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C" w:rsidRPr="00FC3368" w:rsidRDefault="005A30F3" w:rsidP="005A30F3">
      <w:pPr>
        <w:pStyle w:val="Nagwek1"/>
        <w:spacing w:before="0"/>
        <w:rPr>
          <w:color w:val="auto"/>
          <w:sz w:val="36"/>
          <w:szCs w:val="36"/>
        </w:rPr>
      </w:pPr>
      <w:r w:rsidRPr="00FC3368">
        <w:rPr>
          <w:color w:val="auto"/>
          <w:sz w:val="36"/>
          <w:szCs w:val="36"/>
        </w:rPr>
        <w:t>Załącznik 3: Prezentacja nt. założeń projektu „Kampanie edukacyjno-informacyjne”</w:t>
      </w:r>
    </w:p>
    <w:p w:rsidR="00E32FCC" w:rsidRDefault="005A50F7" w:rsidP="005A30F3">
      <w:pPr>
        <w:pStyle w:val="Tytu"/>
        <w:spacing w:before="720" w:after="1320"/>
      </w:pPr>
      <w:r>
        <w:rPr>
          <w:rStyle w:val="Tytuksiki"/>
          <w:b w:val="0"/>
        </w:rPr>
        <w:t>KAMPANIE</w:t>
      </w:r>
      <w:bookmarkStart w:id="0" w:name="_GoBack"/>
      <w:bookmarkEnd w:id="0"/>
      <w:r w:rsidR="00813ABD">
        <w:rPr>
          <w:rStyle w:val="Tytuksiki"/>
          <w:b w:val="0"/>
        </w:rPr>
        <w:br/>
        <w:t>EDUKACYJNO-INFORMACYJNE</w:t>
      </w:r>
    </w:p>
    <w:p w:rsidR="005A30F3" w:rsidRDefault="00813ABD">
      <w:pPr>
        <w:pStyle w:val="Podtytu"/>
      </w:pPr>
      <w:r>
        <w:t>Projekt realizowany w ramach działania 3.4 „Kampanie edukacyjno-informacyjne na rzecz upowszechnienia korzyści z wykorzystania technologii cyfrowych” Programu Operacyjnego Polska Cyfrowa 2014-2020</w:t>
      </w:r>
    </w:p>
    <w:p w:rsidR="005A30F3" w:rsidRPr="005A30F3" w:rsidRDefault="005A30F3" w:rsidP="005A30F3"/>
    <w:p w:rsidR="00E32FCC" w:rsidRDefault="005A30F3">
      <w:pPr>
        <w:pStyle w:val="Podtytu"/>
      </w:pPr>
      <w:r>
        <w:rPr>
          <w:noProof/>
          <w:lang w:eastAsia="pl-PL"/>
        </w:rPr>
        <w:drawing>
          <wp:inline distT="0" distB="0" distL="0" distR="0" wp14:anchorId="04B571AD" wp14:editId="3FD6BE7B">
            <wp:extent cx="8504075" cy="1001039"/>
            <wp:effectExtent l="0" t="0" r="0" b="8611"/>
            <wp:docPr id="2" name="Obraz 28696" descr="Pasek logotypów zawierajacy logotypy Funduszy Europejskich, Ministerstwa Cyfryzacji, Naukowej i Akademickiej Sieci Komputerowej, Unii Europejskiej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4075" cy="100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2FCC" w:rsidRDefault="00813ABD">
      <w:pPr>
        <w:pStyle w:val="Nagwek2"/>
      </w:pPr>
      <w:r>
        <w:lastRenderedPageBreak/>
        <w:t xml:space="preserve">Podstawa do realizacji kampanii </w:t>
      </w:r>
    </w:p>
    <w:p w:rsidR="00E32FCC" w:rsidRDefault="00813ABD">
      <w:pPr>
        <w:pStyle w:val="Tekstpodstawowy"/>
      </w:pPr>
      <w:r>
        <w:t xml:space="preserve">Kampanie edukacyjno-informacyjne są elementem Programu Operacyjnego </w:t>
      </w:r>
      <w:r>
        <w:br/>
        <w:t>Polska Cyfrowa na lata 2014-2020.</w:t>
      </w:r>
    </w:p>
    <w:p w:rsidR="00E32FCC" w:rsidRDefault="00813ABD">
      <w:pPr>
        <w:pStyle w:val="Tekstpodstawowy"/>
      </w:pPr>
      <w:r>
        <w:t xml:space="preserve">Program przewiduje kompleksowe działania oraz inwestycje obszarze cyfryzacji </w:t>
      </w:r>
      <w:r>
        <w:br/>
        <w:t xml:space="preserve">i technologii informacyjno-komunikacyjnych, w tym szereg działań nakierowanych </w:t>
      </w:r>
      <w:r>
        <w:br/>
        <w:t>na podnoszenie kompetencji cyfrowych społeczeństwa. W ramach działania 3.4 Programu Polska Cyfrowa przewidziano dofinansowanie na realizację kampanii edukacyjno-informacyjnych.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Partnerstwo w realizacji projektu</w:t>
      </w:r>
    </w:p>
    <w:p w:rsidR="00E32FCC" w:rsidRDefault="00813ABD">
      <w:pPr>
        <w:pStyle w:val="Tekstpodstawowy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4443</wp:posOffset>
                </wp:positionH>
                <wp:positionV relativeFrom="paragraph">
                  <wp:posOffset>1490343</wp:posOffset>
                </wp:positionV>
                <wp:extent cx="8858250" cy="2209803"/>
                <wp:effectExtent l="0" t="0" r="19050" b="19047"/>
                <wp:wrapNone/>
                <wp:docPr id="3" name="Diagram 8" title="Grafika z nazwami podmiotów realizujących projek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0" cy="2209803"/>
                          <a:chOff x="0" y="0"/>
                          <a:chExt cx="8858250" cy="2209803"/>
                        </a:xfrm>
                      </wpg:grpSpPr>
                      <wps:wsp>
                        <wps:cNvPr id="4" name="Dowolny kształt 13"/>
                        <wps:cNvSpPr/>
                        <wps:spPr>
                          <a:xfrm>
                            <a:off x="0" y="0"/>
                            <a:ext cx="2174772" cy="22098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11734"/>
                              <a:gd name="f7" fmla="val 905867"/>
                              <a:gd name="f8" fmla="val 405570"/>
                              <a:gd name="f9" fmla="val 1406164"/>
                              <a:gd name="f10" fmla="+- 0 0 -360"/>
                              <a:gd name="f11" fmla="+- 0 0 -90"/>
                              <a:gd name="f12" fmla="+- 0 0 -180"/>
                              <a:gd name="f13" fmla="+- 0 0 -270"/>
                              <a:gd name="f14" fmla="*/ f3 1 1811734"/>
                              <a:gd name="f15" fmla="*/ f4 1 1811734"/>
                              <a:gd name="f16" fmla="+- f6 0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*/ f16 1 1811734"/>
                              <a:gd name="f22" fmla="*/ 905877 f16 1"/>
                              <a:gd name="f23" fmla="*/ 0 f16 1"/>
                              <a:gd name="f24" fmla="*/ 1811749 f16 1"/>
                              <a:gd name="f25" fmla="*/ 905876 f16 1"/>
                              <a:gd name="f26" fmla="*/ 1811734 f16 1"/>
                              <a:gd name="f27" fmla="*/ f17 1 f2"/>
                              <a:gd name="f28" fmla="*/ f18 1 f2"/>
                              <a:gd name="f29" fmla="*/ f19 1 f2"/>
                              <a:gd name="f30" fmla="*/ f20 1 f2"/>
                              <a:gd name="f31" fmla="*/ f22 1 1811734"/>
                              <a:gd name="f32" fmla="*/ f23 1 1811734"/>
                              <a:gd name="f33" fmla="*/ f24 1 1811734"/>
                              <a:gd name="f34" fmla="*/ f25 1 1811734"/>
                              <a:gd name="f35" fmla="*/ f26 1 1811734"/>
                              <a:gd name="f36" fmla="+- f27 0 f1"/>
                              <a:gd name="f37" fmla="+- f28 0 f1"/>
                              <a:gd name="f38" fmla="+- f29 0 f1"/>
                              <a:gd name="f39" fmla="+- f30 0 f1"/>
                              <a:gd name="f40" fmla="*/ f31 1 f21"/>
                              <a:gd name="f41" fmla="*/ f32 1 f21"/>
                              <a:gd name="f42" fmla="*/ f33 1 f21"/>
                              <a:gd name="f43" fmla="*/ f34 1 f21"/>
                              <a:gd name="f44" fmla="*/ f35 1 f21"/>
                              <a:gd name="f45" fmla="*/ f41 f14 1"/>
                              <a:gd name="f46" fmla="*/ f44 f14 1"/>
                              <a:gd name="f47" fmla="*/ f44 f15 1"/>
                              <a:gd name="f48" fmla="*/ f41 f15 1"/>
                              <a:gd name="f49" fmla="*/ f40 f14 1"/>
                              <a:gd name="f50" fmla="*/ f42 f14 1"/>
                              <a:gd name="f51" fmla="*/ f40 f15 1"/>
                              <a:gd name="f52" fmla="*/ f42 f15 1"/>
                              <a:gd name="f53" fmla="*/ f43 f15 1"/>
                              <a:gd name="f54" fmla="*/ f43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9" y="f48"/>
                              </a:cxn>
                              <a:cxn ang="f37">
                                <a:pos x="f50" y="f51"/>
                              </a:cxn>
                              <a:cxn ang="f38">
                                <a:pos x="f49" y="f52"/>
                              </a:cxn>
                              <a:cxn ang="f39">
                                <a:pos x="f45" y="f51"/>
                              </a:cxn>
                              <a:cxn ang="f37">
                                <a:pos x="f45" y="f53"/>
                              </a:cxn>
                              <a:cxn ang="f37">
                                <a:pos x="f54" y="f48"/>
                              </a:cxn>
                              <a:cxn ang="f37">
                                <a:pos x="f50" y="f53"/>
                              </a:cxn>
                              <a:cxn ang="f37">
                                <a:pos x="f54" y="f52"/>
                              </a:cxn>
                              <a:cxn ang="f37">
                                <a:pos x="f45" y="f53"/>
                              </a:cxn>
                            </a:cxnLst>
                            <a:rect l="f45" t="f48" r="f46" b="f47"/>
                            <a:pathLst>
                              <a:path w="1811734" h="1811734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6" y="f8"/>
                                  <a:pt x="f6" y="f7"/>
                                </a:cubicBezTo>
                                <a:cubicBezTo>
                                  <a:pt x="f6" y="f9"/>
                                  <a:pt x="f9" y="f6"/>
                                  <a:pt x="f7" y="f6"/>
                                </a:cubicBezTo>
                                <a:cubicBezTo>
                                  <a:pt x="f8" y="f6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4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>Ministerstwo Cyfryzacji</w:t>
                              </w:r>
                            </w:p>
                          </w:txbxContent>
                        </wps:txbx>
                        <wps:bodyPr vert="horz" wrap="square" lIns="286911" tIns="286911" rIns="286911" bIns="286911" anchor="ctr" anchorCtr="1" compatLnSpc="0">
                          <a:noAutofit/>
                        </wps:bodyPr>
                      </wps:wsp>
                      <wps:wsp>
                        <wps:cNvPr id="5" name="Dowolny kształt 14"/>
                        <wps:cNvSpPr/>
                        <wps:spPr>
                          <a:xfrm>
                            <a:off x="2174773" y="464068"/>
                            <a:ext cx="1131085" cy="12816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50805"/>
                              <a:gd name="f7" fmla="val 139284"/>
                              <a:gd name="f8" fmla="val 401828"/>
                              <a:gd name="f9" fmla="val 648977"/>
                              <a:gd name="f10" fmla="val 911521"/>
                              <a:gd name="f11" fmla="+- 0 0 -360"/>
                              <a:gd name="f12" fmla="+- 0 0 -90"/>
                              <a:gd name="f13" fmla="+- 0 0 -180"/>
                              <a:gd name="f14" fmla="+- 0 0 -270"/>
                              <a:gd name="f15" fmla="*/ f3 1 1050805"/>
                              <a:gd name="f16" fmla="*/ f4 1 1050805"/>
                              <a:gd name="f17" fmla="+- f6 0 f5"/>
                              <a:gd name="f18" fmla="*/ f11 f0 1"/>
                              <a:gd name="f19" fmla="*/ f12 f0 1"/>
                              <a:gd name="f20" fmla="*/ f13 f0 1"/>
                              <a:gd name="f21" fmla="*/ f14 f0 1"/>
                              <a:gd name="f22" fmla="*/ f17 1 1050805"/>
                              <a:gd name="f23" fmla="*/ 525393 f17 1"/>
                              <a:gd name="f24" fmla="*/ 0 f17 1"/>
                              <a:gd name="f25" fmla="*/ 1050785 f17 1"/>
                              <a:gd name="f26" fmla="*/ 139279 f17 1"/>
                              <a:gd name="f27" fmla="*/ 401818 f17 1"/>
                              <a:gd name="f28" fmla="*/ 648967 f17 1"/>
                              <a:gd name="f29" fmla="*/ 911506 f17 1"/>
                              <a:gd name="f30" fmla="*/ 1050805 f17 1"/>
                              <a:gd name="f31" fmla="*/ f18 1 f2"/>
                              <a:gd name="f32" fmla="*/ f19 1 f2"/>
                              <a:gd name="f33" fmla="*/ f20 1 f2"/>
                              <a:gd name="f34" fmla="*/ f21 1 f2"/>
                              <a:gd name="f35" fmla="*/ f23 1 1050805"/>
                              <a:gd name="f36" fmla="*/ f24 1 1050805"/>
                              <a:gd name="f37" fmla="*/ f25 1 1050805"/>
                              <a:gd name="f38" fmla="*/ f26 1 1050805"/>
                              <a:gd name="f39" fmla="*/ f27 1 1050805"/>
                              <a:gd name="f40" fmla="*/ f28 1 1050805"/>
                              <a:gd name="f41" fmla="*/ f29 1 1050805"/>
                              <a:gd name="f42" fmla="*/ f30 1 1050805"/>
                              <a:gd name="f43" fmla="+- f31 0 f1"/>
                              <a:gd name="f44" fmla="+- f32 0 f1"/>
                              <a:gd name="f45" fmla="+- f33 0 f1"/>
                              <a:gd name="f46" fmla="+- f34 0 f1"/>
                              <a:gd name="f47" fmla="*/ f35 1 f22"/>
                              <a:gd name="f48" fmla="*/ f36 1 f22"/>
                              <a:gd name="f49" fmla="*/ f37 1 f22"/>
                              <a:gd name="f50" fmla="*/ f38 1 f22"/>
                              <a:gd name="f51" fmla="*/ f39 1 f22"/>
                              <a:gd name="f52" fmla="*/ f40 1 f22"/>
                              <a:gd name="f53" fmla="*/ f41 1 f22"/>
                              <a:gd name="f54" fmla="*/ f42 1 f22"/>
                              <a:gd name="f55" fmla="*/ f48 f15 1"/>
                              <a:gd name="f56" fmla="*/ f54 f15 1"/>
                              <a:gd name="f57" fmla="*/ f54 f16 1"/>
                              <a:gd name="f58" fmla="*/ f48 f16 1"/>
                              <a:gd name="f59" fmla="*/ f47 f15 1"/>
                              <a:gd name="f60" fmla="*/ f49 f15 1"/>
                              <a:gd name="f61" fmla="*/ f47 f16 1"/>
                              <a:gd name="f62" fmla="*/ f49 f16 1"/>
                              <a:gd name="f63" fmla="*/ f50 f15 1"/>
                              <a:gd name="f64" fmla="*/ f51 f16 1"/>
                              <a:gd name="f65" fmla="*/ f51 f15 1"/>
                              <a:gd name="f66" fmla="*/ f50 f16 1"/>
                              <a:gd name="f67" fmla="*/ f52 f15 1"/>
                              <a:gd name="f68" fmla="*/ f53 f15 1"/>
                              <a:gd name="f69" fmla="*/ f52 f16 1"/>
                              <a:gd name="f70" fmla="*/ f53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9" y="f58"/>
                              </a:cxn>
                              <a:cxn ang="f44">
                                <a:pos x="f60" y="f61"/>
                              </a:cxn>
                              <a:cxn ang="f45">
                                <a:pos x="f59" y="f62"/>
                              </a:cxn>
                              <a:cxn ang="f46">
                                <a:pos x="f55" y="f61"/>
                              </a:cxn>
                              <a:cxn ang="f44">
                                <a:pos x="f63" y="f64"/>
                              </a:cxn>
                              <a:cxn ang="f44">
                                <a:pos x="f65" y="f64"/>
                              </a:cxn>
                              <a:cxn ang="f44">
                                <a:pos x="f65" y="f66"/>
                              </a:cxn>
                              <a:cxn ang="f44">
                                <a:pos x="f67" y="f66"/>
                              </a:cxn>
                              <a:cxn ang="f44">
                                <a:pos x="f67" y="f64"/>
                              </a:cxn>
                              <a:cxn ang="f44">
                                <a:pos x="f68" y="f64"/>
                              </a:cxn>
                              <a:cxn ang="f44">
                                <a:pos x="f68" y="f69"/>
                              </a:cxn>
                              <a:cxn ang="f44">
                                <a:pos x="f67" y="f69"/>
                              </a:cxn>
                              <a:cxn ang="f44">
                                <a:pos x="f67" y="f70"/>
                              </a:cxn>
                              <a:cxn ang="f44">
                                <a:pos x="f65" y="f70"/>
                              </a:cxn>
                              <a:cxn ang="f44">
                                <a:pos x="f65" y="f69"/>
                              </a:cxn>
                              <a:cxn ang="f44">
                                <a:pos x="f63" y="f69"/>
                              </a:cxn>
                              <a:cxn ang="f44">
                                <a:pos x="f63" y="f64"/>
                              </a:cxn>
                            </a:cxnLst>
                            <a:rect l="f55" t="f58" r="f56" b="f57"/>
                            <a:pathLst>
                              <a:path w="1050805" h="1050805">
                                <a:moveTo>
                                  <a:pt x="f7" y="f8"/>
                                </a:moveTo>
                                <a:lnTo>
                                  <a:pt x="f8" y="f8"/>
                                </a:lnTo>
                                <a:lnTo>
                                  <a:pt x="f8" y="f7"/>
                                </a:lnTo>
                                <a:lnTo>
                                  <a:pt x="f9" y="f7"/>
                                </a:lnTo>
                                <a:lnTo>
                                  <a:pt x="f9" y="f8"/>
                                </a:lnTo>
                                <a:lnTo>
                                  <a:pt x="f10" y="f8"/>
                                </a:lnTo>
                                <a:lnTo>
                                  <a:pt x="f10" y="f9"/>
                                </a:lnTo>
                                <a:lnTo>
                                  <a:pt x="f9" y="f9"/>
                                </a:lnTo>
                                <a:lnTo>
                                  <a:pt x="f9" y="f10"/>
                                </a:lnTo>
                                <a:lnTo>
                                  <a:pt x="f8" y="f10"/>
                                </a:lnTo>
                                <a:lnTo>
                                  <a:pt x="f8" y="f9"/>
                                </a:lnTo>
                                <a:lnTo>
                                  <a:pt x="f7" y="f9"/>
                                </a:lnTo>
                                <a:lnTo>
                                  <a:pt x="f7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Dowolny kształt 15"/>
                        <wps:cNvSpPr/>
                        <wps:spPr>
                          <a:xfrm>
                            <a:off x="3239628" y="0"/>
                            <a:ext cx="2202140" cy="22098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11734"/>
                              <a:gd name="f7" fmla="val 905867"/>
                              <a:gd name="f8" fmla="val 405570"/>
                              <a:gd name="f9" fmla="val 1406164"/>
                              <a:gd name="f10" fmla="+- 0 0 -360"/>
                              <a:gd name="f11" fmla="+- 0 0 -90"/>
                              <a:gd name="f12" fmla="+- 0 0 -180"/>
                              <a:gd name="f13" fmla="+- 0 0 -270"/>
                              <a:gd name="f14" fmla="*/ f3 1 1811734"/>
                              <a:gd name="f15" fmla="*/ f4 1 1811734"/>
                              <a:gd name="f16" fmla="+- f6 0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*/ f16 1 1811734"/>
                              <a:gd name="f22" fmla="*/ 905877 f16 1"/>
                              <a:gd name="f23" fmla="*/ 0 f16 1"/>
                              <a:gd name="f24" fmla="*/ 1811749 f16 1"/>
                              <a:gd name="f25" fmla="*/ 905876 f16 1"/>
                              <a:gd name="f26" fmla="*/ 1811734 f16 1"/>
                              <a:gd name="f27" fmla="*/ f17 1 f2"/>
                              <a:gd name="f28" fmla="*/ f18 1 f2"/>
                              <a:gd name="f29" fmla="*/ f19 1 f2"/>
                              <a:gd name="f30" fmla="*/ f20 1 f2"/>
                              <a:gd name="f31" fmla="*/ f22 1 1811734"/>
                              <a:gd name="f32" fmla="*/ f23 1 1811734"/>
                              <a:gd name="f33" fmla="*/ f24 1 1811734"/>
                              <a:gd name="f34" fmla="*/ f25 1 1811734"/>
                              <a:gd name="f35" fmla="*/ f26 1 1811734"/>
                              <a:gd name="f36" fmla="+- f27 0 f1"/>
                              <a:gd name="f37" fmla="+- f28 0 f1"/>
                              <a:gd name="f38" fmla="+- f29 0 f1"/>
                              <a:gd name="f39" fmla="+- f30 0 f1"/>
                              <a:gd name="f40" fmla="*/ f31 1 f21"/>
                              <a:gd name="f41" fmla="*/ f32 1 f21"/>
                              <a:gd name="f42" fmla="*/ f33 1 f21"/>
                              <a:gd name="f43" fmla="*/ f34 1 f21"/>
                              <a:gd name="f44" fmla="*/ f35 1 f21"/>
                              <a:gd name="f45" fmla="*/ f41 f14 1"/>
                              <a:gd name="f46" fmla="*/ f44 f14 1"/>
                              <a:gd name="f47" fmla="*/ f44 f15 1"/>
                              <a:gd name="f48" fmla="*/ f41 f15 1"/>
                              <a:gd name="f49" fmla="*/ f40 f14 1"/>
                              <a:gd name="f50" fmla="*/ f42 f14 1"/>
                              <a:gd name="f51" fmla="*/ f40 f15 1"/>
                              <a:gd name="f52" fmla="*/ f42 f15 1"/>
                              <a:gd name="f53" fmla="*/ f43 f15 1"/>
                              <a:gd name="f54" fmla="*/ f43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9" y="f48"/>
                              </a:cxn>
                              <a:cxn ang="f37">
                                <a:pos x="f50" y="f51"/>
                              </a:cxn>
                              <a:cxn ang="f38">
                                <a:pos x="f49" y="f52"/>
                              </a:cxn>
                              <a:cxn ang="f39">
                                <a:pos x="f45" y="f51"/>
                              </a:cxn>
                              <a:cxn ang="f37">
                                <a:pos x="f45" y="f53"/>
                              </a:cxn>
                              <a:cxn ang="f37">
                                <a:pos x="f54" y="f48"/>
                              </a:cxn>
                              <a:cxn ang="f37">
                                <a:pos x="f50" y="f53"/>
                              </a:cxn>
                              <a:cxn ang="f37">
                                <a:pos x="f54" y="f52"/>
                              </a:cxn>
                              <a:cxn ang="f37">
                                <a:pos x="f45" y="f53"/>
                              </a:cxn>
                            </a:cxnLst>
                            <a:rect l="f45" t="f48" r="f46" b="f47"/>
                            <a:pathLst>
                              <a:path w="1811734" h="1811734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6" y="f8"/>
                                  <a:pt x="f6" y="f7"/>
                                </a:cubicBezTo>
                                <a:cubicBezTo>
                                  <a:pt x="f6" y="f9"/>
                                  <a:pt x="f9" y="f6"/>
                                  <a:pt x="f7" y="f6"/>
                                </a:cubicBezTo>
                                <a:cubicBezTo>
                                  <a:pt x="f8" y="f6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838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4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kern w:val="3"/>
                                  <w:sz w:val="40"/>
                                  <w:szCs w:val="40"/>
                                </w:rPr>
                                <w:t xml:space="preserve">Naukowa </w:t>
                              </w:r>
                              <w:r>
                                <w:rPr>
                                  <w:rFonts w:ascii="Calibri" w:hAnsi="Calibri" w:cs="Calibri"/>
                                  <w:kern w:val="3"/>
                                  <w:sz w:val="40"/>
                                  <w:szCs w:val="40"/>
                                </w:rPr>
                                <w:br/>
                                <w:t>i Akademicka Sieć Komputerowa</w:t>
                              </w:r>
                            </w:p>
                          </w:txbxContent>
                        </wps:txbx>
                        <wps:bodyPr vert="horz" wrap="square" lIns="286911" tIns="286911" rIns="286911" bIns="286911" anchor="ctr" anchorCtr="1" compatLnSpc="0">
                          <a:noAutofit/>
                        </wps:bodyPr>
                      </wps:wsp>
                      <wps:wsp>
                        <wps:cNvPr id="7" name="Dowolny kształt 16"/>
                        <wps:cNvSpPr/>
                        <wps:spPr>
                          <a:xfrm>
                            <a:off x="5506490" y="464068"/>
                            <a:ext cx="1131085" cy="12816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50805"/>
                              <a:gd name="f7" fmla="val 139284"/>
                              <a:gd name="f8" fmla="val 216466"/>
                              <a:gd name="f9" fmla="val 911521"/>
                              <a:gd name="f10" fmla="val 463615"/>
                              <a:gd name="f11" fmla="val 587190"/>
                              <a:gd name="f12" fmla="val 834339"/>
                              <a:gd name="f13" fmla="+- 0 0 -360"/>
                              <a:gd name="f14" fmla="+- 0 0 -90"/>
                              <a:gd name="f15" fmla="+- 0 0 -180"/>
                              <a:gd name="f16" fmla="+- 0 0 -270"/>
                              <a:gd name="f17" fmla="*/ f3 1 1050805"/>
                              <a:gd name="f18" fmla="*/ f4 1 1050805"/>
                              <a:gd name="f19" fmla="+- f6 0 f5"/>
                              <a:gd name="f20" fmla="*/ f13 f0 1"/>
                              <a:gd name="f21" fmla="*/ f14 f0 1"/>
                              <a:gd name="f22" fmla="*/ f15 f0 1"/>
                              <a:gd name="f23" fmla="*/ f16 f0 1"/>
                              <a:gd name="f24" fmla="*/ f19 1 1050805"/>
                              <a:gd name="f25" fmla="*/ 525393 f19 1"/>
                              <a:gd name="f26" fmla="*/ 0 f19 1"/>
                              <a:gd name="f27" fmla="*/ 1050785 f19 1"/>
                              <a:gd name="f28" fmla="*/ 139279 f19 1"/>
                              <a:gd name="f29" fmla="*/ 216461 f19 1"/>
                              <a:gd name="f30" fmla="*/ 911506 f19 1"/>
                              <a:gd name="f31" fmla="*/ 463605 f19 1"/>
                              <a:gd name="f32" fmla="*/ 587180 f19 1"/>
                              <a:gd name="f33" fmla="*/ 834324 f19 1"/>
                              <a:gd name="f34" fmla="*/ 1050805 f19 1"/>
                              <a:gd name="f35" fmla="*/ f20 1 f2"/>
                              <a:gd name="f36" fmla="*/ f21 1 f2"/>
                              <a:gd name="f37" fmla="*/ f22 1 f2"/>
                              <a:gd name="f38" fmla="*/ f23 1 f2"/>
                              <a:gd name="f39" fmla="*/ f25 1 1050805"/>
                              <a:gd name="f40" fmla="*/ f26 1 1050805"/>
                              <a:gd name="f41" fmla="*/ f27 1 1050805"/>
                              <a:gd name="f42" fmla="*/ f28 1 1050805"/>
                              <a:gd name="f43" fmla="*/ f29 1 1050805"/>
                              <a:gd name="f44" fmla="*/ f30 1 1050805"/>
                              <a:gd name="f45" fmla="*/ f31 1 1050805"/>
                              <a:gd name="f46" fmla="*/ f32 1 1050805"/>
                              <a:gd name="f47" fmla="*/ f33 1 1050805"/>
                              <a:gd name="f48" fmla="*/ f34 1 1050805"/>
                              <a:gd name="f49" fmla="+- f35 0 f1"/>
                              <a:gd name="f50" fmla="+- f36 0 f1"/>
                              <a:gd name="f51" fmla="+- f37 0 f1"/>
                              <a:gd name="f52" fmla="+- f38 0 f1"/>
                              <a:gd name="f53" fmla="*/ f39 1 f24"/>
                              <a:gd name="f54" fmla="*/ f40 1 f24"/>
                              <a:gd name="f55" fmla="*/ f41 1 f24"/>
                              <a:gd name="f56" fmla="*/ f42 1 f24"/>
                              <a:gd name="f57" fmla="*/ f43 1 f24"/>
                              <a:gd name="f58" fmla="*/ f44 1 f24"/>
                              <a:gd name="f59" fmla="*/ f45 1 f24"/>
                              <a:gd name="f60" fmla="*/ f46 1 f24"/>
                              <a:gd name="f61" fmla="*/ f47 1 f24"/>
                              <a:gd name="f62" fmla="*/ f48 1 f24"/>
                              <a:gd name="f63" fmla="*/ f54 f17 1"/>
                              <a:gd name="f64" fmla="*/ f62 f17 1"/>
                              <a:gd name="f65" fmla="*/ f62 f18 1"/>
                              <a:gd name="f66" fmla="*/ f54 f18 1"/>
                              <a:gd name="f67" fmla="*/ f53 f17 1"/>
                              <a:gd name="f68" fmla="*/ f55 f17 1"/>
                              <a:gd name="f69" fmla="*/ f53 f18 1"/>
                              <a:gd name="f70" fmla="*/ f55 f18 1"/>
                              <a:gd name="f71" fmla="*/ f56 f17 1"/>
                              <a:gd name="f72" fmla="*/ f57 f18 1"/>
                              <a:gd name="f73" fmla="*/ f58 f17 1"/>
                              <a:gd name="f74" fmla="*/ f59 f18 1"/>
                              <a:gd name="f75" fmla="*/ f60 f18 1"/>
                              <a:gd name="f76" fmla="*/ f61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9">
                                <a:pos x="f67" y="f66"/>
                              </a:cxn>
                              <a:cxn ang="f50">
                                <a:pos x="f68" y="f69"/>
                              </a:cxn>
                              <a:cxn ang="f51">
                                <a:pos x="f67" y="f70"/>
                              </a:cxn>
                              <a:cxn ang="f52">
                                <a:pos x="f63" y="f69"/>
                              </a:cxn>
                              <a:cxn ang="f50">
                                <a:pos x="f71" y="f72"/>
                              </a:cxn>
                              <a:cxn ang="f50">
                                <a:pos x="f73" y="f72"/>
                              </a:cxn>
                              <a:cxn ang="f50">
                                <a:pos x="f73" y="f74"/>
                              </a:cxn>
                              <a:cxn ang="f50">
                                <a:pos x="f71" y="f74"/>
                              </a:cxn>
                              <a:cxn ang="f50">
                                <a:pos x="f71" y="f72"/>
                              </a:cxn>
                              <a:cxn ang="f50">
                                <a:pos x="f71" y="f75"/>
                              </a:cxn>
                              <a:cxn ang="f50">
                                <a:pos x="f73" y="f75"/>
                              </a:cxn>
                              <a:cxn ang="f50">
                                <a:pos x="f73" y="f76"/>
                              </a:cxn>
                              <a:cxn ang="f50">
                                <a:pos x="f71" y="f76"/>
                              </a:cxn>
                              <a:cxn ang="f50">
                                <a:pos x="f71" y="f75"/>
                              </a:cxn>
                            </a:cxnLst>
                            <a:rect l="f63" t="f66" r="f64" b="f65"/>
                            <a:pathLst>
                              <a:path w="1050805" h="1050805">
                                <a:moveTo>
                                  <a:pt x="f7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10"/>
                                </a:lnTo>
                                <a:lnTo>
                                  <a:pt x="f7" y="f10"/>
                                </a:lnTo>
                                <a:lnTo>
                                  <a:pt x="f7" y="f8"/>
                                </a:lnTo>
                                <a:close/>
                                <a:moveTo>
                                  <a:pt x="f7" y="f11"/>
                                </a:moveTo>
                                <a:lnTo>
                                  <a:pt x="f9" y="f11"/>
                                </a:lnTo>
                                <a:lnTo>
                                  <a:pt x="f9" y="f12"/>
                                </a:lnTo>
                                <a:lnTo>
                                  <a:pt x="f7" y="f12"/>
                                </a:lnTo>
                                <a:lnTo>
                                  <a:pt x="f7" y="f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Dowolny kształt 17"/>
                        <wps:cNvSpPr/>
                        <wps:spPr>
                          <a:xfrm>
                            <a:off x="6717631" y="0"/>
                            <a:ext cx="2140619" cy="22098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11734"/>
                              <a:gd name="f7" fmla="val 905867"/>
                              <a:gd name="f8" fmla="val 405570"/>
                              <a:gd name="f9" fmla="val 1406164"/>
                              <a:gd name="f10" fmla="+- 0 0 -360"/>
                              <a:gd name="f11" fmla="+- 0 0 -90"/>
                              <a:gd name="f12" fmla="+- 0 0 -180"/>
                              <a:gd name="f13" fmla="+- 0 0 -270"/>
                              <a:gd name="f14" fmla="*/ f3 1 1811734"/>
                              <a:gd name="f15" fmla="*/ f4 1 1811734"/>
                              <a:gd name="f16" fmla="+- f6 0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*/ f16 1 1811734"/>
                              <a:gd name="f22" fmla="*/ 905877 f16 1"/>
                              <a:gd name="f23" fmla="*/ 0 f16 1"/>
                              <a:gd name="f24" fmla="*/ 1811749 f16 1"/>
                              <a:gd name="f25" fmla="*/ 905876 f16 1"/>
                              <a:gd name="f26" fmla="*/ 1811734 f16 1"/>
                              <a:gd name="f27" fmla="*/ f17 1 f2"/>
                              <a:gd name="f28" fmla="*/ f18 1 f2"/>
                              <a:gd name="f29" fmla="*/ f19 1 f2"/>
                              <a:gd name="f30" fmla="*/ f20 1 f2"/>
                              <a:gd name="f31" fmla="*/ f22 1 1811734"/>
                              <a:gd name="f32" fmla="*/ f23 1 1811734"/>
                              <a:gd name="f33" fmla="*/ f24 1 1811734"/>
                              <a:gd name="f34" fmla="*/ f25 1 1811734"/>
                              <a:gd name="f35" fmla="*/ f26 1 1811734"/>
                              <a:gd name="f36" fmla="+- f27 0 f1"/>
                              <a:gd name="f37" fmla="+- f28 0 f1"/>
                              <a:gd name="f38" fmla="+- f29 0 f1"/>
                              <a:gd name="f39" fmla="+- f30 0 f1"/>
                              <a:gd name="f40" fmla="*/ f31 1 f21"/>
                              <a:gd name="f41" fmla="*/ f32 1 f21"/>
                              <a:gd name="f42" fmla="*/ f33 1 f21"/>
                              <a:gd name="f43" fmla="*/ f34 1 f21"/>
                              <a:gd name="f44" fmla="*/ f35 1 f21"/>
                              <a:gd name="f45" fmla="*/ f41 f14 1"/>
                              <a:gd name="f46" fmla="*/ f44 f14 1"/>
                              <a:gd name="f47" fmla="*/ f44 f15 1"/>
                              <a:gd name="f48" fmla="*/ f41 f15 1"/>
                              <a:gd name="f49" fmla="*/ f40 f14 1"/>
                              <a:gd name="f50" fmla="*/ f42 f14 1"/>
                              <a:gd name="f51" fmla="*/ f40 f15 1"/>
                              <a:gd name="f52" fmla="*/ f42 f15 1"/>
                              <a:gd name="f53" fmla="*/ f43 f15 1"/>
                              <a:gd name="f54" fmla="*/ f43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9" y="f48"/>
                              </a:cxn>
                              <a:cxn ang="f37">
                                <a:pos x="f50" y="f51"/>
                              </a:cxn>
                              <a:cxn ang="f38">
                                <a:pos x="f49" y="f52"/>
                              </a:cxn>
                              <a:cxn ang="f39">
                                <a:pos x="f45" y="f51"/>
                              </a:cxn>
                              <a:cxn ang="f37">
                                <a:pos x="f45" y="f53"/>
                              </a:cxn>
                              <a:cxn ang="f37">
                                <a:pos x="f54" y="f48"/>
                              </a:cxn>
                              <a:cxn ang="f37">
                                <a:pos x="f50" y="f53"/>
                              </a:cxn>
                              <a:cxn ang="f37">
                                <a:pos x="f54" y="f52"/>
                              </a:cxn>
                              <a:cxn ang="f37">
                                <a:pos x="f45" y="f53"/>
                              </a:cxn>
                            </a:cxnLst>
                            <a:rect l="f45" t="f48" r="f46" b="f47"/>
                            <a:pathLst>
                              <a:path w="1811734" h="1811734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6" y="f8"/>
                                  <a:pt x="f6" y="f7"/>
                                </a:cubicBezTo>
                                <a:cubicBezTo>
                                  <a:pt x="f6" y="f9"/>
                                  <a:pt x="f9" y="f6"/>
                                  <a:pt x="f7" y="f6"/>
                                </a:cubicBezTo>
                                <a:cubicBezTo>
                                  <a:pt x="f8" y="f6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4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>Kampanie edukacyjno-informacyjne</w:t>
                              </w:r>
                            </w:p>
                          </w:txbxContent>
                        </wps:txbx>
                        <wps:bodyPr vert="horz" wrap="square" lIns="286911" tIns="286911" rIns="286911" bIns="286911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iagram 8" o:spid="_x0000_s1026" alt="Tytuł: Grafika z nazwami podmiotów realizujących projekt" style="position:absolute;margin-left:.35pt;margin-top:117.35pt;width:697.5pt;height:174pt;z-index:251672576;mso-position-horizontal-relative:margin" coordsize="88582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">
                <v:shape id="Dowolny kształt 13" o:spid="_x0000_s1027" style="position:absolute;width:21747;height:22098;visibility:visible;mso-wrap-style:square;v-text-anchor:middle-center" coordsize="1811734,181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6gcQA&#10;AADaAAAADwAAAGRycy9kb3ducmV2LnhtbESP3WrCQBSE7wu+w3IEb0Q3iohGV5GKUkoV/xC8O2SP&#10;SWz2bMiumr69Wyj0cpiZb5jpvDaFeFDlcssKet0IBHFidc6pgtNx1RmBcB5ZY2GZFPyQg/ms8TbF&#10;WNsn7+lx8KkIEHYxKsi8L2MpXZKRQde1JXHwrrYy6IOsUqkrfAa4KWQ/iobSYM5hIcOS3jNKvg93&#10;o+A8+DKfF92+7bb7YdvY9VgvjxulWs16MQHhqfb/4b/2h1YwgN8r4Qb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OoHEAAAA2gAAAA8AAAAAAAAAAAAAAAAAmAIAAGRycy9k&#10;b3ducmV2LnhtbFBLBQYAAAAABAAEAPUAAACJAwAAAAA=&#10;" adj="-11796480,,5400" path="m,905867c,405570,405570,,905867,v500297,,905867,405570,905867,905867c1811734,1406164,1406164,1811734,905867,1811734,405570,1811734,,1406164,,905867xe" fillcolor="#c00000" strokecolor="white" strokeweight=".35281mm">
                  <v:stroke joinstyle="miter"/>
                  <v:formulas/>
                  <v:path arrowok="t" o:connecttype="custom" o:connectlocs="1087386,0;2174772,1104902;1087386,2209803;0,1104902;1087398,0;2174790,1104914;1087398,2209821;0,1104914;0,1104912;1087397,0;2174790,1104912;1087397,2209821;0,1104912" o:connectangles="270,0,90,180,270,0,90,180,0,0,0,0,0" textboxrect="0,0,1811734,1811734"/>
                  <v:textbox inset="7.96975mm,7.96975mm,7.96975mm,7.96975mm">
                    <w:txbxContent>
                      <w:p w:rsidR="00E32FCC" w:rsidRDefault="00813ABD">
                        <w:pPr>
                          <w:pStyle w:val="NormalnyWeb"/>
                          <w:spacing w:before="0" w:after="14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>Ministerstwo Cyfryzacji</w:t>
                        </w:r>
                      </w:p>
                    </w:txbxContent>
                  </v:textbox>
                </v:shape>
                <v:shape id="Dowolny kształt 14" o:spid="_x0000_s1028" style="position:absolute;left:21747;top:4640;width:11311;height:12817;visibility:visible;mso-wrap-style:square;v-text-anchor:top" coordsize="1050805,105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PrcAA&#10;AADaAAAADwAAAGRycy9kb3ducmV2LnhtbERPz2vCMBS+C/sfwhvsZlMH2q0aZQw2hOLBustuz+bZ&#10;ljUvJcna+t8bYbDjx/d7s5tMJwZyvrWsYJGkIIgrq1uuFXydPuYvIHxA1thZJgVX8rDbPsw2mGs7&#10;8pGGMtQihrDPUUETQp9L6auGDPrE9sSRu1hnMEToaqkdjjHcdPI5TVfSYMuxocGe3huqfspfE2cc&#10;zjgu0WSv3/bzmLVFVrjFWamnx+ltDSLQFP7Ff+69VrCE+5XoB7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fPrcAAAADaAAAADwAAAAAAAAAAAAAAAACYAgAAZHJzL2Rvd25y&#10;ZXYueG1sUEsFBgAAAAAEAAQA9QAAAIUDAAAAAA==&#10;" path="m139284,401828r262544,l401828,139284r247149,l648977,401828r262544,l911521,648977r-262544,l648977,911521r-247149,l401828,648977r-262544,l139284,401828xe" fillcolor="#c00000" stroked="f">
                  <v:path arrowok="t" o:connecttype="custom" o:connectlocs="565543,0;1131085,640839;565543,1281677;0,640839;565532,0;1131063,640827;565532,1281653;0,640827;149920,490101;432516,490101;432516,169880;698547,169880;698547,490101;981144,490101;981144,791551;698547,791551;698547,1111773;432516,1111773;432516,791551;149920,791551;149920,490101" o:connectangles="270,0,90,180,270,0,90,180,0,0,0,0,0,0,0,0,0,0,0,0,0" textboxrect="0,0,1050805,1050805"/>
                </v:shape>
                <v:shape id="Dowolny kształt 15" o:spid="_x0000_s1029" style="position:absolute;left:32396;width:22021;height:22098;visibility:visible;mso-wrap-style:square;v-text-anchor:middle-center" coordsize="1811734,181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v0sAA&#10;AADaAAAADwAAAGRycy9kb3ducmV2LnhtbESPQWuDQBSE74X8h+UVemvWpkWscQ1JQOi1KvT66r6q&#10;xH0r7kbtv+8WAjkOM/MNkx1WM4iZJtdbVvCyjUAQN1b33Cqoq+I5AeE8ssbBMin4JQeHfPOQYart&#10;wp80l74VAcIuRQWd92MqpWs6Mui2diQO3o+dDPogp1bqCZcAN4PcRVEsDfYcFjoc6dxRcymvRoF7&#10;r8xrLU++0s58Fd9lcnw7J0o9Pa7HPQhPq7+Hb+0PrSCG/yvhBs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Dv0sAAAADaAAAADwAAAAAAAAAAAAAAAACYAgAAZHJzL2Rvd25y&#10;ZXYueG1sUEsFBgAAAAAEAAQA9QAAAIUDAAAAAA==&#10;" adj="-11796480,,5400" path="m,905867c,405570,405570,,905867,v500297,,905867,405570,905867,905867c1811734,1406164,1406164,1811734,905867,1811734,405570,1811734,,1406164,,905867xe" fillcolor="#3b3838" strokecolor="white" strokeweight=".35281mm">
                  <v:stroke joinstyle="miter"/>
                  <v:formulas/>
                  <v:path arrowok="t" o:connecttype="custom" o:connectlocs="1101070,0;2202140,1104902;1101070,2209803;0,1104902;1101082,0;2202158,1104914;1101082,2209821;0,1104914;0,1104912;1101081,0;2202158,1104912;1101081,2209821;0,1104912" o:connectangles="270,0,90,180,270,0,90,180,0,0,0,0,0" textboxrect="0,0,1811734,1811734"/>
                  <v:textbox inset="7.96975mm,7.96975mm,7.96975mm,7.96975mm">
                    <w:txbxContent>
                      <w:p w:rsidR="00E32FCC" w:rsidRDefault="00813ABD">
                        <w:pPr>
                          <w:pStyle w:val="NormalnyWeb"/>
                          <w:spacing w:before="0" w:after="140" w:line="216" w:lineRule="auto"/>
                          <w:jc w:val="center"/>
                        </w:pPr>
                        <w:r>
                          <w:rPr>
                            <w:rFonts w:ascii="Calibri" w:hAnsi="Calibri" w:cs="Calibri"/>
                            <w:kern w:val="3"/>
                            <w:sz w:val="40"/>
                            <w:szCs w:val="40"/>
                          </w:rPr>
                          <w:t xml:space="preserve">Naukowa </w:t>
                        </w:r>
                        <w:r>
                          <w:rPr>
                            <w:rFonts w:ascii="Calibri" w:hAnsi="Calibri" w:cs="Calibri"/>
                            <w:kern w:val="3"/>
                            <w:sz w:val="40"/>
                            <w:szCs w:val="40"/>
                          </w:rPr>
                          <w:br/>
                          <w:t>i Akademicka Sieć Komputerowa</w:t>
                        </w:r>
                      </w:p>
                    </w:txbxContent>
                  </v:textbox>
                </v:shape>
                <v:shape id="Dowolny kształt 16" o:spid="_x0000_s1030" style="position:absolute;left:55064;top:4640;width:11311;height:12817;visibility:visible;mso-wrap-style:square;v-text-anchor:top" coordsize="1050805,105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7+MAA&#10;AADaAAAADwAAAGRycy9kb3ducmV2LnhtbERP3WrCMBS+F3yHcITdaaodKp1RRHCMMcSfPcBZc9YU&#10;m5PSZLX69GYgePnx/S9Wna1ES40vHSsYjxIQxLnTJRcKvk/b4RyED8gaK8ek4EoeVst+b4GZdhc+&#10;UHsMhYgh7DNUYEKoMyl9bsiiH7maOHK/rrEYImwKqRu8xHBbyUmSTKXFkmODwZo2hvLz8c/GGZtr&#10;olOz//nSr++3+ecsnbS7VKmXQbd+AxGoC0/xw/2hFczg/0r0g1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H7+MAAAADaAAAADwAAAAAAAAAAAAAAAACYAgAAZHJzL2Rvd25y&#10;ZXYueG1sUEsFBgAAAAAEAAQA9QAAAIUDAAAAAA==&#10;" path="m139284,216466r772237,l911521,463615r-772237,l139284,216466xm139284,587190r772237,l911521,834339r-772237,l139284,587190xe" fillcolor="#404040" stroked="f">
                  <v:path arrowok="t" o:connecttype="custom" o:connectlocs="565543,0;1131085,640839;565543,1281677;0,640839;565532,0;1131063,640827;565532,1281653;0,640827;149920,264020;981144,264020;981144,565463;149920,565463;149920,264020;149920,716189;981144,716189;981144,1017633;149920,1017633;149920,716189" o:connectangles="270,0,90,180,270,0,90,180,0,0,0,0,0,0,0,0,0,0" textboxrect="0,0,1050805,1050805"/>
                </v:shape>
                <v:shape id="Dowolny kształt 17" o:spid="_x0000_s1031" style="position:absolute;left:67176;width:21406;height:22098;visibility:visible;mso-wrap-style:square;v-text-anchor:middle-center" coordsize="1811734,181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HB8AA&#10;AADaAAAADwAAAGRycy9kb3ducmV2LnhtbERPS2vCQBC+C/6HZYTedGOpUqIbkdKCBRG0PfQ4ZCcP&#10;kp1Ns6tJ/33nIHj8+N7b3ehadaM+1J4NLBcJKOLc25pLA99fH/NXUCEiW2w9k4E/CrDLppMtptYP&#10;fKbbJZZKQjikaKCKsUu1DnlFDsPCd8TCFb53GAX2pbY9DhLuWv2cJGvtsGZpqLCjt4ry5nJ1Bj5P&#10;72dXDL/LZiWKa/lzODbxxZin2bjfgIo0xof47j5YA7JVrsgN0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kHB8AAAADaAAAADwAAAAAAAAAAAAAAAACYAgAAZHJzL2Rvd25y&#10;ZXYueG1sUEsFBgAAAAAEAAQA9QAAAIUDAAAAAA==&#10;" adj="-11796480,,5400" path="m,905867c,405570,405570,,905867,v500297,,905867,405570,905867,905867c1811734,1406164,1406164,1811734,905867,1811734,405570,1811734,,1406164,,905867xe" fillcolor="#7030a0" strokecolor="white" strokeweight=".35281mm">
                  <v:stroke joinstyle="miter"/>
                  <v:formulas/>
                  <v:path arrowok="t" o:connecttype="custom" o:connectlocs="1070310,0;2140619,1104902;1070310,2209803;0,1104902;1070321,0;2140637,1104914;1070321,2209821;0,1104914;0,1104912;1070320,0;2140637,1104912;1070320,2209821;0,1104912" o:connectangles="270,0,90,180,270,0,90,180,0,0,0,0,0" textboxrect="0,0,1811734,1811734"/>
                  <v:textbox inset="7.96975mm,7.96975mm,7.96975mm,7.96975mm">
                    <w:txbxContent>
                      <w:p w:rsidR="00E32FCC" w:rsidRDefault="00813ABD">
                        <w:pPr>
                          <w:pStyle w:val="NormalnyWeb"/>
                          <w:spacing w:before="0" w:after="14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>Kampanie edukacyjno-informacyjne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Kampanie informacyjno-edukacyjne są realizowane przez Ministerstwo Cyfryzacji (Lidera projektu) we współpracy z Naukową i Akademicką Siecią Komputerową – Państwowym Instytutem Badawczym (Partnera projektu).</w:t>
      </w:r>
    </w:p>
    <w:p w:rsidR="00E32FCC" w:rsidRDefault="00813ABD">
      <w:pPr>
        <w:pStyle w:val="Nagwek2"/>
        <w:pageBreakBefore/>
      </w:pPr>
      <w:r>
        <w:rPr>
          <w:noProof/>
          <w:color w:val="26262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-262259</wp:posOffset>
                </wp:positionH>
                <wp:positionV relativeFrom="paragraph">
                  <wp:posOffset>1654177</wp:posOffset>
                </wp:positionV>
                <wp:extent cx="9372598" cy="1947553"/>
                <wp:effectExtent l="0" t="0" r="19052" b="14597"/>
                <wp:wrapNone/>
                <wp:docPr id="9" name="Diagram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598" cy="1947553"/>
                          <a:chOff x="0" y="0"/>
                          <a:chExt cx="9372598" cy="1947553"/>
                        </a:xfrm>
                      </wpg:grpSpPr>
                      <wps:wsp>
                        <wps:cNvPr id="10" name="Dowolny kształt 20"/>
                        <wps:cNvSpPr/>
                        <wps:spPr>
                          <a:xfrm>
                            <a:off x="0" y="0"/>
                            <a:ext cx="3075684" cy="19475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0753"/>
                              <a:gd name="f7" fmla="val 1482452"/>
                              <a:gd name="f8" fmla="val 148245"/>
                              <a:gd name="f9" fmla="val 66372"/>
                              <a:gd name="f10" fmla="val 2322508"/>
                              <a:gd name="f11" fmla="val 2404381"/>
                              <a:gd name="f12" fmla="val 1334207"/>
                              <a:gd name="f13" fmla="val 1416080"/>
                              <a:gd name="f14" fmla="+- 0 0 -90"/>
                              <a:gd name="f15" fmla="*/ f3 1 2470753"/>
                              <a:gd name="f16" fmla="*/ f4 1 1482452"/>
                              <a:gd name="f17" fmla="+- f7 0 f5"/>
                              <a:gd name="f18" fmla="+- f6 0 f5"/>
                              <a:gd name="f19" fmla="*/ f14 f0 1"/>
                              <a:gd name="f20" fmla="*/ f18 1 2470753"/>
                              <a:gd name="f21" fmla="*/ f17 1 1482452"/>
                              <a:gd name="f22" fmla="*/ 0 f18 1"/>
                              <a:gd name="f23" fmla="*/ 148245 f17 1"/>
                              <a:gd name="f24" fmla="*/ 148245 f18 1"/>
                              <a:gd name="f25" fmla="*/ 0 f17 1"/>
                              <a:gd name="f26" fmla="*/ 2322508 f18 1"/>
                              <a:gd name="f27" fmla="*/ 2470753 f18 1"/>
                              <a:gd name="f28" fmla="*/ 1334207 f17 1"/>
                              <a:gd name="f29" fmla="*/ 1482452 f17 1"/>
                              <a:gd name="f30" fmla="*/ f19 1 f2"/>
                              <a:gd name="f31" fmla="*/ f22 1 2470753"/>
                              <a:gd name="f32" fmla="*/ f23 1 1482452"/>
                              <a:gd name="f33" fmla="*/ f24 1 2470753"/>
                              <a:gd name="f34" fmla="*/ f25 1 1482452"/>
                              <a:gd name="f35" fmla="*/ f26 1 2470753"/>
                              <a:gd name="f36" fmla="*/ f27 1 2470753"/>
                              <a:gd name="f37" fmla="*/ f28 1 1482452"/>
                              <a:gd name="f38" fmla="*/ f29 1 1482452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2470753" h="1482452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  <w:szCs w:val="40"/>
                                </w:rPr>
                              </w:pPr>
                              <w:r>
                                <w:rPr>
                                  <w:color w:val="FFFFFF"/>
                                  <w:szCs w:val="40"/>
                                </w:rPr>
                                <w:t xml:space="preserve">4 kwartał 2017 r. </w:t>
                              </w:r>
                              <w:r>
                                <w:rPr>
                                  <w:color w:val="FFFFFF"/>
                                  <w:szCs w:val="40"/>
                                </w:rPr>
                                <w:br/>
                                <w:t>i 1 kwartał 2018 r.</w:t>
                              </w:r>
                            </w:p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rozpoczęcie projektu i wszczęcie głównych zamówień publicznych</w:t>
                              </w:r>
                            </w:p>
                          </w:txbxContent>
                        </wps:txbx>
                        <wps:bodyPr vert="horz" wrap="square" lIns="111995" tIns="111995" rIns="111995" bIns="111995" anchor="ctr" anchorCtr="1" compatLnSpc="0">
                          <a:noAutofit/>
                        </wps:bodyPr>
                      </wps:wsp>
                      <wps:wsp>
                        <wps:cNvPr id="11" name="Dowolny kształt 21"/>
                        <wps:cNvSpPr/>
                        <wps:spPr>
                          <a:xfrm>
                            <a:off x="3170133" y="571280"/>
                            <a:ext cx="526959" cy="80499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23799"/>
                              <a:gd name="f7" fmla="val 612746"/>
                              <a:gd name="f8" fmla="val 122549"/>
                              <a:gd name="f9" fmla="val 261900"/>
                              <a:gd name="f10" fmla="val 306373"/>
                              <a:gd name="f11" fmla="val 490197"/>
                              <a:gd name="f12" fmla="+- 0 0 -360"/>
                              <a:gd name="f13" fmla="+- 0 0 -90"/>
                              <a:gd name="f14" fmla="+- 0 0 -180"/>
                              <a:gd name="f15" fmla="+- 0 0 -270"/>
                              <a:gd name="f16" fmla="*/ f3 1 523799"/>
                              <a:gd name="f17" fmla="*/ f4 1 612746"/>
                              <a:gd name="f18" fmla="+- f7 0 f5"/>
                              <a:gd name="f19" fmla="+- f6 0 f5"/>
                              <a:gd name="f20" fmla="*/ f12 f0 1"/>
                              <a:gd name="f21" fmla="*/ f13 f0 1"/>
                              <a:gd name="f22" fmla="*/ f14 f0 1"/>
                              <a:gd name="f23" fmla="*/ f15 f0 1"/>
                              <a:gd name="f24" fmla="*/ f19 1 523799"/>
                              <a:gd name="f25" fmla="*/ f18 1 612746"/>
                              <a:gd name="f26" fmla="*/ 261890 f19 1"/>
                              <a:gd name="f27" fmla="*/ 0 f18 1"/>
                              <a:gd name="f28" fmla="*/ 523779 f19 1"/>
                              <a:gd name="f29" fmla="*/ 306378 f18 1"/>
                              <a:gd name="f30" fmla="*/ 612756 f18 1"/>
                              <a:gd name="f31" fmla="*/ 0 f19 1"/>
                              <a:gd name="f32" fmla="*/ 122549 f18 1"/>
                              <a:gd name="f33" fmla="*/ 490207 f18 1"/>
                              <a:gd name="f34" fmla="*/ 523799 f19 1"/>
                              <a:gd name="f35" fmla="*/ 612746 f18 1"/>
                              <a:gd name="f36" fmla="*/ f20 1 f2"/>
                              <a:gd name="f37" fmla="*/ f21 1 f2"/>
                              <a:gd name="f38" fmla="*/ f22 1 f2"/>
                              <a:gd name="f39" fmla="*/ f23 1 f2"/>
                              <a:gd name="f40" fmla="*/ f26 1 523799"/>
                              <a:gd name="f41" fmla="*/ f27 1 612746"/>
                              <a:gd name="f42" fmla="*/ f28 1 523799"/>
                              <a:gd name="f43" fmla="*/ f29 1 612746"/>
                              <a:gd name="f44" fmla="*/ f30 1 612746"/>
                              <a:gd name="f45" fmla="*/ f31 1 523799"/>
                              <a:gd name="f46" fmla="*/ f32 1 612746"/>
                              <a:gd name="f47" fmla="*/ f33 1 612746"/>
                              <a:gd name="f48" fmla="*/ f34 1 523799"/>
                              <a:gd name="f49" fmla="*/ f35 1 612746"/>
                              <a:gd name="f50" fmla="+- f36 0 f1"/>
                              <a:gd name="f51" fmla="+- f37 0 f1"/>
                              <a:gd name="f52" fmla="+- f38 0 f1"/>
                              <a:gd name="f53" fmla="+- f39 0 f1"/>
                              <a:gd name="f54" fmla="*/ f40 1 f24"/>
                              <a:gd name="f55" fmla="*/ f41 1 f25"/>
                              <a:gd name="f56" fmla="*/ f42 1 f24"/>
                              <a:gd name="f57" fmla="*/ f43 1 f25"/>
                              <a:gd name="f58" fmla="*/ f44 1 f25"/>
                              <a:gd name="f59" fmla="*/ f45 1 f24"/>
                              <a:gd name="f60" fmla="*/ f46 1 f25"/>
                              <a:gd name="f61" fmla="*/ f47 1 f25"/>
                              <a:gd name="f62" fmla="*/ f48 1 f24"/>
                              <a:gd name="f63" fmla="*/ f49 1 f25"/>
                              <a:gd name="f64" fmla="*/ f59 f16 1"/>
                              <a:gd name="f65" fmla="*/ f62 f16 1"/>
                              <a:gd name="f66" fmla="*/ f63 f17 1"/>
                              <a:gd name="f67" fmla="*/ f55 f17 1"/>
                              <a:gd name="f68" fmla="*/ f54 f16 1"/>
                              <a:gd name="f69" fmla="*/ f56 f16 1"/>
                              <a:gd name="f70" fmla="*/ f57 f17 1"/>
                              <a:gd name="f71" fmla="*/ f58 f17 1"/>
                              <a:gd name="f72" fmla="*/ f60 f17 1"/>
                              <a:gd name="f73" fmla="*/ f61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68" y="f67"/>
                              </a:cxn>
                              <a:cxn ang="f51">
                                <a:pos x="f69" y="f70"/>
                              </a:cxn>
                              <a:cxn ang="f52">
                                <a:pos x="f68" y="f71"/>
                              </a:cxn>
                              <a:cxn ang="f53">
                                <a:pos x="f64" y="f70"/>
                              </a:cxn>
                              <a:cxn ang="f51">
                                <a:pos x="f64" y="f72"/>
                              </a:cxn>
                              <a:cxn ang="f51">
                                <a:pos x="f68" y="f72"/>
                              </a:cxn>
                              <a:cxn ang="f51">
                                <a:pos x="f68" y="f67"/>
                              </a:cxn>
                              <a:cxn ang="f51">
                                <a:pos x="f69" y="f70"/>
                              </a:cxn>
                              <a:cxn ang="f51">
                                <a:pos x="f68" y="f71"/>
                              </a:cxn>
                              <a:cxn ang="f51">
                                <a:pos x="f68" y="f73"/>
                              </a:cxn>
                              <a:cxn ang="f51">
                                <a:pos x="f64" y="f73"/>
                              </a:cxn>
                              <a:cxn ang="f51">
                                <a:pos x="f64" y="f72"/>
                              </a:cxn>
                            </a:cxnLst>
                            <a:rect l="f64" t="f67" r="f65" b="f66"/>
                            <a:pathLst>
                              <a:path w="523799" h="612746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Dowolny kształt 22"/>
                        <wps:cNvSpPr/>
                        <wps:spPr>
                          <a:xfrm>
                            <a:off x="3782781" y="0"/>
                            <a:ext cx="2543239" cy="19475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0753"/>
                              <a:gd name="f7" fmla="val 1482452"/>
                              <a:gd name="f8" fmla="val 148245"/>
                              <a:gd name="f9" fmla="val 66372"/>
                              <a:gd name="f10" fmla="val 2322508"/>
                              <a:gd name="f11" fmla="val 2404381"/>
                              <a:gd name="f12" fmla="val 1334207"/>
                              <a:gd name="f13" fmla="val 1416080"/>
                              <a:gd name="f14" fmla="+- 0 0 -90"/>
                              <a:gd name="f15" fmla="*/ f3 1 2470753"/>
                              <a:gd name="f16" fmla="*/ f4 1 1482452"/>
                              <a:gd name="f17" fmla="+- f7 0 f5"/>
                              <a:gd name="f18" fmla="+- f6 0 f5"/>
                              <a:gd name="f19" fmla="*/ f14 f0 1"/>
                              <a:gd name="f20" fmla="*/ f18 1 2470753"/>
                              <a:gd name="f21" fmla="*/ f17 1 1482452"/>
                              <a:gd name="f22" fmla="*/ 0 f18 1"/>
                              <a:gd name="f23" fmla="*/ 148245 f17 1"/>
                              <a:gd name="f24" fmla="*/ 148245 f18 1"/>
                              <a:gd name="f25" fmla="*/ 0 f17 1"/>
                              <a:gd name="f26" fmla="*/ 2322508 f18 1"/>
                              <a:gd name="f27" fmla="*/ 2470753 f18 1"/>
                              <a:gd name="f28" fmla="*/ 1334207 f17 1"/>
                              <a:gd name="f29" fmla="*/ 1482452 f17 1"/>
                              <a:gd name="f30" fmla="*/ f19 1 f2"/>
                              <a:gd name="f31" fmla="*/ f22 1 2470753"/>
                              <a:gd name="f32" fmla="*/ f23 1 1482452"/>
                              <a:gd name="f33" fmla="*/ f24 1 2470753"/>
                              <a:gd name="f34" fmla="*/ f25 1 1482452"/>
                              <a:gd name="f35" fmla="*/ f26 1 2470753"/>
                              <a:gd name="f36" fmla="*/ f27 1 2470753"/>
                              <a:gd name="f37" fmla="*/ f28 1 1482452"/>
                              <a:gd name="f38" fmla="*/ f29 1 1482452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2470753" h="1482452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2018 r. – 2020 r.</w:t>
                              </w:r>
                            </w:p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działania kampanijne</w:t>
                              </w:r>
                            </w:p>
                          </w:txbxContent>
                        </wps:txbx>
                        <wps:bodyPr vert="horz" wrap="square" lIns="111995" tIns="111995" rIns="111995" bIns="111995" anchor="ctr" anchorCtr="1" compatLnSpc="0">
                          <a:noAutofit/>
                        </wps:bodyPr>
                      </wps:wsp>
                      <wps:wsp>
                        <wps:cNvPr id="13" name="Dowolny kształt 23"/>
                        <wps:cNvSpPr/>
                        <wps:spPr>
                          <a:xfrm>
                            <a:off x="6468300" y="571280"/>
                            <a:ext cx="526959" cy="80499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23799"/>
                              <a:gd name="f7" fmla="val 612746"/>
                              <a:gd name="f8" fmla="val 122549"/>
                              <a:gd name="f9" fmla="val 261900"/>
                              <a:gd name="f10" fmla="val 306373"/>
                              <a:gd name="f11" fmla="val 490197"/>
                              <a:gd name="f12" fmla="+- 0 0 -360"/>
                              <a:gd name="f13" fmla="+- 0 0 -90"/>
                              <a:gd name="f14" fmla="+- 0 0 -180"/>
                              <a:gd name="f15" fmla="+- 0 0 -270"/>
                              <a:gd name="f16" fmla="*/ f3 1 523799"/>
                              <a:gd name="f17" fmla="*/ f4 1 612746"/>
                              <a:gd name="f18" fmla="+- f7 0 f5"/>
                              <a:gd name="f19" fmla="+- f6 0 f5"/>
                              <a:gd name="f20" fmla="*/ f12 f0 1"/>
                              <a:gd name="f21" fmla="*/ f13 f0 1"/>
                              <a:gd name="f22" fmla="*/ f14 f0 1"/>
                              <a:gd name="f23" fmla="*/ f15 f0 1"/>
                              <a:gd name="f24" fmla="*/ f19 1 523799"/>
                              <a:gd name="f25" fmla="*/ f18 1 612746"/>
                              <a:gd name="f26" fmla="*/ 261890 f19 1"/>
                              <a:gd name="f27" fmla="*/ 0 f18 1"/>
                              <a:gd name="f28" fmla="*/ 523779 f19 1"/>
                              <a:gd name="f29" fmla="*/ 306378 f18 1"/>
                              <a:gd name="f30" fmla="*/ 612756 f18 1"/>
                              <a:gd name="f31" fmla="*/ 0 f19 1"/>
                              <a:gd name="f32" fmla="*/ 122549 f18 1"/>
                              <a:gd name="f33" fmla="*/ 490207 f18 1"/>
                              <a:gd name="f34" fmla="*/ 523799 f19 1"/>
                              <a:gd name="f35" fmla="*/ 612746 f18 1"/>
                              <a:gd name="f36" fmla="*/ f20 1 f2"/>
                              <a:gd name="f37" fmla="*/ f21 1 f2"/>
                              <a:gd name="f38" fmla="*/ f22 1 f2"/>
                              <a:gd name="f39" fmla="*/ f23 1 f2"/>
                              <a:gd name="f40" fmla="*/ f26 1 523799"/>
                              <a:gd name="f41" fmla="*/ f27 1 612746"/>
                              <a:gd name="f42" fmla="*/ f28 1 523799"/>
                              <a:gd name="f43" fmla="*/ f29 1 612746"/>
                              <a:gd name="f44" fmla="*/ f30 1 612746"/>
                              <a:gd name="f45" fmla="*/ f31 1 523799"/>
                              <a:gd name="f46" fmla="*/ f32 1 612746"/>
                              <a:gd name="f47" fmla="*/ f33 1 612746"/>
                              <a:gd name="f48" fmla="*/ f34 1 523799"/>
                              <a:gd name="f49" fmla="*/ f35 1 612746"/>
                              <a:gd name="f50" fmla="+- f36 0 f1"/>
                              <a:gd name="f51" fmla="+- f37 0 f1"/>
                              <a:gd name="f52" fmla="+- f38 0 f1"/>
                              <a:gd name="f53" fmla="+- f39 0 f1"/>
                              <a:gd name="f54" fmla="*/ f40 1 f24"/>
                              <a:gd name="f55" fmla="*/ f41 1 f25"/>
                              <a:gd name="f56" fmla="*/ f42 1 f24"/>
                              <a:gd name="f57" fmla="*/ f43 1 f25"/>
                              <a:gd name="f58" fmla="*/ f44 1 f25"/>
                              <a:gd name="f59" fmla="*/ f45 1 f24"/>
                              <a:gd name="f60" fmla="*/ f46 1 f25"/>
                              <a:gd name="f61" fmla="*/ f47 1 f25"/>
                              <a:gd name="f62" fmla="*/ f48 1 f24"/>
                              <a:gd name="f63" fmla="*/ f49 1 f25"/>
                              <a:gd name="f64" fmla="*/ f59 f16 1"/>
                              <a:gd name="f65" fmla="*/ f62 f16 1"/>
                              <a:gd name="f66" fmla="*/ f63 f17 1"/>
                              <a:gd name="f67" fmla="*/ f55 f17 1"/>
                              <a:gd name="f68" fmla="*/ f54 f16 1"/>
                              <a:gd name="f69" fmla="*/ f56 f16 1"/>
                              <a:gd name="f70" fmla="*/ f57 f17 1"/>
                              <a:gd name="f71" fmla="*/ f58 f17 1"/>
                              <a:gd name="f72" fmla="*/ f60 f17 1"/>
                              <a:gd name="f73" fmla="*/ f61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68" y="f67"/>
                              </a:cxn>
                              <a:cxn ang="f51">
                                <a:pos x="f69" y="f70"/>
                              </a:cxn>
                              <a:cxn ang="f52">
                                <a:pos x="f68" y="f71"/>
                              </a:cxn>
                              <a:cxn ang="f53">
                                <a:pos x="f64" y="f70"/>
                              </a:cxn>
                              <a:cxn ang="f51">
                                <a:pos x="f64" y="f72"/>
                              </a:cxn>
                              <a:cxn ang="f51">
                                <a:pos x="f68" y="f72"/>
                              </a:cxn>
                              <a:cxn ang="f51">
                                <a:pos x="f68" y="f67"/>
                              </a:cxn>
                              <a:cxn ang="f51">
                                <a:pos x="f69" y="f70"/>
                              </a:cxn>
                              <a:cxn ang="f51">
                                <a:pos x="f68" y="f71"/>
                              </a:cxn>
                              <a:cxn ang="f51">
                                <a:pos x="f68" y="f73"/>
                              </a:cxn>
                              <a:cxn ang="f51">
                                <a:pos x="f64" y="f73"/>
                              </a:cxn>
                              <a:cxn ang="f51">
                                <a:pos x="f64" y="f72"/>
                              </a:cxn>
                            </a:cxnLst>
                            <a:rect l="f64" t="f67" r="f65" b="f66"/>
                            <a:pathLst>
                              <a:path w="523799" h="612746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Dowolny kształt 24" descr="Grafika z harmonogramem projektu. W boksie pierwszym znajduje się informacja o rozpoczęciu projektu i wszczęciu głównych zamówień publicznych w czwartym  kwartale 2017 r. i pierwszym kwartale 2018 r. W boksie drugim informacja o realizacji działań kampanijnych w okresie od 2018 r. do 2020 r. W boksie trzecim znajduje się informacja o rozliczeniu projektu w 2021 r." title="Grafika z harmonogramem projektu"/>
                        <wps:cNvSpPr/>
                        <wps:spPr>
                          <a:xfrm>
                            <a:off x="7053708" y="0"/>
                            <a:ext cx="2318890" cy="19475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0753"/>
                              <a:gd name="f7" fmla="val 1482452"/>
                              <a:gd name="f8" fmla="val 148245"/>
                              <a:gd name="f9" fmla="val 66372"/>
                              <a:gd name="f10" fmla="val 2322508"/>
                              <a:gd name="f11" fmla="val 2404381"/>
                              <a:gd name="f12" fmla="val 1334207"/>
                              <a:gd name="f13" fmla="val 1416080"/>
                              <a:gd name="f14" fmla="+- 0 0 -360"/>
                              <a:gd name="f15" fmla="+- 0 0 -90"/>
                              <a:gd name="f16" fmla="+- 0 0 -180"/>
                              <a:gd name="f17" fmla="+- 0 0 -270"/>
                              <a:gd name="f18" fmla="*/ f3 1 2470753"/>
                              <a:gd name="f19" fmla="*/ f4 1 1482452"/>
                              <a:gd name="f20" fmla="+- f7 0 f5"/>
                              <a:gd name="f21" fmla="+- f6 0 f5"/>
                              <a:gd name="f22" fmla="*/ f14 f0 1"/>
                              <a:gd name="f23" fmla="*/ f15 f0 1"/>
                              <a:gd name="f24" fmla="*/ f16 f0 1"/>
                              <a:gd name="f25" fmla="*/ f17 f0 1"/>
                              <a:gd name="f26" fmla="*/ f21 1 2470753"/>
                              <a:gd name="f27" fmla="*/ f20 1 1482452"/>
                              <a:gd name="f28" fmla="*/ 1235381 f21 1"/>
                              <a:gd name="f29" fmla="*/ 0 f20 1"/>
                              <a:gd name="f30" fmla="*/ 2470758 f21 1"/>
                              <a:gd name="f31" fmla="*/ 741226 f20 1"/>
                              <a:gd name="f32" fmla="*/ 1482452 f20 1"/>
                              <a:gd name="f33" fmla="*/ 0 f21 1"/>
                              <a:gd name="f34" fmla="*/ 148245 f20 1"/>
                              <a:gd name="f35" fmla="*/ 148245 f21 1"/>
                              <a:gd name="f36" fmla="*/ 2322513 f21 1"/>
                              <a:gd name="f37" fmla="*/ 1334207 f20 1"/>
                              <a:gd name="f38" fmla="*/ 2470753 f21 1"/>
                              <a:gd name="f39" fmla="*/ f22 1 f2"/>
                              <a:gd name="f40" fmla="*/ f23 1 f2"/>
                              <a:gd name="f41" fmla="*/ f24 1 f2"/>
                              <a:gd name="f42" fmla="*/ f25 1 f2"/>
                              <a:gd name="f43" fmla="*/ f28 1 2470753"/>
                              <a:gd name="f44" fmla="*/ f29 1 1482452"/>
                              <a:gd name="f45" fmla="*/ f30 1 2470753"/>
                              <a:gd name="f46" fmla="*/ f31 1 1482452"/>
                              <a:gd name="f47" fmla="*/ f32 1 1482452"/>
                              <a:gd name="f48" fmla="*/ f33 1 2470753"/>
                              <a:gd name="f49" fmla="*/ f34 1 1482452"/>
                              <a:gd name="f50" fmla="*/ f35 1 2470753"/>
                              <a:gd name="f51" fmla="*/ f36 1 2470753"/>
                              <a:gd name="f52" fmla="*/ f37 1 1482452"/>
                              <a:gd name="f53" fmla="*/ f38 1 2470753"/>
                              <a:gd name="f54" fmla="+- f39 0 f1"/>
                              <a:gd name="f55" fmla="+- f40 0 f1"/>
                              <a:gd name="f56" fmla="+- f41 0 f1"/>
                              <a:gd name="f57" fmla="+- f42 0 f1"/>
                              <a:gd name="f58" fmla="*/ f43 1 f26"/>
                              <a:gd name="f59" fmla="*/ f44 1 f27"/>
                              <a:gd name="f60" fmla="*/ f45 1 f26"/>
                              <a:gd name="f61" fmla="*/ f46 1 f27"/>
                              <a:gd name="f62" fmla="*/ f47 1 f27"/>
                              <a:gd name="f63" fmla="*/ f48 1 f26"/>
                              <a:gd name="f64" fmla="*/ f49 1 f27"/>
                              <a:gd name="f65" fmla="*/ f50 1 f26"/>
                              <a:gd name="f66" fmla="*/ f51 1 f26"/>
                              <a:gd name="f67" fmla="*/ f52 1 f27"/>
                              <a:gd name="f68" fmla="*/ f53 1 f26"/>
                              <a:gd name="f69" fmla="*/ f63 f18 1"/>
                              <a:gd name="f70" fmla="*/ f68 f18 1"/>
                              <a:gd name="f71" fmla="*/ f62 f19 1"/>
                              <a:gd name="f72" fmla="*/ f59 f19 1"/>
                              <a:gd name="f73" fmla="*/ f58 f18 1"/>
                              <a:gd name="f74" fmla="*/ f60 f18 1"/>
                              <a:gd name="f75" fmla="*/ f61 f19 1"/>
                              <a:gd name="f76" fmla="*/ f64 f19 1"/>
                              <a:gd name="f77" fmla="*/ f65 f18 1"/>
                              <a:gd name="f78" fmla="*/ f66 f18 1"/>
                              <a:gd name="f79" fmla="*/ f67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4">
                                <a:pos x="f73" y="f72"/>
                              </a:cxn>
                              <a:cxn ang="f55">
                                <a:pos x="f74" y="f75"/>
                              </a:cxn>
                              <a:cxn ang="f56">
                                <a:pos x="f73" y="f71"/>
                              </a:cxn>
                              <a:cxn ang="f57">
                                <a:pos x="f69" y="f75"/>
                              </a:cxn>
                              <a:cxn ang="f55">
                                <a:pos x="f69" y="f76"/>
                              </a:cxn>
                              <a:cxn ang="f55">
                                <a:pos x="f77" y="f72"/>
                              </a:cxn>
                              <a:cxn ang="f55">
                                <a:pos x="f78" y="f72"/>
                              </a:cxn>
                              <a:cxn ang="f55">
                                <a:pos x="f74" y="f76"/>
                              </a:cxn>
                              <a:cxn ang="f55">
                                <a:pos x="f74" y="f79"/>
                              </a:cxn>
                              <a:cxn ang="f55">
                                <a:pos x="f78" y="f71"/>
                              </a:cxn>
                              <a:cxn ang="f55">
                                <a:pos x="f77" y="f71"/>
                              </a:cxn>
                              <a:cxn ang="f55">
                                <a:pos x="f69" y="f79"/>
                              </a:cxn>
                              <a:cxn ang="f55">
                                <a:pos x="f69" y="f76"/>
                              </a:cxn>
                            </a:cxnLst>
                            <a:rect l="f69" t="f72" r="f70" b="f71"/>
                            <a:pathLst>
                              <a:path w="2470753" h="1482452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2021 r.</w:t>
                              </w:r>
                            </w:p>
                            <w:p w:rsidR="00E32FCC" w:rsidRDefault="00813ABD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rozliczenie projektu</w:t>
                              </w:r>
                            </w:p>
                          </w:txbxContent>
                        </wps:txbx>
                        <wps:bodyPr vert="horz" wrap="square" lIns="111995" tIns="111995" rIns="111995" bIns="111995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iagram 12" o:spid="_x0000_s1032" style="position:absolute;margin-left:-20.65pt;margin-top:130.25pt;width:738pt;height:153.35pt;z-index:251676672;mso-position-horizontal-relative:margin" coordsize="93725,1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">
                <v:shape id="Dowolny kształt 20" o:spid="_x0000_s1033" style="position:absolute;width:30756;height:19475;visibility:visible;mso-wrap-style:square;v-text-anchor:middle-center" coordsize="2470753,1482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pjsEA&#10;AADbAAAADwAAAGRycy9kb3ducmV2LnhtbESPQYvCMBCF7wv+hzCCl0VTZRGpRhFF8Fp38Tw0Y1ps&#10;JqWJbfff7xyEvc3w3rz3ze4w+kb11MU6sIHlIgNFXAZbszPw832Zb0DFhGyxCUwGfinCYT/52GFu&#10;w8AF9bfklIRwzNFAlVKbax3LijzGRWiJRXuEzmOStXPadjhIuG/0KsvW2mPN0lBhS6eKyuft5Q3c&#10;w+C/it4VG++W4XRe0+p6/zRmNh2PW1CJxvRvfl9freALvfwiA+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6Y7BAAAA2wAAAA8AAAAAAAAAAAAAAAAAmAIAAGRycy9kb3du&#10;cmV2LnhtbFBLBQYAAAAABAAEAPUAAACGAwAAAAA=&#10;" adj="-11796480,,5400" path="m,148245c,66372,66372,,148245,l2322508,v81873,,148245,66372,148245,148245l2470753,1334207v,81873,-66372,148245,-148245,148245l148245,1482452c66372,1482452,,1416080,,1334207l,148245xe" fillcolor="#c00000" strokecolor="white" strokeweight=".35281mm">
                  <v:stroke joinstyle="miter"/>
                  <v:formulas/>
                  <v:path arrowok="t" o:connecttype="custom" o:connectlocs="1537842,0;3075684,973777;1537842,1947553;0,973777;0,194755;184541,0;2891143,0;3075684,194755;3075684,1752798;2891143,1947553;184541,1947553;0,1752798;0,194755" o:connectangles="270,0,90,180,0,0,0,0,0,0,0,0,0" textboxrect="0,0,2470753,1482452"/>
                  <v:textbox inset="3.11097mm,3.11097mm,3.11097mm,3.11097mm">
                    <w:txbxContent>
                      <w:p w:rsidR="00E32FCC" w:rsidRDefault="00813ABD">
                        <w:pPr>
                          <w:jc w:val="center"/>
                          <w:rPr>
                            <w:color w:val="FFFFFF"/>
                            <w:szCs w:val="40"/>
                          </w:rPr>
                        </w:pPr>
                        <w:r>
                          <w:rPr>
                            <w:color w:val="FFFFFF"/>
                            <w:szCs w:val="40"/>
                          </w:rPr>
                          <w:t xml:space="preserve">4 kwartał 2017 r. </w:t>
                        </w:r>
                        <w:r>
                          <w:rPr>
                            <w:color w:val="FFFFFF"/>
                            <w:szCs w:val="40"/>
                          </w:rPr>
                          <w:br/>
                          <w:t>i 1 kwartał 2018 r.</w:t>
                        </w:r>
                      </w:p>
                      <w:p w:rsidR="00E32FCC" w:rsidRDefault="00813ABD">
                        <w:pPr>
                          <w:jc w:val="center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rozpoczęcie projektu i wszczęcie głównych zamówień publicznych</w:t>
                        </w:r>
                      </w:p>
                    </w:txbxContent>
                  </v:textbox>
                </v:shape>
                <v:shape id="Dowolny kształt 21" o:spid="_x0000_s1034" style="position:absolute;left:31701;top:5712;width:5269;height:8050;visibility:visible;mso-wrap-style:square;v-text-anchor:top" coordsize="523799,61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OHcMA&#10;AADbAAAADwAAAGRycy9kb3ducmV2LnhtbERP22rCQBB9F/oPyxR8Ed0oVGrMRkpBbSm09fIBQ3aa&#10;BLOzaXY127/vCoJvczjXyVbBNOJCnastK5hOEhDEhdU1lwqOh/X4GYTzyBoby6Tgjxys8odBhqm2&#10;Pe/osveliCHsUlRQed+mUrqiIoNuYlviyP3YzqCPsCul7rCP4aaRsySZS4M1x4YKW3qtqDjtz0YB&#10;fhT9Ooy+P79+F9s+nJ425/ftTKnhY3hZgvAU/F18c7/pOH8K11/i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KOHcMAAADbAAAADwAAAAAAAAAAAAAAAACYAgAAZHJzL2Rv&#10;d25yZXYueG1sUEsFBgAAAAAEAAQA9QAAAIgDAAAAAA==&#10;" path="m,122549r261900,l261900,,523799,306373,261900,612746r,-122549l,490197,,122549xe" fillcolor="#c00000" stroked="f">
                  <v:path arrowok="t" o:connecttype="custom" o:connectlocs="263480,0;526959,402496;263480,804992;0,402496;263470,0;526939,402503;263470,805005;0,402503;0,160998;263470,160998;263470,0;526939,402503;263470,805005;263470,644007;0,644007;0,160998" o:connectangles="270,0,90,180,270,0,90,180,0,0,0,0,0,0,0,0" textboxrect="0,0,523799,612746"/>
                </v:shape>
                <v:shape id="Dowolny kształt 22" o:spid="_x0000_s1035" style="position:absolute;left:37827;width:25433;height:19475;visibility:visible;mso-wrap-style:square;v-text-anchor:middle-center" coordsize="2470753,1482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nRcQA&#10;AADbAAAADwAAAGRycy9kb3ducmV2LnhtbERPTWvCQBC9F/wPywheSt00VpHoKlIoVgXRaA+9Ddkx&#10;CWZn0+xW4793hUJv83ifM523phIXalxpWcFrPwJBnFldcq7gePh4GYNwHlljZZkU3MjBfNZ5mmKi&#10;7ZX3dEl9LkIIuwQVFN7XiZQuK8ig69uaOHAn2xj0ATa51A1eQ7ipZBxFI2mw5NBQYE3vBWXn9Nco&#10;+FoO4t1qN1xv9f55/Padjep086NUr9suJiA8tf5f/Of+1GF+DI9fw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p0XEAAAA2wAAAA8AAAAAAAAAAAAAAAAAmAIAAGRycy9k&#10;b3ducmV2LnhtbFBLBQYAAAAABAAEAPUAAACJAwAAAAA=&#10;" adj="-11796480,,5400" path="m,148245c,66372,66372,,148245,l2322508,v81873,,148245,66372,148245,148245l2470753,1334207v,81873,-66372,148245,-148245,148245l148245,1482452c66372,1482452,,1416080,,1334207l,148245xe" fillcolor="#404040" strokecolor="white" strokeweight=".35281mm">
                  <v:stroke joinstyle="miter"/>
                  <v:formulas/>
                  <v:path arrowok="t" o:connecttype="custom" o:connectlocs="1271620,0;2543239,973777;1271620,1947553;0,973777;0,194755;152594,0;2390645,0;2543239,194755;2543239,1752798;2390645,1947553;152594,1947553;0,1752798;0,194755" o:connectangles="270,0,90,180,0,0,0,0,0,0,0,0,0" textboxrect="0,0,2470753,1482452"/>
                  <v:textbox inset="3.11097mm,3.11097mm,3.11097mm,3.11097mm">
                    <w:txbxContent>
                      <w:p w:rsidR="00E32FCC" w:rsidRDefault="00813ABD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2018 r. – 2020 r.</w:t>
                        </w:r>
                      </w:p>
                      <w:p w:rsidR="00E32FCC" w:rsidRDefault="00813ABD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działania kampanijne</w:t>
                        </w:r>
                      </w:p>
                    </w:txbxContent>
                  </v:textbox>
                </v:shape>
                <v:shape id="Dowolny kształt 23" o:spid="_x0000_s1036" style="position:absolute;left:64683;top:5712;width:5269;height:8050;visibility:visible;mso-wrap-style:square;v-text-anchor:top" coordsize="523799,61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N+bsA&#10;AADbAAAADwAAAGRycy9kb3ducmV2LnhtbERPzQrCMAy+C75DieBFtFPBybSKCIJXp3gOa9yGazrX&#10;OufbW0Hwlo/vN+ttZyrRUuNKywqmkwgEcWZ1ybmCy/kwXoJwHlljZZkUvMnBdtPvrTHR9sUnalOf&#10;ixDCLkEFhfd1IqXLCjLoJrYmDtzNNgZ9gE0udYOvEG4qOYuihTRYcmgosKZ9Qdk9fRoFO9teZw9z&#10;c1U5ig+xy+9Yp5FSw0G3W4Hw1Pm/+Oc+6j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ezTfm7AAAA2wAAAA8AAAAAAAAAAAAAAAAAmAIAAGRycy9kb3ducmV2Lnht&#10;bFBLBQYAAAAABAAEAPUAAACAAwAAAAA=&#10;" path="m,122549r261900,l261900,,523799,306373,261900,612746r,-122549l,490197,,122549xe" fillcolor="#404040" stroked="f">
                  <v:path arrowok="t" o:connecttype="custom" o:connectlocs="263480,0;526959,402496;263480,804992;0,402496;263470,0;526939,402503;263470,805005;0,402503;0,160998;263470,160998;263470,0;526939,402503;263470,805005;263470,644007;0,644007;0,160998" o:connectangles="270,0,90,180,270,0,90,180,0,0,0,0,0,0,0,0" textboxrect="0,0,523799,612746"/>
                </v:shape>
                <v:shape id="Dowolny kształt 24" o:spid="_x0000_s1037" alt="Grafika z harmonogramem projektu. W boksie pierwszym znajduje się informacja o rozpoczęciu projektu i wszczęciu głównych zamówień publicznych w czwartym  kwartale 2017 r. i pierwszym kwartale 2018 r. W boksie drugim informacja o realizacji działań kampanijnych w okresie od 2018 r. do 2020 r. W boksie trzecim znajduje się informacja o rozliczeniu projektu w 2021 r." style="position:absolute;left:70537;width:23188;height:19475;visibility:visible;mso-wrap-style:square;v-text-anchor:middle-center" coordsize="2470753,1482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V6MAA&#10;AADbAAAADwAAAGRycy9kb3ducmV2LnhtbERPS2vCQBC+F/wPywje6kapRaKrqLTgJYf6Oo/ZMYlm&#10;Z0N2qvHfdwuF3ubje8582bla3akNlWcDo2ECijj3tuLCwGH/+ToFFQTZYu2ZDDwpwHLRe5ljav2D&#10;v+i+k0LFEA4pGihFmlTrkJfkMAx9Qxy5i28dSoRtoW2Ljxjuaj1OknftsOLYUGJDm5Ly2+7bGciq&#10;LhvVZydXL6d19jEZr47hZMyg361moIQ6+Rf/ubc2zn+D31/iAX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pV6MAAAADbAAAADwAAAAAAAAAAAAAAAACYAgAAZHJzL2Rvd25y&#10;ZXYueG1sUEsFBgAAAAAEAAQA9QAAAIUDAAAAAA==&#10;" adj="-11796480,,5400" path="m,148245c,66372,66372,,148245,l2322508,v81873,,148245,66372,148245,148245l2470753,1334207v,81873,-66372,148245,-148245,148245l148245,1482452c66372,1482452,,1416080,,1334207l,148245xe" fillcolor="#00b050" strokecolor="white" strokeweight=".35281mm">
                  <v:stroke joinstyle="miter"/>
                  <v:formulas/>
                  <v:path arrowok="t" o:connecttype="custom" o:connectlocs="1159445,0;2318890,973777;1159445,1947553;0,973777;1159449,0;2318895,973777;1159449,1947553;0,973777;0,194755;139133,0;2179761,0;2318895,194755;2318895,1752798;2179761,1947553;139133,1947553;0,1752798;0,194755" o:connectangles="270,0,90,180,270,0,90,180,0,0,0,0,0,0,0,0,0" textboxrect="0,0,2470753,1482452"/>
                  <v:textbox inset="3.11097mm,3.11097mm,3.11097mm,3.11097mm">
                    <w:txbxContent>
                      <w:p w:rsidR="00E32FCC" w:rsidRDefault="00813ABD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2021 r.</w:t>
                        </w:r>
                      </w:p>
                      <w:p w:rsidR="00E32FCC" w:rsidRDefault="00813ABD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rozliczenie projektu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Harmonogram projektu 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Obszary tematyczne kampanii</w:t>
      </w:r>
    </w:p>
    <w:p w:rsidR="00E32FCC" w:rsidRDefault="00813ABD">
      <w:pPr>
        <w:pStyle w:val="Tekstpodstawowy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1157602</wp:posOffset>
                </wp:positionV>
                <wp:extent cx="9040480" cy="1933571"/>
                <wp:effectExtent l="0" t="0" r="27320" b="9529"/>
                <wp:wrapNone/>
                <wp:docPr id="15" name="Diagram 7" descr="Pasek z listą czterech obszarów kampanii: jakość życia, e-usługi publiczne, bezpieczeństwo w sieci, programowanie" title="Pasek z listą obszarów kampanii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480" cy="1933571"/>
                          <a:chOff x="0" y="0"/>
                          <a:chExt cx="9040480" cy="1933571"/>
                        </a:xfrm>
                      </wpg:grpSpPr>
                      <wps:wsp>
                        <wps:cNvPr id="16" name="Dowolny kształt 4"/>
                        <wps:cNvSpPr/>
                        <wps:spPr>
                          <a:xfrm>
                            <a:off x="0" y="0"/>
                            <a:ext cx="2102434" cy="1933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28309"/>
                              <a:gd name="f7" fmla="val 1516985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528309"/>
                              <a:gd name="f13" fmla="*/ f4 1 1516985"/>
                              <a:gd name="f14" fmla="+- f7 0 f5"/>
                              <a:gd name="f15" fmla="+- f6 0 f5"/>
                              <a:gd name="f16" fmla="*/ f8 f0 1"/>
                              <a:gd name="f17" fmla="*/ f9 f0 1"/>
                              <a:gd name="f18" fmla="*/ f10 f0 1"/>
                              <a:gd name="f19" fmla="*/ f11 f0 1"/>
                              <a:gd name="f20" fmla="*/ f15 1 2528309"/>
                              <a:gd name="f21" fmla="*/ f14 1 1516985"/>
                              <a:gd name="f22" fmla="*/ 1264149 f15 1"/>
                              <a:gd name="f23" fmla="*/ 0 f14 1"/>
                              <a:gd name="f24" fmla="*/ 2528294 f15 1"/>
                              <a:gd name="f25" fmla="*/ 758482 f14 1"/>
                              <a:gd name="f26" fmla="*/ 1516960 f14 1"/>
                              <a:gd name="f27" fmla="*/ 0 f15 1"/>
                              <a:gd name="f28" fmla="*/ 2528309 f15 1"/>
                              <a:gd name="f29" fmla="*/ 1516985 f14 1"/>
                              <a:gd name="f30" fmla="*/ f16 1 f2"/>
                              <a:gd name="f31" fmla="*/ f17 1 f2"/>
                              <a:gd name="f32" fmla="*/ f18 1 f2"/>
                              <a:gd name="f33" fmla="*/ f19 1 f2"/>
                              <a:gd name="f34" fmla="*/ f22 1 2528309"/>
                              <a:gd name="f35" fmla="*/ f23 1 1516985"/>
                              <a:gd name="f36" fmla="*/ f24 1 2528309"/>
                              <a:gd name="f37" fmla="*/ f25 1 1516985"/>
                              <a:gd name="f38" fmla="*/ f26 1 1516985"/>
                              <a:gd name="f39" fmla="*/ f27 1 2528309"/>
                              <a:gd name="f40" fmla="*/ f28 1 2528309"/>
                              <a:gd name="f41" fmla="*/ f29 1 1516985"/>
                              <a:gd name="f42" fmla="+- f30 0 f1"/>
                              <a:gd name="f43" fmla="+- f31 0 f1"/>
                              <a:gd name="f44" fmla="+- f32 0 f1"/>
                              <a:gd name="f45" fmla="+- f33 0 f1"/>
                              <a:gd name="f46" fmla="*/ f34 1 f20"/>
                              <a:gd name="f47" fmla="*/ f35 1 f21"/>
                              <a:gd name="f48" fmla="*/ f36 1 f20"/>
                              <a:gd name="f49" fmla="*/ f37 1 f21"/>
                              <a:gd name="f50" fmla="*/ f38 1 f21"/>
                              <a:gd name="f51" fmla="*/ f39 1 f20"/>
                              <a:gd name="f52" fmla="*/ f40 1 f20"/>
                              <a:gd name="f53" fmla="*/ f41 1 f21"/>
                              <a:gd name="f54" fmla="*/ f51 f12 1"/>
                              <a:gd name="f55" fmla="*/ f52 f12 1"/>
                              <a:gd name="f56" fmla="*/ f53 f13 1"/>
                              <a:gd name="f57" fmla="*/ f47 f13 1"/>
                              <a:gd name="f58" fmla="*/ f46 f12 1"/>
                              <a:gd name="f59" fmla="*/ f48 f12 1"/>
                              <a:gd name="f60" fmla="*/ f49 f13 1"/>
                              <a:gd name="f61" fmla="*/ f5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8" y="f57"/>
                              </a:cxn>
                              <a:cxn ang="f43">
                                <a:pos x="f59" y="f60"/>
                              </a:cxn>
                              <a:cxn ang="f44">
                                <a:pos x="f58" y="f61"/>
                              </a:cxn>
                              <a:cxn ang="f45">
                                <a:pos x="f54" y="f60"/>
                              </a:cxn>
                              <a:cxn ang="f43">
                                <a:pos x="f54" y="f57"/>
                              </a:cxn>
                              <a:cxn ang="f43">
                                <a:pos x="f59" y="f57"/>
                              </a:cxn>
                              <a:cxn ang="f43">
                                <a:pos x="f59" y="f61"/>
                              </a:cxn>
                              <a:cxn ang="f43">
                                <a:pos x="f54" y="f61"/>
                              </a:cxn>
                              <a:cxn ang="f43">
                                <a:pos x="f54" y="f57"/>
                              </a:cxn>
                            </a:cxnLst>
                            <a:rect l="f54" t="f57" r="f55" b="f56"/>
                            <a:pathLst>
                              <a:path w="2528309" h="151698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6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>jakość życia</w:t>
                              </w:r>
                            </w:p>
                          </w:txbxContent>
                        </wps:txbx>
                        <wps:bodyPr vert="horz" wrap="square" lIns="76196" tIns="76196" rIns="76196" bIns="76196" anchor="ctr" anchorCtr="1" compatLnSpc="0">
                          <a:noAutofit/>
                        </wps:bodyPr>
                      </wps:wsp>
                      <wps:wsp>
                        <wps:cNvPr id="17" name="Dowolny kształt 10"/>
                        <wps:cNvSpPr/>
                        <wps:spPr>
                          <a:xfrm>
                            <a:off x="2312682" y="0"/>
                            <a:ext cx="2102434" cy="1933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28309"/>
                              <a:gd name="f7" fmla="val 1516985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528309"/>
                              <a:gd name="f13" fmla="*/ f4 1 1516985"/>
                              <a:gd name="f14" fmla="+- f7 0 f5"/>
                              <a:gd name="f15" fmla="+- f6 0 f5"/>
                              <a:gd name="f16" fmla="*/ f8 f0 1"/>
                              <a:gd name="f17" fmla="*/ f9 f0 1"/>
                              <a:gd name="f18" fmla="*/ f10 f0 1"/>
                              <a:gd name="f19" fmla="*/ f11 f0 1"/>
                              <a:gd name="f20" fmla="*/ f15 1 2528309"/>
                              <a:gd name="f21" fmla="*/ f14 1 1516985"/>
                              <a:gd name="f22" fmla="*/ 1264149 f15 1"/>
                              <a:gd name="f23" fmla="*/ 0 f14 1"/>
                              <a:gd name="f24" fmla="*/ 2528294 f15 1"/>
                              <a:gd name="f25" fmla="*/ 758482 f14 1"/>
                              <a:gd name="f26" fmla="*/ 1516960 f14 1"/>
                              <a:gd name="f27" fmla="*/ 0 f15 1"/>
                              <a:gd name="f28" fmla="*/ 2528309 f15 1"/>
                              <a:gd name="f29" fmla="*/ 1516985 f14 1"/>
                              <a:gd name="f30" fmla="*/ f16 1 f2"/>
                              <a:gd name="f31" fmla="*/ f17 1 f2"/>
                              <a:gd name="f32" fmla="*/ f18 1 f2"/>
                              <a:gd name="f33" fmla="*/ f19 1 f2"/>
                              <a:gd name="f34" fmla="*/ f22 1 2528309"/>
                              <a:gd name="f35" fmla="*/ f23 1 1516985"/>
                              <a:gd name="f36" fmla="*/ f24 1 2528309"/>
                              <a:gd name="f37" fmla="*/ f25 1 1516985"/>
                              <a:gd name="f38" fmla="*/ f26 1 1516985"/>
                              <a:gd name="f39" fmla="*/ f27 1 2528309"/>
                              <a:gd name="f40" fmla="*/ f28 1 2528309"/>
                              <a:gd name="f41" fmla="*/ f29 1 1516985"/>
                              <a:gd name="f42" fmla="+- f30 0 f1"/>
                              <a:gd name="f43" fmla="+- f31 0 f1"/>
                              <a:gd name="f44" fmla="+- f32 0 f1"/>
                              <a:gd name="f45" fmla="+- f33 0 f1"/>
                              <a:gd name="f46" fmla="*/ f34 1 f20"/>
                              <a:gd name="f47" fmla="*/ f35 1 f21"/>
                              <a:gd name="f48" fmla="*/ f36 1 f20"/>
                              <a:gd name="f49" fmla="*/ f37 1 f21"/>
                              <a:gd name="f50" fmla="*/ f38 1 f21"/>
                              <a:gd name="f51" fmla="*/ f39 1 f20"/>
                              <a:gd name="f52" fmla="*/ f40 1 f20"/>
                              <a:gd name="f53" fmla="*/ f41 1 f21"/>
                              <a:gd name="f54" fmla="*/ f51 f12 1"/>
                              <a:gd name="f55" fmla="*/ f52 f12 1"/>
                              <a:gd name="f56" fmla="*/ f53 f13 1"/>
                              <a:gd name="f57" fmla="*/ f47 f13 1"/>
                              <a:gd name="f58" fmla="*/ f46 f12 1"/>
                              <a:gd name="f59" fmla="*/ f48 f12 1"/>
                              <a:gd name="f60" fmla="*/ f49 f13 1"/>
                              <a:gd name="f61" fmla="*/ f5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8" y="f57"/>
                              </a:cxn>
                              <a:cxn ang="f43">
                                <a:pos x="f59" y="f60"/>
                              </a:cxn>
                              <a:cxn ang="f44">
                                <a:pos x="f58" y="f61"/>
                              </a:cxn>
                              <a:cxn ang="f45">
                                <a:pos x="f54" y="f60"/>
                              </a:cxn>
                              <a:cxn ang="f43">
                                <a:pos x="f54" y="f57"/>
                              </a:cxn>
                              <a:cxn ang="f43">
                                <a:pos x="f59" y="f57"/>
                              </a:cxn>
                              <a:cxn ang="f43">
                                <a:pos x="f59" y="f61"/>
                              </a:cxn>
                              <a:cxn ang="f43">
                                <a:pos x="f54" y="f61"/>
                              </a:cxn>
                              <a:cxn ang="f43">
                                <a:pos x="f54" y="f57"/>
                              </a:cxn>
                            </a:cxnLst>
                            <a:rect l="f54" t="f57" r="f55" b="f56"/>
                            <a:pathLst>
                              <a:path w="2528309" h="151698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6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 xml:space="preserve">e-usługi publiczne </w:t>
                              </w:r>
                            </w:p>
                          </w:txbxContent>
                        </wps:txbx>
                        <wps:bodyPr vert="horz" wrap="square" lIns="68580" tIns="68580" rIns="68580" bIns="68580" anchor="ctr" anchorCtr="1" compatLnSpc="0">
                          <a:noAutofit/>
                        </wps:bodyPr>
                      </wps:wsp>
                      <wps:wsp>
                        <wps:cNvPr id="18" name="Dowolny kształt 25"/>
                        <wps:cNvSpPr/>
                        <wps:spPr>
                          <a:xfrm>
                            <a:off x="4625364" y="0"/>
                            <a:ext cx="2102434" cy="1933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28309"/>
                              <a:gd name="f7" fmla="val 1516985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528309"/>
                              <a:gd name="f13" fmla="*/ f4 1 1516985"/>
                              <a:gd name="f14" fmla="+- f7 0 f5"/>
                              <a:gd name="f15" fmla="+- f6 0 f5"/>
                              <a:gd name="f16" fmla="*/ f8 f0 1"/>
                              <a:gd name="f17" fmla="*/ f9 f0 1"/>
                              <a:gd name="f18" fmla="*/ f10 f0 1"/>
                              <a:gd name="f19" fmla="*/ f11 f0 1"/>
                              <a:gd name="f20" fmla="*/ f15 1 2528309"/>
                              <a:gd name="f21" fmla="*/ f14 1 1516985"/>
                              <a:gd name="f22" fmla="*/ 1264149 f15 1"/>
                              <a:gd name="f23" fmla="*/ 0 f14 1"/>
                              <a:gd name="f24" fmla="*/ 2528294 f15 1"/>
                              <a:gd name="f25" fmla="*/ 758482 f14 1"/>
                              <a:gd name="f26" fmla="*/ 1516960 f14 1"/>
                              <a:gd name="f27" fmla="*/ 0 f15 1"/>
                              <a:gd name="f28" fmla="*/ 2528309 f15 1"/>
                              <a:gd name="f29" fmla="*/ 1516985 f14 1"/>
                              <a:gd name="f30" fmla="*/ f16 1 f2"/>
                              <a:gd name="f31" fmla="*/ f17 1 f2"/>
                              <a:gd name="f32" fmla="*/ f18 1 f2"/>
                              <a:gd name="f33" fmla="*/ f19 1 f2"/>
                              <a:gd name="f34" fmla="*/ f22 1 2528309"/>
                              <a:gd name="f35" fmla="*/ f23 1 1516985"/>
                              <a:gd name="f36" fmla="*/ f24 1 2528309"/>
                              <a:gd name="f37" fmla="*/ f25 1 1516985"/>
                              <a:gd name="f38" fmla="*/ f26 1 1516985"/>
                              <a:gd name="f39" fmla="*/ f27 1 2528309"/>
                              <a:gd name="f40" fmla="*/ f28 1 2528309"/>
                              <a:gd name="f41" fmla="*/ f29 1 1516985"/>
                              <a:gd name="f42" fmla="+- f30 0 f1"/>
                              <a:gd name="f43" fmla="+- f31 0 f1"/>
                              <a:gd name="f44" fmla="+- f32 0 f1"/>
                              <a:gd name="f45" fmla="+- f33 0 f1"/>
                              <a:gd name="f46" fmla="*/ f34 1 f20"/>
                              <a:gd name="f47" fmla="*/ f35 1 f21"/>
                              <a:gd name="f48" fmla="*/ f36 1 f20"/>
                              <a:gd name="f49" fmla="*/ f37 1 f21"/>
                              <a:gd name="f50" fmla="*/ f38 1 f21"/>
                              <a:gd name="f51" fmla="*/ f39 1 f20"/>
                              <a:gd name="f52" fmla="*/ f40 1 f20"/>
                              <a:gd name="f53" fmla="*/ f41 1 f21"/>
                              <a:gd name="f54" fmla="*/ f51 f12 1"/>
                              <a:gd name="f55" fmla="*/ f52 f12 1"/>
                              <a:gd name="f56" fmla="*/ f53 f13 1"/>
                              <a:gd name="f57" fmla="*/ f47 f13 1"/>
                              <a:gd name="f58" fmla="*/ f46 f12 1"/>
                              <a:gd name="f59" fmla="*/ f48 f12 1"/>
                              <a:gd name="f60" fmla="*/ f49 f13 1"/>
                              <a:gd name="f61" fmla="*/ f5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8" y="f57"/>
                              </a:cxn>
                              <a:cxn ang="f43">
                                <a:pos x="f59" y="f60"/>
                              </a:cxn>
                              <a:cxn ang="f44">
                                <a:pos x="f58" y="f61"/>
                              </a:cxn>
                              <a:cxn ang="f45">
                                <a:pos x="f54" y="f60"/>
                              </a:cxn>
                              <a:cxn ang="f43">
                                <a:pos x="f54" y="f57"/>
                              </a:cxn>
                              <a:cxn ang="f43">
                                <a:pos x="f59" y="f57"/>
                              </a:cxn>
                              <a:cxn ang="f43">
                                <a:pos x="f59" y="f61"/>
                              </a:cxn>
                              <a:cxn ang="f43">
                                <a:pos x="f54" y="f61"/>
                              </a:cxn>
                              <a:cxn ang="f43">
                                <a:pos x="f54" y="f57"/>
                              </a:cxn>
                            </a:cxnLst>
                            <a:rect l="f54" t="f57" r="f55" b="f56"/>
                            <a:pathLst>
                              <a:path w="2528309" h="151698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60" w:line="216" w:lineRule="auto"/>
                                <w:jc w:val="center"/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>bezpieczeństwo</w:t>
                              </w:r>
                            </w:p>
                            <w:p w:rsidR="00E32FCC" w:rsidRDefault="00813ABD">
                              <w:pPr>
                                <w:pStyle w:val="NormalnyWeb"/>
                                <w:spacing w:before="0" w:after="16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 xml:space="preserve"> w sieci</w:t>
                              </w:r>
                            </w:p>
                          </w:txbxContent>
                        </wps:txbx>
                        <wps:bodyPr vert="horz" wrap="square" lIns="68580" tIns="68580" rIns="68580" bIns="68580" anchor="ctr" anchorCtr="1" compatLnSpc="0">
                          <a:noAutofit/>
                        </wps:bodyPr>
                      </wps:wsp>
                      <wps:wsp>
                        <wps:cNvPr id="19" name="Dowolny kształt 26"/>
                        <wps:cNvSpPr/>
                        <wps:spPr>
                          <a:xfrm>
                            <a:off x="6938046" y="0"/>
                            <a:ext cx="2102434" cy="1933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28309"/>
                              <a:gd name="f7" fmla="val 1516985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528309"/>
                              <a:gd name="f13" fmla="*/ f4 1 1516985"/>
                              <a:gd name="f14" fmla="+- f7 0 f5"/>
                              <a:gd name="f15" fmla="+- f6 0 f5"/>
                              <a:gd name="f16" fmla="*/ f8 f0 1"/>
                              <a:gd name="f17" fmla="*/ f9 f0 1"/>
                              <a:gd name="f18" fmla="*/ f10 f0 1"/>
                              <a:gd name="f19" fmla="*/ f11 f0 1"/>
                              <a:gd name="f20" fmla="*/ f15 1 2528309"/>
                              <a:gd name="f21" fmla="*/ f14 1 1516985"/>
                              <a:gd name="f22" fmla="*/ 1264149 f15 1"/>
                              <a:gd name="f23" fmla="*/ 0 f14 1"/>
                              <a:gd name="f24" fmla="*/ 2528294 f15 1"/>
                              <a:gd name="f25" fmla="*/ 758482 f14 1"/>
                              <a:gd name="f26" fmla="*/ 1516960 f14 1"/>
                              <a:gd name="f27" fmla="*/ 0 f15 1"/>
                              <a:gd name="f28" fmla="*/ 2528309 f15 1"/>
                              <a:gd name="f29" fmla="*/ 1516985 f14 1"/>
                              <a:gd name="f30" fmla="*/ f16 1 f2"/>
                              <a:gd name="f31" fmla="*/ f17 1 f2"/>
                              <a:gd name="f32" fmla="*/ f18 1 f2"/>
                              <a:gd name="f33" fmla="*/ f19 1 f2"/>
                              <a:gd name="f34" fmla="*/ f22 1 2528309"/>
                              <a:gd name="f35" fmla="*/ f23 1 1516985"/>
                              <a:gd name="f36" fmla="*/ f24 1 2528309"/>
                              <a:gd name="f37" fmla="*/ f25 1 1516985"/>
                              <a:gd name="f38" fmla="*/ f26 1 1516985"/>
                              <a:gd name="f39" fmla="*/ f27 1 2528309"/>
                              <a:gd name="f40" fmla="*/ f28 1 2528309"/>
                              <a:gd name="f41" fmla="*/ f29 1 1516985"/>
                              <a:gd name="f42" fmla="+- f30 0 f1"/>
                              <a:gd name="f43" fmla="+- f31 0 f1"/>
                              <a:gd name="f44" fmla="+- f32 0 f1"/>
                              <a:gd name="f45" fmla="+- f33 0 f1"/>
                              <a:gd name="f46" fmla="*/ f34 1 f20"/>
                              <a:gd name="f47" fmla="*/ f35 1 f21"/>
                              <a:gd name="f48" fmla="*/ f36 1 f20"/>
                              <a:gd name="f49" fmla="*/ f37 1 f21"/>
                              <a:gd name="f50" fmla="*/ f38 1 f21"/>
                              <a:gd name="f51" fmla="*/ f39 1 f20"/>
                              <a:gd name="f52" fmla="*/ f40 1 f20"/>
                              <a:gd name="f53" fmla="*/ f41 1 f21"/>
                              <a:gd name="f54" fmla="*/ f51 f12 1"/>
                              <a:gd name="f55" fmla="*/ f52 f12 1"/>
                              <a:gd name="f56" fmla="*/ f53 f13 1"/>
                              <a:gd name="f57" fmla="*/ f47 f13 1"/>
                              <a:gd name="f58" fmla="*/ f46 f12 1"/>
                              <a:gd name="f59" fmla="*/ f48 f12 1"/>
                              <a:gd name="f60" fmla="*/ f49 f13 1"/>
                              <a:gd name="f61" fmla="*/ f5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8" y="f57"/>
                              </a:cxn>
                              <a:cxn ang="f43">
                                <a:pos x="f59" y="f60"/>
                              </a:cxn>
                              <a:cxn ang="f44">
                                <a:pos x="f58" y="f61"/>
                              </a:cxn>
                              <a:cxn ang="f45">
                                <a:pos x="f54" y="f60"/>
                              </a:cxn>
                              <a:cxn ang="f43">
                                <a:pos x="f54" y="f57"/>
                              </a:cxn>
                              <a:cxn ang="f43">
                                <a:pos x="f59" y="f57"/>
                              </a:cxn>
                              <a:cxn ang="f43">
                                <a:pos x="f59" y="f61"/>
                              </a:cxn>
                              <a:cxn ang="f43">
                                <a:pos x="f54" y="f61"/>
                              </a:cxn>
                              <a:cxn ang="f43">
                                <a:pos x="f54" y="f57"/>
                              </a:cxn>
                            </a:cxnLst>
                            <a:rect l="f54" t="f57" r="f55" b="f56"/>
                            <a:pathLst>
                              <a:path w="2528309" h="151698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32FCC" w:rsidRDefault="00813ABD">
                              <w:pPr>
                                <w:pStyle w:val="NormalnyWeb"/>
                                <w:spacing w:before="0" w:after="16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3"/>
                                  <w:sz w:val="40"/>
                                  <w:szCs w:val="40"/>
                                </w:rPr>
                                <w:t>programowanie</w:t>
                              </w:r>
                            </w:p>
                          </w:txbxContent>
                        </wps:txbx>
                        <wps:bodyPr vert="horz" wrap="square" lIns="68580" tIns="68580" rIns="68580" bIns="68580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iagram 7" o:spid="_x0000_s1038" alt="Tytuł: Pasek z listą obszarów kampanii  — opis: Pasek z listą czterech obszarów kampanii: jakość życia, e-usługi publiczne, bezpieczeństwo w sieci, programowanie" style="position:absolute;margin-left:-3.6pt;margin-top:91.15pt;width:711.85pt;height:152.25pt;z-index:251679744;mso-position-horizontal-relative:margin" coordsize="90404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">
                <v:shape id="Dowolny kształt 4" o:spid="_x0000_s1039" style="position:absolute;width:21024;height:19335;visibility:visible;mso-wrap-style:square;v-text-anchor:middle-center" coordsize="2528309,1516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uDMEA&#10;AADbAAAADwAAAGRycy9kb3ducmV2LnhtbERPTYvCMBC9C/6HMMLeNHULIl3TIi7qInioetnb0Ixt&#10;sZmUJmrXX78RBG/zeJ+zyHrTiBt1rrasYDqJQBAXVtdcKjgd1+M5COeRNTaWScEfOcjS4WCBibZ3&#10;zul28KUIIewSVFB53yZSuqIig25iW+LAnW1n0AfYlVJ3eA/hppGfUTSTBmsODRW2tKqouByuRgE/&#10;eKu/4916E7fROd67/PF7zZX6GPXLLxCeev8Wv9w/OsyfwfOXcI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LgzBAAAA2wAAAA8AAAAAAAAAAAAAAAAAmAIAAGRycy9kb3du&#10;cmV2LnhtbFBLBQYAAAAABAAEAPUAAACGAwAAAAA=&#10;" adj="-11796480,,5400" path="m,l2528309,r,1516985l,1516985,,xe" fillcolor="#c00000" strokecolor="white" strokeweight=".35281mm">
                  <v:stroke joinstyle="miter"/>
                  <v:formulas/>
                  <v:path arrowok="t" o:connecttype="custom" o:connectlocs="1051217,0;2102434,966786;1051217,1933571;0,966786;1051212,0;2102422,966772;1051212,1933539;0,966772;0,0;2102422,0;2102422,1933539;0,1933539;0,0" o:connectangles="270,0,90,180,270,0,90,180,0,0,0,0,0" textboxrect="0,0,2528309,1516985"/>
                  <v:textbox inset="2.11656mm,2.11656mm,2.11656mm,2.11656mm">
                    <w:txbxContent>
                      <w:p w:rsidR="00E32FCC" w:rsidRDefault="00813ABD">
                        <w:pPr>
                          <w:pStyle w:val="NormalnyWeb"/>
                          <w:spacing w:before="0" w:after="16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>jakość życia</w:t>
                        </w:r>
                      </w:p>
                    </w:txbxContent>
                  </v:textbox>
                </v:shape>
                <v:shape id="Dowolny kształt 10" o:spid="_x0000_s1040" style="position:absolute;left:23126;width:21025;height:19335;visibility:visible;mso-wrap-style:square;v-text-anchor:middle-center" coordsize="2528309,1516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Y1cIA&#10;AADbAAAADwAAAGRycy9kb3ducmV2LnhtbERPS2vCQBC+F/oflin0VjfxYGp0FQkIgdBDreh1yI5J&#10;MDsbs5tH/323UOhtPr7nbPezacVIvWssK4gXEQji0uqGKwXnr+PbOwjnkTW2lknBNznY756ftphq&#10;O/EnjSdfiRDCLkUFtfddKqUrazLoFrYjDtzN9gZ9gH0ldY9TCDetXEbRShpsODTU2FFWU3k/DUZB&#10;lieXq3mshyIf1vFHkcVWVq1Sry/zYQPC0+z/xX/uXI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pjVwgAAANsAAAAPAAAAAAAAAAAAAAAAAJgCAABkcnMvZG93&#10;bnJldi54bWxQSwUGAAAAAAQABAD1AAAAhwMAAAAA&#10;" adj="-11796480,,5400" path="m,l2528309,r,1516985l,1516985,,xe" fillcolor="#404040" strokecolor="white" strokeweight=".35281mm">
                  <v:stroke joinstyle="miter"/>
                  <v:formulas/>
                  <v:path arrowok="t" o:connecttype="custom" o:connectlocs="1051217,0;2102434,966786;1051217,1933571;0,966786;1051212,0;2102422,966772;1051212,1933539;0,966772;0,0;2102422,0;2102422,1933539;0,1933539;0,0" o:connectangles="270,0,90,180,270,0,90,180,0,0,0,0,0" textboxrect="0,0,2528309,1516985"/>
                  <v:textbox inset="5.4pt,5.4pt,5.4pt,5.4pt">
                    <w:txbxContent>
                      <w:p w:rsidR="00E32FCC" w:rsidRDefault="00813ABD">
                        <w:pPr>
                          <w:pStyle w:val="NormalnyWeb"/>
                          <w:spacing w:before="0" w:after="16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 xml:space="preserve">e-usługi publiczne </w:t>
                        </w:r>
                      </w:p>
                    </w:txbxContent>
                  </v:textbox>
                </v:shape>
                <v:shape id="Dowolny kształt 25" o:spid="_x0000_s1041" style="position:absolute;left:46253;width:21024;height:19335;visibility:visible;mso-wrap-style:square;v-text-anchor:middle-center" coordsize="2528309,1516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p6sMA&#10;AADbAAAADwAAAGRycy9kb3ducmV2LnhtbESPQUvDQBCF74L/YRnBm91UikjstlhBK96MRXocs9Nk&#10;a3Y2ZKdN/PfOQfA2w3vz3jfL9RQ7c6Yhh8QO5rMCDHGdfODGwe7j+eYeTBZkj11icvBDGdary4sl&#10;lj6N/E7nShqjIZxLdNCK9KW1uW4pYp6lnli1Qxoiiq5DY/2Ao4bHzt4WxZ2NGFgbWuzpqaX6uzpF&#10;B/u3l2PIsvmUcdHst35XnfJXcO76anp8ACM0yb/57/rVK77C6i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p6sMAAADbAAAADwAAAAAAAAAAAAAAAACYAgAAZHJzL2Rv&#10;d25yZXYueG1sUEsFBgAAAAAEAAQA9QAAAIgDAAAAAA==&#10;" adj="-11796480,,5400" path="m,l2528309,r,1516985l,1516985,,xe" fillcolor="#00b050" strokecolor="white" strokeweight=".35281mm">
                  <v:stroke joinstyle="miter"/>
                  <v:formulas/>
                  <v:path arrowok="t" o:connecttype="custom" o:connectlocs="1051217,0;2102434,966786;1051217,1933571;0,966786;1051212,0;2102422,966772;1051212,1933539;0,966772;0,0;2102422,0;2102422,1933539;0,1933539;0,0" o:connectangles="270,0,90,180,270,0,90,180,0,0,0,0,0" textboxrect="0,0,2528309,1516985"/>
                  <v:textbox inset="5.4pt,5.4pt,5.4pt,5.4pt">
                    <w:txbxContent>
                      <w:p w:rsidR="00E32FCC" w:rsidRDefault="00813ABD">
                        <w:pPr>
                          <w:pStyle w:val="NormalnyWeb"/>
                          <w:spacing w:before="0" w:after="160" w:line="216" w:lineRule="auto"/>
                          <w:jc w:val="center"/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>bezpieczeństwo</w:t>
                        </w:r>
                      </w:p>
                      <w:p w:rsidR="00E32FCC" w:rsidRDefault="00813ABD">
                        <w:pPr>
                          <w:pStyle w:val="NormalnyWeb"/>
                          <w:spacing w:before="0" w:after="16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 xml:space="preserve"> w sieci</w:t>
                        </w:r>
                      </w:p>
                    </w:txbxContent>
                  </v:textbox>
                </v:shape>
                <v:shape id="Dowolny kształt 26" o:spid="_x0000_s1042" style="position:absolute;left:69380;width:21024;height:19335;visibility:visible;mso-wrap-style:square;v-text-anchor:middle-center" coordsize="2528309,1516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/isQA&#10;AADbAAAADwAAAGRycy9kb3ducmV2LnhtbERP22rCQBB9F/oPyxR8Ed14wbapq0iKoFhotS30cchO&#10;k2B2NmZXk/69Kwi+zeFcZ7ZoTSnOVLvCsoLhIAJBnFpdcKbg+2vVfwbhPLLG0jIp+CcHi/lDZ4ax&#10;tg3v6Lz3mQgh7GJUkHtfxVK6NCeDbmAr4sD92dqgD7DOpK6xCeGmlKMomkqDBYeGHCtKckoP+5NR&#10;QB/Hyebp523ZfI63w6Q3ff9NVk6p7mO7fAXhqfV38c291mH+C1x/C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v4rEAAAA2wAAAA8AAAAAAAAAAAAAAAAAmAIAAGRycy9k&#10;b3ducmV2LnhtbFBLBQYAAAAABAAEAPUAAACJAwAAAAA=&#10;" adj="-11796480,,5400" path="m,l2528309,r,1516985l,1516985,,xe" fillcolor="#0070c0" strokecolor="white" strokeweight=".35281mm">
                  <v:stroke joinstyle="miter"/>
                  <v:formulas/>
                  <v:path arrowok="t" o:connecttype="custom" o:connectlocs="1051217,0;2102434,966786;1051217,1933571;0,966786;1051212,0;2102422,966772;1051212,1933539;0,966772;0,0;2102422,0;2102422,1933539;0,1933539;0,0" o:connectangles="270,0,90,180,270,0,90,180,0,0,0,0,0" textboxrect="0,0,2528309,1516985"/>
                  <v:textbox inset="5.4pt,5.4pt,5.4pt,5.4pt">
                    <w:txbxContent>
                      <w:p w:rsidR="00E32FCC" w:rsidRDefault="00813ABD">
                        <w:pPr>
                          <w:pStyle w:val="NormalnyWeb"/>
                          <w:spacing w:before="0" w:after="160" w:line="216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kern w:val="3"/>
                            <w:sz w:val="40"/>
                            <w:szCs w:val="40"/>
                          </w:rPr>
                          <w:t>programowanie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color w:val="auto"/>
        </w:rPr>
        <w:t>Zgodnie z założeniami Programu Operacyjnego Polska Cyfrowa przewidziano realizację kampanii w czterech obszarach tematycznych. Zdefiniowano je jako: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Kampania: Jakość życia</w:t>
      </w:r>
    </w:p>
    <w:p w:rsidR="00E32FCC" w:rsidRDefault="00FB413E">
      <w:pPr>
        <w:pStyle w:val="NormalnyWeb"/>
        <w:spacing w:before="120" w:after="0" w:line="192" w:lineRule="auto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Zidentyfikowany</w:t>
      </w:r>
      <w:r w:rsidR="00813ABD">
        <w:rPr>
          <w:rFonts w:ascii="Calibri" w:hAnsi="Calibri" w:cs="Calibri"/>
          <w:b/>
          <w:bCs/>
          <w:kern w:val="3"/>
          <w:sz w:val="40"/>
          <w:szCs w:val="40"/>
        </w:rPr>
        <w:t xml:space="preserve"> problem:</w:t>
      </w:r>
    </w:p>
    <w:p w:rsidR="00E32FCC" w:rsidRDefault="00813ABD">
      <w:pPr>
        <w:pStyle w:val="NormalnyWeb"/>
        <w:spacing w:before="120" w:after="0" w:line="192" w:lineRule="auto"/>
      </w:pPr>
      <w:r>
        <w:rPr>
          <w:rFonts w:ascii="Calibri" w:hAnsi="Calibri" w:cs="Calibri"/>
          <w:kern w:val="3"/>
          <w:sz w:val="40"/>
          <w:szCs w:val="40"/>
        </w:rPr>
        <w:t>Brak świadomości pozytywnego wpływu technologii informacyjno-komunikacyjnych na jakość życia</w:t>
      </w:r>
    </w:p>
    <w:p w:rsidR="00E32FCC" w:rsidRDefault="00813ABD">
      <w:pPr>
        <w:pStyle w:val="NormalnyWeb"/>
        <w:spacing w:before="360" w:after="0" w:line="192" w:lineRule="auto"/>
      </w:pPr>
      <w:r>
        <w:rPr>
          <w:rFonts w:ascii="Calibri" w:hAnsi="Calibri" w:cs="Calibri"/>
          <w:b/>
          <w:bCs/>
          <w:kern w:val="3"/>
          <w:sz w:val="40"/>
          <w:szCs w:val="40"/>
        </w:rPr>
        <w:t>Grupa docelowa:</w:t>
      </w:r>
    </w:p>
    <w:p w:rsidR="00E32FCC" w:rsidRDefault="00813ABD">
      <w:pPr>
        <w:pStyle w:val="Akapitzlist"/>
        <w:numPr>
          <w:ilvl w:val="0"/>
          <w:numId w:val="1"/>
        </w:numPr>
        <w:spacing w:before="120" w:line="192" w:lineRule="auto"/>
      </w:pPr>
      <w:r>
        <w:rPr>
          <w:rFonts w:eastAsia="Times New Roman" w:cs="Calibri"/>
          <w:color w:val="auto"/>
          <w:kern w:val="3"/>
          <w:szCs w:val="40"/>
        </w:rPr>
        <w:t>osoby w wieku 45-64 lat, które są w zasięgu Internetu, ale z niego nie korzystają lub korzystają sporadycznie</w:t>
      </w:r>
    </w:p>
    <w:p w:rsidR="00E32FCC" w:rsidRDefault="00813ABD">
      <w:pPr>
        <w:pStyle w:val="Akapitzlist"/>
        <w:numPr>
          <w:ilvl w:val="0"/>
          <w:numId w:val="1"/>
        </w:numPr>
        <w:spacing w:before="120" w:line="192" w:lineRule="auto"/>
      </w:pPr>
      <w:r>
        <w:rPr>
          <w:rFonts w:eastAsia="Times New Roman" w:cs="Calibri"/>
          <w:color w:val="auto"/>
          <w:kern w:val="3"/>
          <w:szCs w:val="40"/>
        </w:rPr>
        <w:t>przedsiębiorcy, szczególnie prowadzący małe i mikroprzedsiębiorstwa, którzy często nie mają świadomości możliwości biznesowych, jakie płyną z cyfryzacji</w:t>
      </w:r>
      <w:r w:rsidR="00267B0F">
        <w:rPr>
          <w:rFonts w:eastAsia="Times New Roman" w:cs="Calibri"/>
          <w:color w:val="auto"/>
          <w:kern w:val="3"/>
          <w:szCs w:val="40"/>
        </w:rPr>
        <w:t>;</w:t>
      </w:r>
      <w:r>
        <w:rPr>
          <w:rFonts w:eastAsia="Times New Roman" w:cs="Calibri"/>
          <w:color w:val="auto"/>
          <w:kern w:val="3"/>
          <w:szCs w:val="40"/>
        </w:rPr>
        <w:t xml:space="preserve"> </w:t>
      </w:r>
      <w:r>
        <w:rPr>
          <w:rFonts w:eastAsia="Times New Roman" w:cs="Calibri"/>
          <w:color w:val="auto"/>
          <w:kern w:val="3"/>
          <w:szCs w:val="40"/>
        </w:rPr>
        <w:br/>
      </w:r>
      <w:r w:rsidR="00267B0F">
        <w:rPr>
          <w:rFonts w:eastAsia="Times New Roman" w:cs="Calibri"/>
          <w:color w:val="auto"/>
          <w:kern w:val="3"/>
          <w:szCs w:val="40"/>
        </w:rPr>
        <w:t>w</w:t>
      </w:r>
      <w:r>
        <w:rPr>
          <w:rFonts w:eastAsia="Times New Roman" w:cs="Calibri"/>
          <w:color w:val="auto"/>
          <w:kern w:val="3"/>
          <w:szCs w:val="40"/>
        </w:rPr>
        <w:t xml:space="preserve"> przypadku przedsiębiorców jakość życia jest rozumiana również jako jakość prowadzenia biznesu</w:t>
      </w:r>
    </w:p>
    <w:p w:rsidR="00E32FCC" w:rsidRDefault="00813ABD">
      <w:pPr>
        <w:pStyle w:val="NormalnyWeb"/>
        <w:spacing w:before="360" w:after="0" w:line="192" w:lineRule="auto"/>
      </w:pPr>
      <w:r>
        <w:rPr>
          <w:rFonts w:ascii="Calibri" w:hAnsi="Calibri" w:cs="Calibri"/>
          <w:b/>
          <w:bCs/>
          <w:kern w:val="3"/>
          <w:sz w:val="40"/>
          <w:szCs w:val="40"/>
        </w:rPr>
        <w:t>Cele:</w:t>
      </w:r>
    </w:p>
    <w:p w:rsidR="00E32FCC" w:rsidRDefault="00813ABD">
      <w:pPr>
        <w:pStyle w:val="NormalnyWeb"/>
        <w:spacing w:before="120" w:after="0" w:line="192" w:lineRule="auto"/>
      </w:pPr>
      <w:r>
        <w:rPr>
          <w:rFonts w:ascii="Calibri" w:hAnsi="Calibri" w:cs="Calibri"/>
          <w:kern w:val="3"/>
          <w:sz w:val="40"/>
          <w:szCs w:val="40"/>
        </w:rPr>
        <w:t xml:space="preserve">Zwiększenie świadomości wpływu technologii informacyjno-komunikacyjnych </w:t>
      </w:r>
      <w:r>
        <w:rPr>
          <w:rFonts w:ascii="Calibri" w:hAnsi="Calibri" w:cs="Calibri"/>
          <w:kern w:val="3"/>
          <w:sz w:val="40"/>
          <w:szCs w:val="40"/>
        </w:rPr>
        <w:br/>
        <w:t>na poprawę jakości życia obywateli Polski, w zakresie:</w:t>
      </w:r>
    </w:p>
    <w:p w:rsidR="00E32FCC" w:rsidRDefault="00813ABD">
      <w:pPr>
        <w:pStyle w:val="Akapitzlist"/>
        <w:numPr>
          <w:ilvl w:val="0"/>
          <w:numId w:val="2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korzystania z e-usług prywatnych i publicznych</w:t>
      </w:r>
    </w:p>
    <w:p w:rsidR="00E32FCC" w:rsidRDefault="00813ABD">
      <w:pPr>
        <w:pStyle w:val="Akapitzlist"/>
        <w:numPr>
          <w:ilvl w:val="0"/>
          <w:numId w:val="2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korzystania z dóbr kultury i z rozrywki</w:t>
      </w:r>
    </w:p>
    <w:p w:rsidR="00E32FCC" w:rsidRDefault="00813ABD">
      <w:pPr>
        <w:pStyle w:val="Akapitzlist"/>
        <w:numPr>
          <w:ilvl w:val="0"/>
          <w:numId w:val="2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lastRenderedPageBreak/>
        <w:t>korzystania z materiałów edukacyjnych</w:t>
      </w:r>
    </w:p>
    <w:p w:rsidR="00E32FCC" w:rsidRDefault="00813ABD">
      <w:pPr>
        <w:pStyle w:val="Akapitzlist"/>
        <w:numPr>
          <w:ilvl w:val="0"/>
          <w:numId w:val="2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komunikacji z innymi osobami</w:t>
      </w:r>
    </w:p>
    <w:p w:rsidR="00E32FCC" w:rsidRDefault="00813ABD">
      <w:pPr>
        <w:pStyle w:val="Akapitzlist"/>
        <w:numPr>
          <w:ilvl w:val="0"/>
          <w:numId w:val="2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możliwości płynących z cyfryzacji w przedsiębiorstwach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Jakość życia: Kluczowe działania</w:t>
      </w:r>
    </w:p>
    <w:p w:rsidR="00E32FCC" w:rsidRDefault="00813ABD">
      <w:pPr>
        <w:pStyle w:val="Akapitzlist"/>
        <w:numPr>
          <w:ilvl w:val="0"/>
          <w:numId w:val="2"/>
        </w:numPr>
        <w:spacing w:before="0" w:after="240"/>
      </w:pPr>
      <w:r>
        <w:rPr>
          <w:rFonts w:cs="Calibri"/>
          <w:color w:val="000000"/>
          <w:kern w:val="3"/>
          <w:szCs w:val="40"/>
        </w:rPr>
        <w:t>współpraca z liderami opinii lub ambasadorami kampanii</w:t>
      </w:r>
    </w:p>
    <w:p w:rsidR="00E32FCC" w:rsidRDefault="00813ABD">
      <w:pPr>
        <w:pStyle w:val="Akapitzlist"/>
        <w:numPr>
          <w:ilvl w:val="0"/>
          <w:numId w:val="2"/>
        </w:numPr>
        <w:spacing w:before="0" w:after="240"/>
      </w:pPr>
      <w:r>
        <w:rPr>
          <w:rFonts w:cs="Calibri"/>
          <w:color w:val="000000"/>
          <w:kern w:val="3"/>
          <w:szCs w:val="40"/>
        </w:rPr>
        <w:t>cykle poradników lub artykułów w prasie</w:t>
      </w:r>
    </w:p>
    <w:p w:rsidR="00E32FCC" w:rsidRDefault="00813ABD">
      <w:pPr>
        <w:pStyle w:val="Akapitzlist"/>
        <w:numPr>
          <w:ilvl w:val="0"/>
          <w:numId w:val="2"/>
        </w:numPr>
        <w:spacing w:before="0" w:after="240"/>
      </w:pPr>
      <w:r>
        <w:rPr>
          <w:rFonts w:cs="Calibri"/>
          <w:color w:val="000000"/>
          <w:kern w:val="3"/>
          <w:szCs w:val="40"/>
        </w:rPr>
        <w:t>działania na portalach horyzontalnych</w:t>
      </w:r>
    </w:p>
    <w:p w:rsidR="00E32FCC" w:rsidRDefault="00813ABD">
      <w:pPr>
        <w:pStyle w:val="Akapitzlist"/>
        <w:numPr>
          <w:ilvl w:val="0"/>
          <w:numId w:val="2"/>
        </w:numPr>
        <w:spacing w:before="0" w:after="240"/>
      </w:pPr>
      <w:r>
        <w:rPr>
          <w:rFonts w:cs="Calibri"/>
          <w:color w:val="000000"/>
          <w:kern w:val="3"/>
          <w:szCs w:val="40"/>
        </w:rPr>
        <w:t>współprodukcje telewizyjne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 xml:space="preserve">Kampania: E-usługi publiczne </w:t>
      </w:r>
    </w:p>
    <w:p w:rsidR="00E32FCC" w:rsidRDefault="00813ABD">
      <w:pPr>
        <w:pStyle w:val="NormalnyWeb"/>
        <w:spacing w:before="120" w:after="0" w:line="168" w:lineRule="auto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Zidentyfikowany problem:</w:t>
      </w:r>
    </w:p>
    <w:p w:rsidR="00E32FCC" w:rsidRDefault="00813ABD">
      <w:pPr>
        <w:pStyle w:val="NormalnyWeb"/>
        <w:spacing w:before="120" w:after="0" w:line="168" w:lineRule="auto"/>
      </w:pPr>
      <w:r>
        <w:rPr>
          <w:rFonts w:ascii="Calibri" w:hAnsi="Calibri" w:cs="Calibri"/>
          <w:kern w:val="3"/>
          <w:sz w:val="40"/>
          <w:szCs w:val="40"/>
        </w:rPr>
        <w:t>Niewystarczająca świadomość możliwości wykorzystania przez obywateli usług e-administracji</w:t>
      </w:r>
    </w:p>
    <w:p w:rsidR="00E32FCC" w:rsidRDefault="00813ABD">
      <w:pPr>
        <w:pStyle w:val="NormalnyWeb"/>
        <w:spacing w:before="360" w:after="0" w:line="168" w:lineRule="auto"/>
      </w:pPr>
      <w:r>
        <w:rPr>
          <w:rFonts w:ascii="Calibri" w:hAnsi="Calibri" w:cs="Calibri"/>
          <w:b/>
          <w:bCs/>
          <w:kern w:val="3"/>
          <w:sz w:val="40"/>
          <w:szCs w:val="40"/>
        </w:rPr>
        <w:t>Grupa docelowa:</w:t>
      </w:r>
    </w:p>
    <w:p w:rsidR="00E32FCC" w:rsidRDefault="00813ABD">
      <w:pPr>
        <w:pStyle w:val="Akapitzlist"/>
        <w:numPr>
          <w:ilvl w:val="0"/>
          <w:numId w:val="3"/>
        </w:numPr>
        <w:spacing w:before="120" w:line="168" w:lineRule="auto"/>
      </w:pPr>
      <w:r>
        <w:rPr>
          <w:rFonts w:eastAsia="Times New Roman" w:cs="Calibri"/>
          <w:color w:val="auto"/>
          <w:kern w:val="3"/>
          <w:szCs w:val="40"/>
        </w:rPr>
        <w:t>pełnoletni obywatele korzystający z Internetu oraz poszczególne grupy docelowe, którym dedykowane są konkretne e-usługi</w:t>
      </w:r>
    </w:p>
    <w:p w:rsidR="00E32FCC" w:rsidRDefault="00813ABD">
      <w:pPr>
        <w:pStyle w:val="NormalnyWeb"/>
        <w:spacing w:before="360" w:after="0" w:line="168" w:lineRule="auto"/>
      </w:pPr>
      <w:r>
        <w:rPr>
          <w:rFonts w:ascii="Calibri" w:hAnsi="Calibri" w:cs="Calibri"/>
          <w:b/>
          <w:bCs/>
          <w:kern w:val="3"/>
          <w:sz w:val="40"/>
          <w:szCs w:val="40"/>
        </w:rPr>
        <w:t>Cele:</w:t>
      </w:r>
      <w:r>
        <w:rPr>
          <w:rFonts w:ascii="Calibri" w:hAnsi="Calibri" w:cs="Calibri"/>
          <w:kern w:val="3"/>
          <w:sz w:val="40"/>
          <w:szCs w:val="40"/>
        </w:rPr>
        <w:t xml:space="preserve"> </w:t>
      </w:r>
    </w:p>
    <w:p w:rsidR="00E32FCC" w:rsidRDefault="00813ABD">
      <w:pPr>
        <w:pStyle w:val="NormalnyWeb"/>
        <w:spacing w:before="120" w:after="0"/>
      </w:pPr>
      <w:r>
        <w:rPr>
          <w:rFonts w:ascii="Calibri" w:hAnsi="Calibri" w:cs="Calibri"/>
          <w:kern w:val="3"/>
          <w:sz w:val="40"/>
          <w:szCs w:val="40"/>
        </w:rPr>
        <w:t xml:space="preserve">Wzrost świadomości społeczeństwa w zakresie korzystania z e-usług publicznych, </w:t>
      </w:r>
      <w:r>
        <w:rPr>
          <w:rFonts w:ascii="Calibri" w:hAnsi="Calibri" w:cs="Calibri"/>
          <w:kern w:val="3"/>
          <w:sz w:val="40"/>
          <w:szCs w:val="40"/>
        </w:rPr>
        <w:br/>
        <w:t>w tym:</w:t>
      </w:r>
    </w:p>
    <w:p w:rsidR="00E32FCC" w:rsidRDefault="00813ABD">
      <w:pPr>
        <w:pStyle w:val="Akapitzlist"/>
        <w:numPr>
          <w:ilvl w:val="0"/>
          <w:numId w:val="4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wzrost świadomości istnienia usług e-administracji oferowanych centralnie i przez samorządy</w:t>
      </w:r>
    </w:p>
    <w:p w:rsidR="00E32FCC" w:rsidRDefault="00813ABD">
      <w:pPr>
        <w:pStyle w:val="Akapitzlist"/>
        <w:numPr>
          <w:ilvl w:val="0"/>
          <w:numId w:val="4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 xml:space="preserve">wzrost umiejętności poszukiwania pomocnych informacji na temat korzystania </w:t>
      </w:r>
      <w:r>
        <w:rPr>
          <w:rFonts w:eastAsia="Times New Roman" w:cs="Calibri"/>
          <w:color w:val="auto"/>
          <w:kern w:val="3"/>
          <w:szCs w:val="40"/>
        </w:rPr>
        <w:br/>
        <w:t>z e-usług publicznych</w:t>
      </w:r>
    </w:p>
    <w:p w:rsidR="00E32FCC" w:rsidRDefault="00813ABD">
      <w:pPr>
        <w:pStyle w:val="Akapitzlist"/>
        <w:numPr>
          <w:ilvl w:val="0"/>
          <w:numId w:val="4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t>zbudowanie zaufania i pozytywnych postaw wobec usług e-administracji (zaciekawienie i zainteresowanie oraz chęć spróbowania)</w:t>
      </w:r>
    </w:p>
    <w:p w:rsidR="00E32FCC" w:rsidRDefault="00813ABD">
      <w:pPr>
        <w:pStyle w:val="Akapitzlist"/>
        <w:numPr>
          <w:ilvl w:val="0"/>
          <w:numId w:val="4"/>
        </w:numPr>
        <w:spacing w:before="120"/>
      </w:pPr>
      <w:r>
        <w:rPr>
          <w:rFonts w:eastAsia="Times New Roman" w:cs="Calibri"/>
          <w:color w:val="auto"/>
          <w:kern w:val="3"/>
          <w:szCs w:val="40"/>
        </w:rPr>
        <w:lastRenderedPageBreak/>
        <w:t>niwelowanie niechęci i lęku poprzez budowanie świadomości bezpieczeństwa tych usług i następujących korzyści z ich użytkowania, takich jak:</w:t>
      </w:r>
    </w:p>
    <w:p w:rsidR="00E32FCC" w:rsidRDefault="00813ABD">
      <w:pPr>
        <w:pStyle w:val="Akapitzlist"/>
        <w:numPr>
          <w:ilvl w:val="1"/>
          <w:numId w:val="4"/>
        </w:numPr>
        <w:spacing w:before="120"/>
        <w:rPr>
          <w:color w:val="auto"/>
        </w:rPr>
      </w:pPr>
      <w:r>
        <w:rPr>
          <w:color w:val="auto"/>
        </w:rPr>
        <w:t>oszczędność czasu, czyli sprawne i efektywne załatwianie spraw</w:t>
      </w:r>
    </w:p>
    <w:p w:rsidR="00E32FCC" w:rsidRDefault="00813ABD">
      <w:pPr>
        <w:pStyle w:val="Akapitzlist"/>
        <w:numPr>
          <w:ilvl w:val="1"/>
          <w:numId w:val="4"/>
        </w:numPr>
        <w:spacing w:before="120"/>
        <w:rPr>
          <w:color w:val="auto"/>
        </w:rPr>
      </w:pPr>
      <w:r>
        <w:rPr>
          <w:color w:val="auto"/>
        </w:rPr>
        <w:t>bezpieczeństwo, czyli stosowanie przez administrację najwyższych standardów bezpieczeństwa</w:t>
      </w:r>
    </w:p>
    <w:p w:rsidR="00E32FCC" w:rsidRDefault="00813ABD">
      <w:pPr>
        <w:pStyle w:val="Akapitzlist"/>
        <w:numPr>
          <w:ilvl w:val="1"/>
          <w:numId w:val="4"/>
        </w:numPr>
        <w:spacing w:before="120"/>
        <w:rPr>
          <w:color w:val="auto"/>
        </w:rPr>
      </w:pPr>
      <w:r>
        <w:rPr>
          <w:color w:val="auto"/>
        </w:rPr>
        <w:t xml:space="preserve">wygoda, czyli możliwość załatwienia spraw w dogodnym dla siebie czasie </w:t>
      </w:r>
      <w:r>
        <w:rPr>
          <w:color w:val="auto"/>
        </w:rPr>
        <w:br/>
        <w:t>i miejscu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11992612</wp:posOffset>
            </wp:positionH>
            <wp:positionV relativeFrom="paragraph">
              <wp:posOffset>3650613</wp:posOffset>
            </wp:positionV>
            <wp:extent cx="539752" cy="444498"/>
            <wp:effectExtent l="0" t="0" r="0" b="0"/>
            <wp:wrapNone/>
            <wp:docPr id="20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2" cy="444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12056107</wp:posOffset>
            </wp:positionH>
            <wp:positionV relativeFrom="paragraph">
              <wp:posOffset>8019416</wp:posOffset>
            </wp:positionV>
            <wp:extent cx="474665" cy="647696"/>
            <wp:effectExtent l="0" t="0" r="1585" b="4"/>
            <wp:wrapNone/>
            <wp:docPr id="2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11992612</wp:posOffset>
            </wp:positionH>
            <wp:positionV relativeFrom="paragraph">
              <wp:posOffset>6089017</wp:posOffset>
            </wp:positionV>
            <wp:extent cx="423860" cy="322261"/>
            <wp:effectExtent l="0" t="0" r="0" b="1589"/>
            <wp:wrapNone/>
            <wp:docPr id="2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0" cy="322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-770894</wp:posOffset>
            </wp:positionH>
            <wp:positionV relativeFrom="paragraph">
              <wp:posOffset>8152762</wp:posOffset>
            </wp:positionV>
            <wp:extent cx="504821" cy="514350"/>
            <wp:effectExtent l="0" t="0" r="0" b="0"/>
            <wp:wrapNone/>
            <wp:docPr id="2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5623559</wp:posOffset>
            </wp:positionH>
            <wp:positionV relativeFrom="paragraph">
              <wp:posOffset>8263259</wp:posOffset>
            </wp:positionV>
            <wp:extent cx="515941" cy="390521"/>
            <wp:effectExtent l="0" t="0" r="0" b="0"/>
            <wp:wrapNone/>
            <wp:docPr id="2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41" cy="390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17152616</wp:posOffset>
                </wp:positionH>
                <wp:positionV relativeFrom="paragraph">
                  <wp:posOffset>10527660</wp:posOffset>
                </wp:positionV>
                <wp:extent cx="1828800" cy="245745"/>
                <wp:effectExtent l="0" t="0" r="0" b="1905"/>
                <wp:wrapNone/>
                <wp:docPr id="25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2FCC" w:rsidRDefault="00813ABD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*grafika: https://pl.freepik.com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43" type="#_x0000_t202" style="position:absolute;margin-left:1350.6pt;margin-top:828.95pt;width:2in;height: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" filled="f" stroked="f">
                <v:textbox style="mso-fit-shape-to-text:t">
                  <w:txbxContent>
                    <w:p w:rsidR="00E32FCC" w:rsidRDefault="00813ABD">
                      <w:pPr>
                        <w:pStyle w:val="NormalnyWeb"/>
                        <w:spacing w:before="0" w:after="0"/>
                      </w:pPr>
                      <w:r>
                        <w:rPr>
                          <w:rFonts w:ascii="Gill Sans MT" w:hAnsi="Gill Sans MT"/>
                          <w:color w:val="000000"/>
                          <w:kern w:val="3"/>
                          <w:sz w:val="20"/>
                          <w:szCs w:val="20"/>
                        </w:rPr>
                        <w:t>*grafika: https://pl.freepik.com</w:t>
                      </w:r>
                    </w:p>
                  </w:txbxContent>
                </v:textbox>
              </v:shape>
            </w:pict>
          </mc:Fallback>
        </mc:AlternateContent>
      </w:r>
      <w:r>
        <w:t>E-usługi publiczne – Kluczowe działania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współpraca z liderami opinii lub ambasadorami kampanii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cykle poradników lub artykułów w prasie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działania na portalach horyzontalnych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współprodukcje telewizyjne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produkcja treści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color w:val="000000"/>
          <w:kern w:val="3"/>
          <w:szCs w:val="40"/>
        </w:rPr>
        <w:t>działania w radiu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color w:val="000000"/>
          <w:kern w:val="3"/>
          <w:szCs w:val="40"/>
        </w:rPr>
        <w:t>działania w mediach społecznościowych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konferencje</w:t>
      </w:r>
    </w:p>
    <w:p w:rsidR="00E32FCC" w:rsidRPr="00F47596" w:rsidRDefault="00813ABD" w:rsidP="00F47596">
      <w:pPr>
        <w:pStyle w:val="Akapitzlist"/>
        <w:numPr>
          <w:ilvl w:val="0"/>
          <w:numId w:val="6"/>
        </w:numPr>
        <w:spacing w:before="0" w:after="120"/>
      </w:pPr>
      <w:r w:rsidRPr="00F47596">
        <w:rPr>
          <w:rFonts w:cs="Calibri"/>
          <w:color w:val="000000"/>
          <w:kern w:val="3"/>
          <w:szCs w:val="40"/>
        </w:rPr>
        <w:t>spotkania prasowe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 xml:space="preserve">Kampania: Bezpieczeństwo w sieci </w:t>
      </w:r>
    </w:p>
    <w:p w:rsidR="00E32FCC" w:rsidRDefault="00813ABD">
      <w:pPr>
        <w:pStyle w:val="NormalnyWeb"/>
        <w:spacing w:before="0" w:after="12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Zidentyfikowany problem:</w:t>
      </w:r>
    </w:p>
    <w:p w:rsidR="00E32FCC" w:rsidRDefault="00813ABD">
      <w:pPr>
        <w:pStyle w:val="NormalnyWeb"/>
        <w:spacing w:before="0" w:after="120"/>
      </w:pPr>
      <w:r>
        <w:rPr>
          <w:rFonts w:ascii="Calibri" w:hAnsi="Calibri" w:cs="Calibri"/>
          <w:kern w:val="3"/>
          <w:sz w:val="40"/>
          <w:szCs w:val="40"/>
        </w:rPr>
        <w:t xml:space="preserve">Niewystarczający poziom wiedzy i świadomości w zakresie bezpieczeństwa </w:t>
      </w:r>
      <w:r>
        <w:rPr>
          <w:rFonts w:ascii="Calibri" w:hAnsi="Calibri" w:cs="Calibri"/>
          <w:kern w:val="3"/>
          <w:sz w:val="40"/>
          <w:szCs w:val="40"/>
        </w:rPr>
        <w:br/>
        <w:t>w Internecie</w:t>
      </w:r>
    </w:p>
    <w:p w:rsidR="00E32FCC" w:rsidRDefault="00813ABD">
      <w:pPr>
        <w:pStyle w:val="NormalnyWeb"/>
        <w:spacing w:before="360" w:after="120"/>
      </w:pPr>
      <w:r>
        <w:rPr>
          <w:rFonts w:ascii="Calibri" w:hAnsi="Calibri" w:cs="Calibri"/>
          <w:b/>
          <w:bCs/>
          <w:kern w:val="3"/>
          <w:sz w:val="40"/>
          <w:szCs w:val="40"/>
        </w:rPr>
        <w:t>Grupa docelowa:</w:t>
      </w:r>
    </w:p>
    <w:p w:rsidR="00E32FCC" w:rsidRDefault="00813ABD">
      <w:pPr>
        <w:pStyle w:val="Akapitzlist"/>
        <w:numPr>
          <w:ilvl w:val="0"/>
          <w:numId w:val="6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 xml:space="preserve">dorośli korzystający z internetu, o niskiej świadomości zagrożeń, </w:t>
      </w:r>
      <w:r>
        <w:rPr>
          <w:rFonts w:eastAsia="Times New Roman" w:cs="Calibri"/>
          <w:color w:val="auto"/>
          <w:kern w:val="3"/>
          <w:szCs w:val="40"/>
        </w:rPr>
        <w:br/>
        <w:t>z uwzględnieniem przedsiębiorców</w:t>
      </w:r>
    </w:p>
    <w:p w:rsidR="00E32FCC" w:rsidRDefault="00813ABD">
      <w:pPr>
        <w:pStyle w:val="Akapitzlist"/>
        <w:numPr>
          <w:ilvl w:val="0"/>
          <w:numId w:val="6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>opiekunowie dzieci</w:t>
      </w:r>
    </w:p>
    <w:p w:rsidR="00E32FCC" w:rsidRDefault="00813ABD">
      <w:pPr>
        <w:pStyle w:val="NormalnyWeb"/>
        <w:spacing w:before="360" w:after="120"/>
      </w:pPr>
      <w:r>
        <w:rPr>
          <w:rFonts w:ascii="Calibri" w:hAnsi="Calibri" w:cs="Calibri"/>
          <w:b/>
          <w:bCs/>
          <w:kern w:val="3"/>
          <w:sz w:val="40"/>
          <w:szCs w:val="40"/>
        </w:rPr>
        <w:t>Cele:</w:t>
      </w:r>
    </w:p>
    <w:p w:rsidR="00E32FCC" w:rsidRDefault="00813ABD">
      <w:pPr>
        <w:pStyle w:val="NormalnyWeb"/>
        <w:spacing w:before="0" w:after="120"/>
      </w:pPr>
      <w:r>
        <w:rPr>
          <w:rFonts w:ascii="Calibri" w:hAnsi="Calibri" w:cs="Calibri"/>
          <w:kern w:val="3"/>
          <w:sz w:val="40"/>
          <w:szCs w:val="40"/>
        </w:rPr>
        <w:t>Wzrost świadomości społeczeństwa w zakresie bezpieczeństwa w Internecie, zagrożeń i radzenia sobie z nimi, w tym:</w:t>
      </w:r>
    </w:p>
    <w:p w:rsidR="00E32FCC" w:rsidRDefault="00813ABD">
      <w:pPr>
        <w:pStyle w:val="Akapitzlist"/>
        <w:numPr>
          <w:ilvl w:val="0"/>
          <w:numId w:val="7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>wzrost świadomości zagrożeń związanych z korzystaniem z Internetu</w:t>
      </w:r>
    </w:p>
    <w:p w:rsidR="00E32FCC" w:rsidRDefault="00813ABD">
      <w:pPr>
        <w:pStyle w:val="Akapitzlist"/>
        <w:numPr>
          <w:ilvl w:val="0"/>
          <w:numId w:val="7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>jednoczesne zachowanie i wzmocnienie postawy zaufania wobec działań w sieci wśród obywateli</w:t>
      </w:r>
    </w:p>
    <w:p w:rsidR="00E32FCC" w:rsidRDefault="00813ABD">
      <w:pPr>
        <w:pStyle w:val="Akapitzlist"/>
        <w:numPr>
          <w:ilvl w:val="0"/>
          <w:numId w:val="7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lastRenderedPageBreak/>
        <w:t>wzrost świadomości wagi ochrony danych osobowych</w:t>
      </w:r>
    </w:p>
    <w:p w:rsidR="00E32FCC" w:rsidRDefault="00813ABD">
      <w:pPr>
        <w:pStyle w:val="Akapitzlist"/>
        <w:numPr>
          <w:ilvl w:val="0"/>
          <w:numId w:val="7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>wzrost świadomości dotyczącej zagrożeń wobec dzieci związanych z ich aktywnością w internecie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Bezpieczeństwo w sieci – Kluczowe działania</w:t>
      </w:r>
    </w:p>
    <w:p w:rsidR="00E32FCC" w:rsidRPr="00D516E5" w:rsidRDefault="00813ABD" w:rsidP="00D516E5">
      <w:pPr>
        <w:pStyle w:val="Akapitzlist"/>
        <w:numPr>
          <w:ilvl w:val="0"/>
          <w:numId w:val="6"/>
        </w:numPr>
        <w:spacing w:before="0" w:after="120"/>
      </w:pPr>
      <w:r w:rsidRPr="00D516E5">
        <w:rPr>
          <w:rFonts w:cs="Calibri"/>
          <w:color w:val="000000"/>
          <w:kern w:val="3"/>
          <w:szCs w:val="40"/>
        </w:rPr>
        <w:t>cykle poradników lub artykułów w prasie</w:t>
      </w:r>
    </w:p>
    <w:p w:rsidR="00E32FCC" w:rsidRPr="00D516E5" w:rsidRDefault="00813ABD" w:rsidP="00D516E5">
      <w:pPr>
        <w:pStyle w:val="Akapitzlist"/>
        <w:numPr>
          <w:ilvl w:val="0"/>
          <w:numId w:val="6"/>
        </w:numPr>
        <w:spacing w:before="0" w:after="120"/>
      </w:pPr>
      <w:r w:rsidRPr="00D516E5">
        <w:rPr>
          <w:rFonts w:cs="Calibri"/>
          <w:color w:val="000000"/>
          <w:kern w:val="3"/>
          <w:szCs w:val="40"/>
        </w:rPr>
        <w:t>działania na portalach horyzontalnych</w:t>
      </w:r>
    </w:p>
    <w:p w:rsidR="00E32FCC" w:rsidRPr="00D516E5" w:rsidRDefault="00813ABD" w:rsidP="00D516E5">
      <w:pPr>
        <w:pStyle w:val="Akapitzlist"/>
        <w:numPr>
          <w:ilvl w:val="0"/>
          <w:numId w:val="6"/>
        </w:numPr>
        <w:spacing w:before="0" w:after="120"/>
      </w:pPr>
      <w:r w:rsidRPr="00D516E5">
        <w:rPr>
          <w:rFonts w:cs="Calibri"/>
          <w:color w:val="000000"/>
          <w:kern w:val="3"/>
          <w:szCs w:val="40"/>
        </w:rPr>
        <w:t>współprodukcje telewizyjne</w:t>
      </w:r>
    </w:p>
    <w:p w:rsidR="00D516E5" w:rsidRPr="00D516E5" w:rsidRDefault="00813ABD" w:rsidP="00D516E5">
      <w:pPr>
        <w:pStyle w:val="Akapitzlist"/>
        <w:numPr>
          <w:ilvl w:val="0"/>
          <w:numId w:val="6"/>
        </w:numPr>
        <w:spacing w:before="0" w:after="120"/>
      </w:pPr>
      <w:r w:rsidRPr="00D516E5">
        <w:rPr>
          <w:rFonts w:cs="Calibri"/>
          <w:color w:val="000000"/>
          <w:kern w:val="3"/>
          <w:szCs w:val="40"/>
        </w:rPr>
        <w:t>organizacja konkursu dla organizacji pozarządowych</w:t>
      </w:r>
    </w:p>
    <w:p w:rsidR="00E32FCC" w:rsidRDefault="00813ABD" w:rsidP="00D516E5">
      <w:pPr>
        <w:pStyle w:val="Akapitzlist"/>
        <w:numPr>
          <w:ilvl w:val="0"/>
          <w:numId w:val="6"/>
        </w:numPr>
        <w:spacing w:before="0" w:after="120"/>
      </w:pPr>
      <w:r w:rsidRPr="00D516E5">
        <w:rPr>
          <w:rFonts w:cs="Calibri"/>
          <w:color w:val="000000"/>
          <w:kern w:val="3"/>
          <w:szCs w:val="40"/>
        </w:rPr>
        <w:t>aplikacja mobilna dotycząca bezpieczeństwa w sieci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17091663</wp:posOffset>
                </wp:positionH>
                <wp:positionV relativeFrom="paragraph">
                  <wp:posOffset>6362696</wp:posOffset>
                </wp:positionV>
                <wp:extent cx="1828800" cy="245745"/>
                <wp:effectExtent l="0" t="0" r="0" b="1905"/>
                <wp:wrapNone/>
                <wp:docPr id="2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2FCC" w:rsidRDefault="00813ABD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*grafika: https://pl.freepik.com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44" type="#_x0000_t202" style="position:absolute;left:0;text-align:left;margin-left:1345.8pt;margin-top:501pt;width:2in;height:19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" filled="f" stroked="f">
                <v:textbox style="mso-fit-shape-to-text:t">
                  <w:txbxContent>
                    <w:p w:rsidR="00E32FCC" w:rsidRDefault="00813ABD">
                      <w:pPr>
                        <w:pStyle w:val="NormalnyWeb"/>
                        <w:spacing w:before="0" w:after="0"/>
                      </w:pPr>
                      <w:r>
                        <w:rPr>
                          <w:rFonts w:ascii="Gill Sans MT" w:hAnsi="Gill Sans MT"/>
                          <w:color w:val="000000"/>
                          <w:kern w:val="3"/>
                          <w:sz w:val="20"/>
                          <w:szCs w:val="20"/>
                        </w:rPr>
                        <w:t>*grafika: https://pl.freepik.com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12957806</wp:posOffset>
            </wp:positionH>
            <wp:positionV relativeFrom="paragraph">
              <wp:posOffset>3221988</wp:posOffset>
            </wp:positionV>
            <wp:extent cx="525149" cy="439424"/>
            <wp:effectExtent l="0" t="0" r="8251" b="0"/>
            <wp:wrapNone/>
            <wp:docPr id="27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4394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-2720339</wp:posOffset>
            </wp:positionH>
            <wp:positionV relativeFrom="paragraph">
              <wp:posOffset>3075941</wp:posOffset>
            </wp:positionV>
            <wp:extent cx="492120" cy="512448"/>
            <wp:effectExtent l="0" t="0" r="3180" b="1902"/>
            <wp:wrapNone/>
            <wp:docPr id="2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0" cy="512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Kampania: Programowanie</w:t>
      </w:r>
    </w:p>
    <w:p w:rsidR="00E32FCC" w:rsidRDefault="00813ABD">
      <w:pPr>
        <w:pStyle w:val="NormalnyWeb"/>
        <w:spacing w:before="0" w:after="12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Zidentyfikowany problem:</w:t>
      </w:r>
    </w:p>
    <w:p w:rsidR="00E32FCC" w:rsidRDefault="00813ABD">
      <w:pPr>
        <w:pStyle w:val="NormalnyWeb"/>
        <w:spacing w:before="0" w:after="120"/>
      </w:pPr>
      <w:r>
        <w:rPr>
          <w:rFonts w:ascii="Calibri" w:hAnsi="Calibri" w:cs="Calibri"/>
          <w:kern w:val="3"/>
          <w:sz w:val="40"/>
          <w:szCs w:val="40"/>
        </w:rPr>
        <w:t xml:space="preserve">Niewystarczająca wiedza oraz dostęp do wiedzy i umiejętności w zakresie programowania </w:t>
      </w:r>
    </w:p>
    <w:p w:rsidR="00E32FCC" w:rsidRDefault="00813ABD">
      <w:pPr>
        <w:pStyle w:val="NormalnyWeb"/>
        <w:spacing w:before="360" w:after="120"/>
      </w:pPr>
      <w:r>
        <w:rPr>
          <w:rFonts w:ascii="Calibri" w:hAnsi="Calibri" w:cs="Calibri"/>
          <w:b/>
          <w:bCs/>
          <w:kern w:val="3"/>
          <w:sz w:val="40"/>
          <w:szCs w:val="40"/>
        </w:rPr>
        <w:t xml:space="preserve">Grupa docelowa: </w:t>
      </w:r>
      <w:r>
        <w:rPr>
          <w:rFonts w:ascii="Calibri" w:hAnsi="Calibri" w:cs="Calibri"/>
          <w:kern w:val="3"/>
          <w:sz w:val="40"/>
          <w:szCs w:val="40"/>
        </w:rPr>
        <w:t>Rodzice i opiekunowie dzieci w wieku szkolnym (przedział wiekowy: 30-50 lat)</w:t>
      </w:r>
    </w:p>
    <w:p w:rsidR="00E32FCC" w:rsidRDefault="00813ABD">
      <w:pPr>
        <w:pStyle w:val="NormalnyWeb"/>
        <w:spacing w:before="360" w:after="120"/>
        <w:jc w:val="both"/>
      </w:pPr>
      <w:r>
        <w:rPr>
          <w:rFonts w:ascii="Calibri" w:hAnsi="Calibri" w:cs="Calibri"/>
          <w:b/>
          <w:bCs/>
          <w:kern w:val="3"/>
          <w:sz w:val="40"/>
          <w:szCs w:val="40"/>
        </w:rPr>
        <w:t>Cele</w:t>
      </w:r>
      <w:r>
        <w:rPr>
          <w:rFonts w:ascii="Calibri" w:hAnsi="Calibri" w:cs="Calibri"/>
          <w:kern w:val="3"/>
          <w:sz w:val="40"/>
          <w:szCs w:val="40"/>
        </w:rPr>
        <w:t>:</w:t>
      </w:r>
    </w:p>
    <w:p w:rsidR="00E32FCC" w:rsidRDefault="00813ABD">
      <w:pPr>
        <w:pStyle w:val="NormalnyWeb"/>
        <w:spacing w:before="0" w:after="120"/>
      </w:pPr>
      <w:r>
        <w:rPr>
          <w:rFonts w:ascii="Calibri" w:hAnsi="Calibri" w:cs="Calibri"/>
          <w:kern w:val="3"/>
          <w:sz w:val="40"/>
          <w:szCs w:val="40"/>
        </w:rPr>
        <w:t>Wzrost świadomości, kompetencji i dostępu do wiedzy w zakresie programowania wśród społeczeństwa, w tym:</w:t>
      </w:r>
    </w:p>
    <w:p w:rsidR="00E32FCC" w:rsidRDefault="00813ABD">
      <w:pPr>
        <w:pStyle w:val="Akapitzlist"/>
        <w:numPr>
          <w:ilvl w:val="0"/>
          <w:numId w:val="9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 xml:space="preserve">wzrost świadomości korzyści z nauki programowania wśród rodziców dzieci </w:t>
      </w:r>
      <w:r>
        <w:rPr>
          <w:rFonts w:eastAsia="Times New Roman" w:cs="Calibri"/>
          <w:color w:val="auto"/>
          <w:kern w:val="3"/>
          <w:szCs w:val="40"/>
        </w:rPr>
        <w:br/>
        <w:t xml:space="preserve">w wieku szkolnym (z punktu widzenia kluczowych kompetencji, szans na rynku pracy, wykorzystania w różnych obszarach życia), a pośrednio – również u dzieci </w:t>
      </w:r>
      <w:r>
        <w:rPr>
          <w:rFonts w:eastAsia="Times New Roman" w:cs="Calibri"/>
          <w:color w:val="auto"/>
          <w:kern w:val="3"/>
          <w:szCs w:val="40"/>
        </w:rPr>
        <w:br/>
        <w:t>w wieku szkolnym</w:t>
      </w:r>
    </w:p>
    <w:p w:rsidR="00E32FCC" w:rsidRDefault="00813ABD">
      <w:pPr>
        <w:pStyle w:val="Akapitzlist"/>
        <w:numPr>
          <w:ilvl w:val="0"/>
          <w:numId w:val="9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lastRenderedPageBreak/>
        <w:t>„odczarowanie” słowa „programowanie” wśród rodziców (ukazanie im, że jest to kompetencja, którą ich dziecko może nabyć bez ogromnych nakładów pracy, przez zabawę itp.)</w:t>
      </w:r>
    </w:p>
    <w:p w:rsidR="00E32FCC" w:rsidRDefault="00813ABD">
      <w:pPr>
        <w:pStyle w:val="Akapitzlist"/>
        <w:numPr>
          <w:ilvl w:val="0"/>
          <w:numId w:val="9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 xml:space="preserve">zachęcenie rodziców do motywowania i wsparcia dzieci w nauce programowania, uczenia ich w domu, przy pomocy narzędzi dostępnych w internecie </w:t>
      </w:r>
    </w:p>
    <w:p w:rsidR="00E32FCC" w:rsidRDefault="00813ABD">
      <w:pPr>
        <w:pStyle w:val="Akapitzlist"/>
        <w:numPr>
          <w:ilvl w:val="0"/>
          <w:numId w:val="9"/>
        </w:numPr>
        <w:spacing w:before="0" w:after="120"/>
      </w:pPr>
      <w:r>
        <w:rPr>
          <w:rFonts w:eastAsia="Times New Roman" w:cs="Calibri"/>
          <w:color w:val="auto"/>
          <w:kern w:val="3"/>
          <w:szCs w:val="40"/>
        </w:rPr>
        <w:t>zachęcanie do organizacji inicjatyw w ramach akcji CodeWeek</w:t>
      </w:r>
    </w:p>
    <w:p w:rsidR="005A50F7" w:rsidRDefault="005A50F7">
      <w:pPr>
        <w:suppressAutoHyphens w:val="0"/>
        <w:spacing w:before="0" w:after="160"/>
        <w:rPr>
          <w:rFonts w:eastAsia="Times New Roman"/>
          <w:b/>
          <w:color w:val="auto"/>
          <w:sz w:val="72"/>
          <w:szCs w:val="26"/>
        </w:rPr>
      </w:pPr>
      <w:r>
        <w:br w:type="page"/>
      </w:r>
    </w:p>
    <w:p w:rsidR="00E32FCC" w:rsidRDefault="00813ABD">
      <w:pPr>
        <w:pStyle w:val="Nagwek2"/>
      </w:pPr>
      <w:r>
        <w:lastRenderedPageBreak/>
        <w:t>Programowanie – Kluczowe działania</w:t>
      </w:r>
    </w:p>
    <w:p w:rsidR="00E32FCC" w:rsidRPr="009F76CA" w:rsidRDefault="00813ABD" w:rsidP="00DE709A">
      <w:pPr>
        <w:pStyle w:val="Akapitzlist"/>
        <w:numPr>
          <w:ilvl w:val="0"/>
          <w:numId w:val="6"/>
        </w:numPr>
        <w:spacing w:before="0" w:after="120"/>
      </w:pPr>
      <w:r w:rsidRPr="00DE709A">
        <w:rPr>
          <w:rFonts w:cs="Calibri"/>
          <w:color w:val="000000"/>
          <w:kern w:val="3"/>
          <w:szCs w:val="40"/>
        </w:rPr>
        <w:t>działania w ramach akcji CodeWeek</w:t>
      </w:r>
    </w:p>
    <w:p w:rsidR="00E32FCC" w:rsidRPr="009F76CA" w:rsidRDefault="00813ABD" w:rsidP="009F76CA">
      <w:pPr>
        <w:pStyle w:val="Akapitzlist"/>
        <w:numPr>
          <w:ilvl w:val="0"/>
          <w:numId w:val="6"/>
        </w:numPr>
        <w:spacing w:before="0" w:after="120"/>
      </w:pPr>
      <w:r w:rsidRPr="009F76CA">
        <w:rPr>
          <w:rFonts w:cs="Calibri"/>
          <w:color w:val="000000"/>
          <w:kern w:val="3"/>
          <w:szCs w:val="40"/>
        </w:rPr>
        <w:t>Wielki Test z Programowania w telewizji (nazwa robocza)</w:t>
      </w:r>
    </w:p>
    <w:p w:rsidR="00E32FCC" w:rsidRPr="009F76CA" w:rsidRDefault="00813ABD" w:rsidP="009F76CA">
      <w:pPr>
        <w:pStyle w:val="Akapitzlist"/>
        <w:numPr>
          <w:ilvl w:val="0"/>
          <w:numId w:val="6"/>
        </w:numPr>
        <w:spacing w:before="0" w:after="120"/>
      </w:pPr>
      <w:r w:rsidRPr="009F76CA">
        <w:rPr>
          <w:rFonts w:cs="Calibri"/>
          <w:color w:val="000000"/>
          <w:kern w:val="3"/>
          <w:szCs w:val="40"/>
        </w:rPr>
        <w:t>punkty warsztatowe z nauką programowania w 16 miastach Polski</w:t>
      </w:r>
    </w:p>
    <w:p w:rsidR="00E32FCC" w:rsidRDefault="00813ABD" w:rsidP="009F76CA">
      <w:pPr>
        <w:pStyle w:val="Akapitzlist"/>
        <w:numPr>
          <w:ilvl w:val="0"/>
          <w:numId w:val="6"/>
        </w:numPr>
        <w:spacing w:before="0" w:after="120"/>
      </w:pPr>
      <w:r w:rsidRPr="009F76CA">
        <w:rPr>
          <w:rFonts w:cs="Calibri"/>
          <w:color w:val="000000"/>
          <w:kern w:val="3"/>
          <w:szCs w:val="40"/>
        </w:rPr>
        <w:t>konkurs dla szkół lub kół informatycznych</w:t>
      </w:r>
    </w:p>
    <w:sectPr w:rsidR="00E32FCC">
      <w:footerReference w:type="default" r:id="rId18"/>
      <w:footerReference w:type="first" r:id="rId19"/>
      <w:pgSz w:w="16838" w:h="11906" w:orient="landscape"/>
      <w:pgMar w:top="851" w:right="1418" w:bottom="1418" w:left="1418" w:header="709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B8" w:rsidRDefault="00A03DB8">
      <w:pPr>
        <w:spacing w:before="0"/>
      </w:pPr>
      <w:r>
        <w:separator/>
      </w:r>
    </w:p>
  </w:endnote>
  <w:endnote w:type="continuationSeparator" w:id="0">
    <w:p w:rsidR="00A03DB8" w:rsidRDefault="00A03D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D8" w:rsidRDefault="00813AB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45109"/>
          <wp:effectExtent l="0" t="0" r="0" b="2591"/>
          <wp:docPr id="1" name="Obraz 28696" descr="Pasek logotypów zawierajacy logotypy Funduszy Europejskich, Ministerstwa Cyfryzacji, Naukowej i Akademickiej Sieci Komputerowej, Unii Europejskiej" title="Pasek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51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D8" w:rsidRDefault="00A03D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B8" w:rsidRDefault="00A03DB8">
      <w:pPr>
        <w:spacing w:before="0"/>
      </w:pPr>
      <w:r>
        <w:separator/>
      </w:r>
    </w:p>
  </w:footnote>
  <w:footnote w:type="continuationSeparator" w:id="0">
    <w:p w:rsidR="00A03DB8" w:rsidRDefault="00A03D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ECE"/>
    <w:multiLevelType w:val="multilevel"/>
    <w:tmpl w:val="6EAC194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23E36F78"/>
    <w:multiLevelType w:val="multilevel"/>
    <w:tmpl w:val="230CC5C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>
    <w:nsid w:val="253065DA"/>
    <w:multiLevelType w:val="multilevel"/>
    <w:tmpl w:val="57A2712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>
    <w:nsid w:val="2DC511F3"/>
    <w:multiLevelType w:val="multilevel"/>
    <w:tmpl w:val="7A429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0E31017"/>
    <w:multiLevelType w:val="multilevel"/>
    <w:tmpl w:val="FB70B68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46F02C6B"/>
    <w:multiLevelType w:val="multilevel"/>
    <w:tmpl w:val="715AE5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9CB3ADE"/>
    <w:multiLevelType w:val="multilevel"/>
    <w:tmpl w:val="18A0326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4DFD262C"/>
    <w:multiLevelType w:val="multilevel"/>
    <w:tmpl w:val="49FCD2F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8">
    <w:nsid w:val="50244515"/>
    <w:multiLevelType w:val="multilevel"/>
    <w:tmpl w:val="17DE1AC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9">
    <w:nsid w:val="5A327063"/>
    <w:multiLevelType w:val="hybridMultilevel"/>
    <w:tmpl w:val="CA66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D3588"/>
    <w:multiLevelType w:val="multilevel"/>
    <w:tmpl w:val="A4700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C"/>
    <w:rsid w:val="00267B0F"/>
    <w:rsid w:val="005746B6"/>
    <w:rsid w:val="005A30F3"/>
    <w:rsid w:val="005A50F7"/>
    <w:rsid w:val="00813ABD"/>
    <w:rsid w:val="009420E7"/>
    <w:rsid w:val="009F76CA"/>
    <w:rsid w:val="00A03DB8"/>
    <w:rsid w:val="00D516E5"/>
    <w:rsid w:val="00D535ED"/>
    <w:rsid w:val="00DE709A"/>
    <w:rsid w:val="00E32FCC"/>
    <w:rsid w:val="00E3577D"/>
    <w:rsid w:val="00F47596"/>
    <w:rsid w:val="00FB413E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DA84-8036-4D30-A375-A64B11B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40" w:after="0"/>
    </w:pPr>
    <w:rPr>
      <w:color w:val="404040"/>
      <w:sz w:val="40"/>
    </w:rPr>
  </w:style>
  <w:style w:type="paragraph" w:styleId="Nagwek1">
    <w:name w:val="heading 1"/>
    <w:basedOn w:val="Normalny"/>
    <w:next w:val="Normalny"/>
    <w:pPr>
      <w:keepNext/>
      <w:keepLines/>
      <w:spacing w:before="4440"/>
      <w:outlineLvl w:val="0"/>
    </w:pPr>
    <w:rPr>
      <w:rFonts w:eastAsia="Times New Roman"/>
      <w:sz w:val="96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100" w:after="600"/>
      <w:outlineLvl w:val="1"/>
    </w:pPr>
    <w:rPr>
      <w:rFonts w:eastAsia="Times New Roman"/>
      <w:b/>
      <w:color w:val="auto"/>
      <w:sz w:val="72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" w:eastAsia="Times New Roman" w:hAnsi="Calibri" w:cs="Times New Roman"/>
      <w:color w:val="404040"/>
      <w:sz w:val="96"/>
      <w:szCs w:val="32"/>
    </w:rPr>
  </w:style>
  <w:style w:type="paragraph" w:styleId="Podtytu">
    <w:name w:val="Subtitle"/>
    <w:basedOn w:val="Normalny"/>
    <w:next w:val="Normalny"/>
    <w:rPr>
      <w:rFonts w:eastAsia="Times New Roman"/>
      <w:color w:val="000000"/>
      <w:spacing w:val="15"/>
      <w:sz w:val="44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/>
      <w:color w:val="5A5A5A"/>
      <w:spacing w:val="15"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sz w:val="72"/>
      <w:szCs w:val="26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ytu">
    <w:name w:val="Title"/>
    <w:basedOn w:val="Normalny"/>
    <w:next w:val="Normalny"/>
    <w:pPr>
      <w:spacing w:before="0"/>
    </w:pPr>
    <w:rPr>
      <w:rFonts w:ascii="Calibri Light" w:eastAsia="Times New Roman" w:hAnsi="Calibri Light"/>
      <w:color w:val="auto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Tekstpodstawowy">
    <w:name w:val="Body Text"/>
    <w:basedOn w:val="Normalny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rPr>
      <w:rFonts w:ascii="Calibri" w:hAnsi="Calibri"/>
      <w:color w:val="404040"/>
      <w:sz w:val="40"/>
    </w:rPr>
  </w:style>
  <w:style w:type="paragraph" w:styleId="Tekstprzypisudolnego">
    <w:name w:val="footnote text"/>
    <w:basedOn w:val="Normalny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/>
      <w:color w:val="404040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nagwek20">
    <w:name w:val="nagłówek 2"/>
    <w:basedOn w:val="Nagwek2"/>
    <w:pPr>
      <w:spacing w:after="360"/>
    </w:pPr>
  </w:style>
  <w:style w:type="character" w:styleId="Tytuksiki">
    <w:name w:val="Book Title"/>
    <w:basedOn w:val="Domylnaczcionkaakapitu"/>
    <w:rPr>
      <w:b/>
      <w:bCs/>
      <w:i w:val="0"/>
      <w:iCs/>
      <w:spacing w:val="5"/>
      <w:sz w:val="96"/>
    </w:rPr>
  </w:style>
  <w:style w:type="character" w:customStyle="1" w:styleId="Nagwek2Znak1">
    <w:name w:val="Nagłówek 2 Znak1"/>
    <w:basedOn w:val="Domylnaczcionkaakapitu"/>
    <w:rPr>
      <w:rFonts w:eastAsia="Times New Roman"/>
      <w:b/>
      <w:sz w:val="72"/>
      <w:szCs w:val="26"/>
    </w:rPr>
  </w:style>
  <w:style w:type="character" w:customStyle="1" w:styleId="nagwek2Znak0">
    <w:name w:val="nagłówek 2 Znak"/>
    <w:basedOn w:val="Nagwek2Znak1"/>
    <w:rPr>
      <w:rFonts w:eastAsia="Times New Roman"/>
      <w:b/>
      <w:sz w:val="72"/>
      <w:szCs w:val="26"/>
    </w:rPr>
  </w:style>
  <w:style w:type="paragraph" w:customStyle="1" w:styleId="Nagwek200">
    <w:name w:val="Nagłówek 20"/>
    <w:basedOn w:val="Tytu"/>
  </w:style>
  <w:style w:type="character" w:customStyle="1" w:styleId="TytuZnak1">
    <w:name w:val="Tytuł Znak1"/>
    <w:basedOn w:val="Domylnaczcionkaakapitu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agwek20Znak">
    <w:name w:val="Nagłówek 20 Znak"/>
    <w:basedOn w:val="TytuZnak1"/>
    <w:rPr>
      <w:rFonts w:ascii="Calibri Light" w:eastAsia="Times New Roman" w:hAnsi="Calibri Light"/>
      <w:spacing w:val="-10"/>
      <w:kern w:val="3"/>
      <w:sz w:val="56"/>
      <w:szCs w:val="56"/>
    </w:rPr>
  </w:style>
  <w:style w:type="paragraph" w:styleId="Tekstdymka">
    <w:name w:val="Balloon Text"/>
    <w:basedOn w:val="Normalny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8" ma:contentTypeDescription="Utwórz nowy dokument." ma:contentTypeScope="" ma:versionID="ff7b98375823a3953650518681974b44">
  <xsd:schema xmlns:xsd="http://www.w3.org/2001/XMLSchema" xmlns:xs="http://www.w3.org/2001/XMLSchema" xmlns:p="http://schemas.microsoft.com/office/2006/metadata/properties" xmlns:ns2="5bb7174e-e704-4a4b-bab9-ceffa4318eee" xmlns:ns3="a53d6a32-b5fe-4a9a-b30d-3ac5bf6d4837" targetNamespace="http://schemas.microsoft.com/office/2006/metadata/properties" ma:root="true" ma:fieldsID="3d27abf6ca5b5fc8f67c8a9e33b71dcf" ns2:_="" ns3:_="">
    <xsd:import namespace="5bb7174e-e704-4a4b-bab9-ceffa4318eee"/>
    <xsd:import namespace="a53d6a32-b5fe-4a9a-b30d-3ac5bf6d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21E25-178C-4607-B247-53546777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a53d6a32-b5fe-4a9a-b30d-3ac5bf6d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FB31C-9194-439C-8DCC-F12CBDDF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3C190-6138-4F23-BBE1-F53D3E3B6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Prezentacja na temat projektu pt. "Kampanie edukacyjno-informacyjne"</vt:lpstr>
    </vt:vector>
  </TitlesOfParts>
  <Company>Ministerstwo Cyfryzacji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Prezentacja na temat projektu pt. "Kampanie edukacyjno-informacyjne"</dc:title>
  <dc:subject/>
  <dc:creator>Ministerstwo Cyfryzacji</dc:creator>
  <dc:description/>
  <cp:lastModifiedBy>Gaweł Kamil</cp:lastModifiedBy>
  <cp:revision>4</cp:revision>
  <cp:lastPrinted>2018-05-28T10:20:00Z</cp:lastPrinted>
  <dcterms:created xsi:type="dcterms:W3CDTF">2018-06-21T09:53:00Z</dcterms:created>
  <dcterms:modified xsi:type="dcterms:W3CDTF">2018-11-22T10:32:00Z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