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5B0F" w14:textId="7F29944F" w:rsidR="00CA1BAE" w:rsidRDefault="00133685" w:rsidP="00C250A9">
      <w:pPr>
        <w:jc w:val="both"/>
        <w:rPr>
          <w:rFonts w:asciiTheme="minorHAnsi" w:hAnsiTheme="minorHAnsi" w:cs="Calibri"/>
          <w:sz w:val="20"/>
          <w:szCs w:val="20"/>
        </w:rPr>
      </w:pPr>
      <w:r w:rsidRPr="00C250A9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C250A9" w:rsidRPr="00C250A9">
        <w:rPr>
          <w:rFonts w:asciiTheme="minorHAnsi" w:hAnsiTheme="minorHAnsi" w:cs="Calibri"/>
          <w:b/>
          <w:bCs/>
          <w:sz w:val="20"/>
          <w:szCs w:val="20"/>
        </w:rPr>
        <w:t>3</w:t>
      </w:r>
      <w:r w:rsidR="00C250A9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CA1BAE" w:rsidRPr="00B476CC">
        <w:rPr>
          <w:rFonts w:asciiTheme="minorHAnsi" w:hAnsiTheme="minorHAnsi" w:cs="Calibri"/>
          <w:sz w:val="20"/>
          <w:szCs w:val="20"/>
        </w:rPr>
        <w:t>Formularz wyceny</w:t>
      </w:r>
    </w:p>
    <w:tbl>
      <w:tblPr>
        <w:tblW w:w="14458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647"/>
        <w:gridCol w:w="1390"/>
        <w:gridCol w:w="1775"/>
        <w:gridCol w:w="1841"/>
        <w:gridCol w:w="3128"/>
      </w:tblGrid>
      <w:tr w:rsidR="00C250A9" w:rsidRPr="004238C3" w14:paraId="3A2300E5" w14:textId="675F2CAF" w:rsidTr="002A3D6F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32FB" w14:textId="77777777" w:rsidR="00C250A9" w:rsidRPr="004238C3" w:rsidRDefault="00C250A9" w:rsidP="004238C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Dane kontaktowe wyceniającego</w:t>
            </w: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215C8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250A9" w:rsidRPr="004238C3" w14:paraId="344A558F" w14:textId="074A7C31" w:rsidTr="002A3D6F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3106" w14:textId="77777777" w:rsidR="00C250A9" w:rsidRPr="004238C3" w:rsidRDefault="00C250A9" w:rsidP="004238C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B11CE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250A9" w:rsidRPr="004238C3" w14:paraId="254F9E39" w14:textId="2536F9E8" w:rsidTr="002A3D6F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22CC" w14:textId="77777777" w:rsidR="00C250A9" w:rsidRPr="004238C3" w:rsidRDefault="00C250A9" w:rsidP="004238C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Osoba do kontaktu:</w:t>
            </w: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0C9A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250A9" w:rsidRPr="004238C3" w14:paraId="477A2792" w14:textId="20D64930" w:rsidTr="002A3D6F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C752" w14:textId="77777777" w:rsidR="00C250A9" w:rsidRPr="004238C3" w:rsidRDefault="00C250A9" w:rsidP="004238C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Adres email:</w:t>
            </w: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76BA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250A9" w:rsidRPr="004238C3" w14:paraId="4E6E5BD7" w14:textId="5A519190" w:rsidTr="002A3D6F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CF77D" w14:textId="77777777" w:rsidR="00C250A9" w:rsidRPr="004238C3" w:rsidRDefault="00C250A9" w:rsidP="004238C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32E8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250A9" w:rsidRPr="004238C3" w14:paraId="172B6D79" w14:textId="678FAFD7" w:rsidTr="002A3D6F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20A4" w14:textId="77777777" w:rsidR="00C250A9" w:rsidRPr="004238C3" w:rsidRDefault="00C250A9" w:rsidP="004238C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hAnsiTheme="minorHAnsi" w:cstheme="minorHAnsi"/>
                <w:sz w:val="20"/>
                <w:szCs w:val="20"/>
              </w:rPr>
              <w:t>Data sporządzenia wyceny</w:t>
            </w: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C8D7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C250A9" w:rsidRPr="004238C3" w14:paraId="2A95E5F1" w14:textId="257A8BA4" w:rsidTr="002A3D6F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6F41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00893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Całkowita cena w PLN (netto)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275C1E6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Całkowita cena w PLN (brutto)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A9C6DDF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Cena za 1 h w PLN (netto)/Całkowita cena za 400 h w PLN (netto) 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E2FCB45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Cena  za 1 h w PLN (brutto)/Całkowita cena za 400 h w PLN (brutto)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94BDA82" w14:textId="2987FDCB" w:rsidR="00C250A9" w:rsidRPr="00C250A9" w:rsidRDefault="00C250A9" w:rsidP="00C250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250A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250A9" w:rsidRPr="004238C3" w14:paraId="3924216F" w14:textId="1E0A9574" w:rsidTr="002A3D6F">
        <w:trPr>
          <w:trHeight w:val="593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1A27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Opracowanie wariantowych koncepcji technicznych zasilania CPD w energie elektryczną zarówno przez OSD, jak i z wykorzystaniem OZE oraz wodoru, jako magazynu i źródła energii ze szczególnym uwzględnieniem wymagań normy PN-EN 50600 dla klasy 4 opisanych w pkt 3.1 i 3.2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2E93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A802A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B39F06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E8AC3B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45005" w14:textId="77777777" w:rsidR="00C250A9" w:rsidRPr="004238C3" w:rsidRDefault="00C250A9" w:rsidP="00C250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250A9" w:rsidRPr="004238C3" w14:paraId="58408F75" w14:textId="014E913C" w:rsidTr="002A3D6F">
        <w:trPr>
          <w:trHeight w:val="593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37C89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Opracowanie dla CPD w Radomiu koncepcji technicznej i analizy wykonalności wraz z wytycznymi projektowymi na dostosowanie </w:t>
            </w: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lastRenderedPageBreak/>
              <w:t>uzgodnionego obszaru DRC w Radomiu zgodnie z opisem w pkt 3.3.1.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6C1B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94DEE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F82B3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5BB56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264DDD" w14:textId="77777777" w:rsidR="00C250A9" w:rsidRPr="004238C3" w:rsidRDefault="00C250A9" w:rsidP="00C250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250A9" w:rsidRPr="004238C3" w14:paraId="4FEA0B2A" w14:textId="5E85F16C" w:rsidTr="002A3D6F">
        <w:trPr>
          <w:trHeight w:val="593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64B4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Identyfikacja projektów związanych z wykorzystaniem wodoru oraz potencjalnych wykonawców zgodnie z opisem w pkt 3.3.2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2822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0528D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7BDFE3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48DA43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8BB53E" w14:textId="77777777" w:rsidR="00C250A9" w:rsidRPr="004238C3" w:rsidRDefault="00C250A9" w:rsidP="00C250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250A9" w:rsidRPr="004238C3" w14:paraId="2CB03C1C" w14:textId="31B4F2C7" w:rsidTr="002A3D6F">
        <w:trPr>
          <w:trHeight w:val="593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B2764" w14:textId="5E9A4B5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 konsultacyjne w wymiarze do 400 h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C250A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opisane w pkt 3.3.3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1F11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B8CB1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14102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7DA57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27B50" w14:textId="77777777" w:rsidR="00C250A9" w:rsidRPr="004238C3" w:rsidRDefault="00C250A9" w:rsidP="00C250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250A9" w:rsidRPr="004238C3" w14:paraId="079609E3" w14:textId="76D15652" w:rsidTr="002A3D6F">
        <w:trPr>
          <w:trHeight w:val="593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47AA" w14:textId="45097652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K</w:t>
            </w:r>
            <w:r w:rsidRPr="00C250A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ryteria, jakimi kierować należy się podczas wyboru dostawców i wykonawców instalacji OZE</w:t>
            </w:r>
            <w:r w:rsidRPr="00C250A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zgodnie z opisem w pkt 3.3.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F970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8E567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655E3D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D0F05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972B6" w14:textId="77777777" w:rsidR="00C250A9" w:rsidRPr="004238C3" w:rsidRDefault="00C250A9" w:rsidP="00C250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250A9" w:rsidRPr="004238C3" w14:paraId="69C45D6E" w14:textId="31E291C0" w:rsidTr="002A3D6F">
        <w:trPr>
          <w:trHeight w:val="593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C56D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Pozyskanie wszystkich niezbędnych do prac projektowych i uzyskania pozwolenia na budowę warunków technicznych, zgód i decyzji zgodnie z opisem w pkt 3.4.1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DCD5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CC97E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AD930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EAEE49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FE4039" w14:textId="77777777" w:rsidR="00C250A9" w:rsidRPr="004238C3" w:rsidRDefault="00C250A9" w:rsidP="00C250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250A9" w:rsidRPr="004238C3" w14:paraId="3F874D29" w14:textId="43F2C3DE" w:rsidTr="002A3D6F">
        <w:trPr>
          <w:trHeight w:val="593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28EB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Wykonanie projektów budowlany zgodnie z ustawą z dnia 7 lipca 1994 r. Prawo budowlane (Dz. U. z 2021 r. poz. 2351 ze zm.) i rozporządzeniem Ministra Rozwoju z dnia 11 września 2020 r. w sprawie szczegółowego zakresu i formy projektu budowlanego (Dz.U. poz. 1609 z4e zm.) zgodnie z opisem w pkt 3.4.2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7EB0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7EC13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B848FA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481E0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0EA79" w14:textId="77777777" w:rsidR="00C250A9" w:rsidRPr="004238C3" w:rsidRDefault="00C250A9" w:rsidP="00C250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250A9" w:rsidRPr="004238C3" w14:paraId="3B2F23BE" w14:textId="62400117" w:rsidTr="002A3D6F">
        <w:trPr>
          <w:trHeight w:val="593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EF1E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lastRenderedPageBreak/>
              <w:t>Uzyskanie pozwolenia na budowę wraz z pozyskaniem, przygotowaniem i uzgodnieniem niezbędnej dokumentacji, w tym oceny oddziaływania przedsięwzięcia na środowisko zgodnie z opisem w pkt 3.4.3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27D7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E4A0F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BEB1A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67337D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6C717" w14:textId="77777777" w:rsidR="00C250A9" w:rsidRPr="004238C3" w:rsidRDefault="00C250A9" w:rsidP="00C250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250A9" w:rsidRPr="004238C3" w14:paraId="7BBBD9F0" w14:textId="03C0A13D" w:rsidTr="002A3D6F">
        <w:trPr>
          <w:trHeight w:val="593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07FE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Wykonanie projektu wykonawczego zgodnie z opisem w pkt 3.4.4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830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A1D20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FC3FD9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A3EE5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65982" w14:textId="77777777" w:rsidR="00C250A9" w:rsidRPr="004238C3" w:rsidRDefault="00C250A9" w:rsidP="00C250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C250A9" w:rsidRPr="004238C3" w14:paraId="5D017ABA" w14:textId="78D49A7A" w:rsidTr="002A3D6F">
        <w:trPr>
          <w:trHeight w:val="593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CB0A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Wykonanie Programu Funkcjonalno-użytkowego (PFU) dla wybranego wariantu, o którym mowa w 3.1. wraz z kosztorysem o którym mowa w pkt 3.2.10. i 3.2.11 zgodnie z opisem w pkt 3.4.5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E2C66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A494E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AFFBE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1DDA8" w14:textId="77777777" w:rsidR="00C250A9" w:rsidRPr="004238C3" w:rsidRDefault="00C250A9" w:rsidP="004238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238C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73AC0" w14:textId="77777777" w:rsidR="00C250A9" w:rsidRPr="004238C3" w:rsidRDefault="00C250A9" w:rsidP="00C250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2CCB5022" w14:textId="77777777" w:rsidR="00C250A9" w:rsidRDefault="00C250A9" w:rsidP="00C250A9">
      <w:pPr>
        <w:rPr>
          <w:rFonts w:asciiTheme="minorHAnsi" w:hAnsiTheme="minorHAnsi" w:cstheme="minorHAnsi"/>
          <w:sz w:val="20"/>
          <w:szCs w:val="20"/>
        </w:rPr>
      </w:pPr>
    </w:p>
    <w:p w14:paraId="6B5097B0" w14:textId="672FB8A4" w:rsidR="00C250A9" w:rsidRPr="004238C3" w:rsidRDefault="00C250A9" w:rsidP="00C250A9">
      <w:pPr>
        <w:rPr>
          <w:rFonts w:asciiTheme="minorHAnsi" w:hAnsiTheme="minorHAnsi" w:cstheme="minorHAnsi"/>
          <w:sz w:val="20"/>
          <w:szCs w:val="20"/>
        </w:rPr>
      </w:pPr>
      <w:r w:rsidRPr="004238C3">
        <w:rPr>
          <w:rFonts w:asciiTheme="minorHAnsi" w:hAnsiTheme="minorHAnsi" w:cstheme="minorHAnsi"/>
          <w:sz w:val="20"/>
          <w:szCs w:val="20"/>
        </w:rPr>
        <w:t>Uprzejmie proszę wskazywać cenę do dwóch miejsc po przecinku.</w:t>
      </w:r>
    </w:p>
    <w:p w14:paraId="792BA35E" w14:textId="77777777" w:rsidR="00C250A9" w:rsidRPr="00B476CC" w:rsidRDefault="00C250A9" w:rsidP="00C250A9">
      <w:pPr>
        <w:jc w:val="both"/>
        <w:rPr>
          <w:rFonts w:asciiTheme="minorHAnsi" w:hAnsiTheme="minorHAnsi" w:cs="Calibri"/>
          <w:sz w:val="20"/>
          <w:szCs w:val="20"/>
        </w:rPr>
      </w:pPr>
    </w:p>
    <w:sectPr w:rsidR="00C250A9" w:rsidRPr="00B476CC" w:rsidSect="002A3D6F">
      <w:headerReference w:type="default" r:id="rId7"/>
      <w:footerReference w:type="default" r:id="rId8"/>
      <w:pgSz w:w="16838" w:h="11906" w:orient="landscape" w:code="9"/>
      <w:pgMar w:top="1701" w:right="720" w:bottom="1701" w:left="720" w:header="1990" w:footer="3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49B2" w14:textId="77777777" w:rsidR="00DF24A9" w:rsidRDefault="00CA1BAE">
      <w:pPr>
        <w:spacing w:after="0" w:line="240" w:lineRule="auto"/>
      </w:pPr>
      <w:r>
        <w:separator/>
      </w:r>
    </w:p>
  </w:endnote>
  <w:endnote w:type="continuationSeparator" w:id="0">
    <w:p w14:paraId="12BF11F5" w14:textId="77777777" w:rsidR="00DF24A9" w:rsidRDefault="00CA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38C8" w14:textId="5745C79C" w:rsidR="006761B2" w:rsidRDefault="008A4C1C" w:rsidP="008A4C1C">
    <w:pPr>
      <w:pStyle w:val="Stopka"/>
      <w:jc w:val="center"/>
    </w:pPr>
    <w:r w:rsidRPr="00025E8E">
      <w:rPr>
        <w:sz w:val="16"/>
      </w:rPr>
      <w:t xml:space="preserve">Strona </w:t>
    </w:r>
    <w:r w:rsidRPr="00025E8E">
      <w:rPr>
        <w:b/>
        <w:bCs/>
        <w:sz w:val="16"/>
      </w:rPr>
      <w:fldChar w:fldCharType="begin"/>
    </w:r>
    <w:r w:rsidRPr="00025E8E">
      <w:rPr>
        <w:b/>
        <w:bCs/>
        <w:sz w:val="16"/>
      </w:rPr>
      <w:instrText>PAGE  \* Arabic  \* MERGEFORMAT</w:instrText>
    </w:r>
    <w:r w:rsidRPr="00025E8E">
      <w:rPr>
        <w:b/>
        <w:bCs/>
        <w:sz w:val="16"/>
      </w:rPr>
      <w:fldChar w:fldCharType="separate"/>
    </w:r>
    <w:r>
      <w:rPr>
        <w:b/>
        <w:bCs/>
        <w:sz w:val="16"/>
      </w:rPr>
      <w:t>7</w:t>
    </w:r>
    <w:r w:rsidRPr="00025E8E">
      <w:rPr>
        <w:b/>
        <w:bCs/>
        <w:sz w:val="16"/>
      </w:rPr>
      <w:fldChar w:fldCharType="end"/>
    </w:r>
    <w:r w:rsidRPr="00025E8E">
      <w:rPr>
        <w:sz w:val="16"/>
      </w:rPr>
      <w:t xml:space="preserve"> z </w:t>
    </w:r>
    <w:r w:rsidRPr="00025E8E">
      <w:rPr>
        <w:b/>
        <w:bCs/>
        <w:sz w:val="16"/>
      </w:rPr>
      <w:fldChar w:fldCharType="begin"/>
    </w:r>
    <w:r w:rsidRPr="00025E8E">
      <w:rPr>
        <w:b/>
        <w:bCs/>
        <w:sz w:val="16"/>
      </w:rPr>
      <w:instrText>NUMPAGES  \* Arabic  \* MERGEFORMAT</w:instrText>
    </w:r>
    <w:r w:rsidRPr="00025E8E">
      <w:rPr>
        <w:b/>
        <w:bCs/>
        <w:sz w:val="16"/>
      </w:rPr>
      <w:fldChar w:fldCharType="separate"/>
    </w:r>
    <w:r>
      <w:rPr>
        <w:b/>
        <w:bCs/>
        <w:sz w:val="16"/>
      </w:rPr>
      <w:t>7</w:t>
    </w:r>
    <w:r w:rsidRPr="00025E8E">
      <w:rPr>
        <w:b/>
        <w:bCs/>
        <w:sz w:val="16"/>
      </w:rPr>
      <w:fldChar w:fldCharType="end"/>
    </w:r>
    <w:r w:rsidR="00CA1BA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7A1D4BB" wp14:editId="166B0E1C">
              <wp:simplePos x="0" y="0"/>
              <wp:positionH relativeFrom="margin">
                <wp:posOffset>-1077595</wp:posOffset>
              </wp:positionH>
              <wp:positionV relativeFrom="paragraph">
                <wp:posOffset>-570865</wp:posOffset>
              </wp:positionV>
              <wp:extent cx="7569889" cy="2873184"/>
              <wp:effectExtent l="0" t="0" r="12065" b="381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9889" cy="2873184"/>
                        <a:chOff x="0" y="0"/>
                        <a:chExt cx="7569889" cy="2873184"/>
                      </a:xfrm>
                    </wpg:grpSpPr>
                    <wpg:grpSp>
                      <wpg:cNvPr id="212" name="Grupa 33"/>
                      <wpg:cNvGrpSpPr/>
                      <wpg:grpSpPr>
                        <a:xfrm>
                          <a:off x="0" y="0"/>
                          <a:ext cx="2528662" cy="2873184"/>
                          <a:chOff x="0" y="0"/>
                          <a:chExt cx="2528662" cy="2873184"/>
                        </a:xfrm>
                      </wpg:grpSpPr>
                      <wps:wsp>
                        <wps:cNvPr id="213" name="Dowolny kształt: kształt 29"/>
                        <wps:cNvSpPr/>
                        <wps:spPr>
                          <a:xfrm>
                            <a:off x="0" y="0"/>
                            <a:ext cx="2175747" cy="2873184"/>
                          </a:xfrm>
                          <a:custGeom>
                            <a:avLst/>
                            <a:gdLst>
                              <a:gd name="connsiteX0" fmla="*/ 2156513 w 2175747"/>
                              <a:gd name="connsiteY0" fmla="*/ 2873185 h 2873184"/>
                              <a:gd name="connsiteX1" fmla="*/ 2175748 w 2175747"/>
                              <a:gd name="connsiteY1" fmla="*/ 2873185 h 2873184"/>
                              <a:gd name="connsiteX2" fmla="*/ 0 w 2175747"/>
                              <a:gd name="connsiteY2" fmla="*/ 0 h 2873184"/>
                              <a:gd name="connsiteX3" fmla="*/ 0 w 2175747"/>
                              <a:gd name="connsiteY3" fmla="*/ 25350 h 2873184"/>
                              <a:gd name="connsiteX4" fmla="*/ 2156513 w 2175747"/>
                              <a:gd name="connsiteY4" fmla="*/ 2873185 h 2873184"/>
                            </a:gdLst>
                            <a:ahLst/>
                            <a:cxnLst/>
                            <a:rect l="l" t="t" r="r" b="b"/>
                            <a:pathLst>
                              <a:path w="2175747" h="2873184">
                                <a:moveTo>
                                  <a:pt x="2156513" y="2873185"/>
                                </a:moveTo>
                                <a:lnTo>
                                  <a:pt x="2175748" y="2873185"/>
                                </a:lnTo>
                                <a:lnTo>
                                  <a:pt x="0" y="0"/>
                                </a:lnTo>
                                <a:lnTo>
                                  <a:pt x="0" y="25350"/>
                                </a:lnTo>
                                <a:lnTo>
                                  <a:pt x="2156513" y="2873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28"/>
                          </a:solidFill>
                          <a:ln w="12700">
                            <a:noFill/>
                            <a:miter lim="0"/>
                          </a:ln>
                        </wps:spPr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Dowolny kształt: kształt 30"/>
                        <wps:cNvSpPr/>
                        <wps:spPr>
                          <a:xfrm>
                            <a:off x="1084363" y="1441285"/>
                            <a:ext cx="1444299" cy="1429904"/>
                          </a:xfrm>
                          <a:custGeom>
                            <a:avLst/>
                            <a:gdLst>
                              <a:gd name="connsiteX0" fmla="*/ 0 w 1444299"/>
                              <a:gd name="connsiteY0" fmla="*/ 0 h 1429904"/>
                              <a:gd name="connsiteX1" fmla="*/ 0 w 1444299"/>
                              <a:gd name="connsiteY1" fmla="*/ 1429905 h 1429904"/>
                              <a:gd name="connsiteX2" fmla="*/ 1444299 w 1444299"/>
                              <a:gd name="connsiteY2" fmla="*/ 0 h 1429904"/>
                              <a:gd name="connsiteX3" fmla="*/ 0 w 1444299"/>
                              <a:gd name="connsiteY3" fmla="*/ 0 h 1429904"/>
                            </a:gdLst>
                            <a:ahLst/>
                            <a:cxnLst/>
                            <a:rect l="l" t="t" r="r" b="b"/>
                            <a:pathLst>
                              <a:path w="1444299" h="1429904">
                                <a:moveTo>
                                  <a:pt x="0" y="0"/>
                                </a:moveTo>
                                <a:lnTo>
                                  <a:pt x="0" y="1429905"/>
                                </a:lnTo>
                                <a:lnTo>
                                  <a:pt x="1444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00">
                            <a:noFill/>
                            <a:miter lim="0"/>
                          </a:ln>
                        </wps:spPr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Dowolny kształt: kształt 31"/>
                        <wps:cNvSpPr/>
                        <wps:spPr>
                          <a:xfrm>
                            <a:off x="0" y="1172744"/>
                            <a:ext cx="1084052" cy="1699197"/>
                          </a:xfrm>
                          <a:custGeom>
                            <a:avLst/>
                            <a:gdLst>
                              <a:gd name="connsiteX0" fmla="*/ 0 w 1084052"/>
                              <a:gd name="connsiteY0" fmla="*/ 1699198 h 1699197"/>
                              <a:gd name="connsiteX1" fmla="*/ 1083416 w 1084052"/>
                              <a:gd name="connsiteY1" fmla="*/ 1699198 h 1699197"/>
                              <a:gd name="connsiteX2" fmla="*/ 1084052 w 1084052"/>
                              <a:gd name="connsiteY2" fmla="*/ 1338059 h 1699197"/>
                              <a:gd name="connsiteX3" fmla="*/ 0 w 1084052"/>
                              <a:gd name="connsiteY3" fmla="*/ 0 h 1699197"/>
                              <a:gd name="connsiteX4" fmla="*/ 0 w 1084052"/>
                              <a:gd name="connsiteY4" fmla="*/ 1699198 h 1699197"/>
                            </a:gdLst>
                            <a:ahLst/>
                            <a:cxnLst/>
                            <a:rect l="l" t="t" r="r" b="b"/>
                            <a:pathLst>
                              <a:path w="1084052" h="1699197">
                                <a:moveTo>
                                  <a:pt x="0" y="1699198"/>
                                </a:moveTo>
                                <a:lnTo>
                                  <a:pt x="1083416" y="1699198"/>
                                </a:lnTo>
                                <a:lnTo>
                                  <a:pt x="1084052" y="1338059"/>
                                </a:lnTo>
                                <a:lnTo>
                                  <a:pt x="0" y="0"/>
                                </a:lnTo>
                                <a:lnTo>
                                  <a:pt x="0" y="1699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00">
                            <a:noFill/>
                            <a:miter lim="0"/>
                          </a:ln>
                        </wps:spPr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227615" y="1425971"/>
                          <a:ext cx="2172334" cy="793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B4E8E" w14:textId="77777777" w:rsidR="002424D4" w:rsidRPr="002424D4" w:rsidRDefault="00CA1BAE" w:rsidP="00A0516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424D4">
                              <w:rPr>
                                <w:b/>
                                <w:bCs/>
                              </w:rPr>
                              <w:t xml:space="preserve">NASK – Państwowy </w:t>
                            </w:r>
                            <w:r w:rsidRPr="002424D4">
                              <w:rPr>
                                <w:b/>
                                <w:bCs/>
                              </w:rPr>
                              <w:br/>
                              <w:t>Instytut Badawczy</w:t>
                            </w:r>
                          </w:p>
                          <w:p w14:paraId="6BF1983E" w14:textId="77777777" w:rsidR="002424D4" w:rsidRDefault="00CA1BAE" w:rsidP="00A05166">
                            <w:pPr>
                              <w:spacing w:after="0"/>
                            </w:pPr>
                            <w:r>
                              <w:t>ul. Kolska 12</w:t>
                            </w:r>
                          </w:p>
                          <w:p w14:paraId="2E6A69A0" w14:textId="77777777" w:rsidR="002424D4" w:rsidRDefault="00CA1BAE" w:rsidP="00A05166">
                            <w:pPr>
                              <w:spacing w:after="0"/>
                            </w:pPr>
                            <w:r>
                              <w:t>01–045 Warszawa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397555" y="1425971"/>
                          <a:ext cx="2172334" cy="793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F18A" w14:textId="77777777" w:rsidR="002424D4" w:rsidRPr="002424D4" w:rsidRDefault="00CA1BAE" w:rsidP="00A05166">
                            <w:pPr>
                              <w:spacing w:after="0"/>
                            </w:pPr>
                            <w:r w:rsidRPr="002424D4">
                              <w:t>+48 22 380 82 00</w:t>
                            </w:r>
                          </w:p>
                          <w:p w14:paraId="1AD4254F" w14:textId="77777777" w:rsidR="002424D4" w:rsidRPr="002424D4" w:rsidRDefault="00CA1BAE" w:rsidP="00A05166">
                            <w:pPr>
                              <w:spacing w:after="0"/>
                            </w:pPr>
                            <w:r w:rsidRPr="002424D4">
                              <w:t>+48 22 380 82 01</w:t>
                            </w:r>
                          </w:p>
                          <w:p w14:paraId="57A809EF" w14:textId="77777777" w:rsidR="002424D4" w:rsidRPr="002424D4" w:rsidRDefault="00CA1BAE" w:rsidP="00A05166">
                            <w:pPr>
                              <w:spacing w:after="0"/>
                            </w:pPr>
                            <w:r w:rsidRPr="002424D4">
                              <w:t>nask@nask.pl</w:t>
                            </w:r>
                          </w:p>
                          <w:p w14:paraId="6492058A" w14:textId="77777777" w:rsidR="002424D4" w:rsidRPr="002424D4" w:rsidRDefault="00CA1BAE" w:rsidP="00A05166">
                            <w:pPr>
                              <w:spacing w:after="0"/>
                            </w:pPr>
                            <w:r w:rsidRPr="002424D4">
                              <w:t>www.nask.pl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A1D4BB" id="Grupa 12" o:spid="_x0000_s1026" style="position:absolute;left:0;text-align:left;margin-left:-84.85pt;margin-top:-44.95pt;width:596.05pt;height:226.25pt;z-index:-251639808;mso-position-horizontal-relative:margin" coordsize="75698,2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">
              <v:group id="Grupa 33" o:spid="_x0000_s1027" style="position:absolute;width:25286;height:28731" coordsize="25286,2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shape id="Dowolny kształt: kształt 29" o:spid="_x0000_s1028" style="position:absolute;width:21757;height:28731;visibility:visible;mso-wrap-style:square;v-text-anchor:middle" coordsize="2175747,287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" path="m2156513,2873185r19235,l,,,25350,2156513,2873185xe" fillcolor="#001928" stroked="f" strokeweight="1pt">
                  <v:stroke miterlimit="0" joinstyle="miter"/>
                  <v:path arrowok="t"/>
                </v:shape>
                <v:shape id="Dowolny kształt: kształt 30" o:spid="_x0000_s1029" style="position:absolute;left:10843;top:14412;width:14443;height:14299;visibility:visible;mso-wrap-style:square;v-text-anchor:middle" coordsize="1444299,142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" path="m,l,1429905,1444299,,,xe" fillcolor="#172b39" stroked="f" strokeweight="1pt">
                  <v:stroke miterlimit="0" joinstyle="miter"/>
                  <v:path arrowok="t"/>
                </v:shape>
                <v:shape id="Dowolny kształt: kształt 31" o:spid="_x0000_s1030" style="position:absolute;top:11727;width:10840;height:16992;visibility:visible;mso-wrap-style:square;v-text-anchor:middle" coordsize="1084052,169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" path="m,1699198r1083416,l1084052,1338059,,,,1699198xe" fillcolor="#172b39" stroked="f" strokeweight="1pt">
                  <v:stroke miterlimit="0" joinstyle="miter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1" type="#_x0000_t202" style="position:absolute;left:32276;top:14259;width:21723;height:7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<v:textbox style="mso-fit-shape-to-text:t" inset="0,0,0,0">
                  <w:txbxContent>
                    <w:p w14:paraId="69AB4E8E" w14:textId="77777777" w:rsidR="002424D4" w:rsidRPr="002424D4" w:rsidRDefault="00CA1BAE" w:rsidP="00A0516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424D4">
                        <w:rPr>
                          <w:b/>
                          <w:bCs/>
                        </w:rPr>
                        <w:t xml:space="preserve">NASK – Państwowy </w:t>
                      </w:r>
                      <w:r w:rsidRPr="002424D4">
                        <w:rPr>
                          <w:b/>
                          <w:bCs/>
                        </w:rPr>
                        <w:br/>
                        <w:t>Instytut Badawczy</w:t>
                      </w:r>
                    </w:p>
                    <w:p w14:paraId="6BF1983E" w14:textId="77777777" w:rsidR="002424D4" w:rsidRDefault="00CA1BAE" w:rsidP="00A05166">
                      <w:pPr>
                        <w:spacing w:after="0"/>
                      </w:pPr>
                      <w:r>
                        <w:t>ul. Kolska 12</w:t>
                      </w:r>
                    </w:p>
                    <w:p w14:paraId="2E6A69A0" w14:textId="77777777" w:rsidR="002424D4" w:rsidRDefault="00CA1BAE" w:rsidP="00A05166">
                      <w:pPr>
                        <w:spacing w:after="0"/>
                      </w:pPr>
                      <w:r>
                        <w:t>01–045 Warszawa</w:t>
                      </w:r>
                    </w:p>
                  </w:txbxContent>
                </v:textbox>
              </v:shape>
              <v:shape id="Pole tekstowe 2" o:spid="_x0000_s1032" type="#_x0000_t202" style="position:absolute;left:53975;top:14259;width:21723;height:7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" filled="f" stroked="f">
                <v:textbox style="mso-fit-shape-to-text:t" inset="0,0,0,0">
                  <w:txbxContent>
                    <w:p w14:paraId="4699F18A" w14:textId="77777777" w:rsidR="002424D4" w:rsidRPr="002424D4" w:rsidRDefault="00CA1BAE" w:rsidP="00A05166">
                      <w:pPr>
                        <w:spacing w:after="0"/>
                      </w:pPr>
                      <w:r w:rsidRPr="002424D4">
                        <w:t>+48 22 380 82 00</w:t>
                      </w:r>
                    </w:p>
                    <w:p w14:paraId="1AD4254F" w14:textId="77777777" w:rsidR="002424D4" w:rsidRPr="002424D4" w:rsidRDefault="00CA1BAE" w:rsidP="00A05166">
                      <w:pPr>
                        <w:spacing w:after="0"/>
                      </w:pPr>
                      <w:r w:rsidRPr="002424D4">
                        <w:t>+48 22 380 82 01</w:t>
                      </w:r>
                    </w:p>
                    <w:p w14:paraId="57A809EF" w14:textId="77777777" w:rsidR="002424D4" w:rsidRPr="002424D4" w:rsidRDefault="00CA1BAE" w:rsidP="00A05166">
                      <w:pPr>
                        <w:spacing w:after="0"/>
                      </w:pPr>
                      <w:r w:rsidRPr="002424D4">
                        <w:t>nask@nask.pl</w:t>
                      </w:r>
                    </w:p>
                    <w:p w14:paraId="6492058A" w14:textId="77777777" w:rsidR="002424D4" w:rsidRPr="002424D4" w:rsidRDefault="00CA1BAE" w:rsidP="00A05166">
                      <w:pPr>
                        <w:spacing w:after="0"/>
                      </w:pPr>
                      <w:r w:rsidRPr="002424D4">
                        <w:t>www.nask.pl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A1B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090B89" wp14:editId="0A0C4590">
              <wp:simplePos x="0" y="0"/>
              <wp:positionH relativeFrom="column">
                <wp:posOffset>0</wp:posOffset>
              </wp:positionH>
              <wp:positionV relativeFrom="paragraph">
                <wp:posOffset>7867604</wp:posOffset>
              </wp:positionV>
              <wp:extent cx="1079907" cy="2472093"/>
              <wp:effectExtent l="0" t="0" r="0" b="4445"/>
              <wp:wrapNone/>
              <wp:docPr id="19" name="Dowolny kształt: kształ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907" cy="2472093"/>
                      </a:xfrm>
                      <a:custGeom>
                        <a:avLst/>
                        <a:gdLst>
                          <a:gd name="connsiteX0" fmla="*/ 1079908 w 1079907"/>
                          <a:gd name="connsiteY0" fmla="*/ 1426028 h 2472093"/>
                          <a:gd name="connsiteX1" fmla="*/ 0 w 1079907"/>
                          <a:gd name="connsiteY1" fmla="*/ 0 h 2472093"/>
                          <a:gd name="connsiteX2" fmla="*/ 0 w 1079907"/>
                          <a:gd name="connsiteY2" fmla="*/ 1139131 h 2472093"/>
                          <a:gd name="connsiteX3" fmla="*/ 1079908 w 1079907"/>
                          <a:gd name="connsiteY3" fmla="*/ 2472094 h 2472093"/>
                          <a:gd name="connsiteX4" fmla="*/ 1079908 w 1079907"/>
                          <a:gd name="connsiteY4" fmla="*/ 1426028 h 2472093"/>
                        </a:gdLst>
                        <a:ahLst/>
                        <a:cxnLst/>
                        <a:rect l="l" t="t" r="r" b="b"/>
                        <a:pathLst>
                          <a:path w="1079907" h="2472093">
                            <a:moveTo>
                              <a:pt x="1079908" y="1426028"/>
                            </a:moveTo>
                            <a:lnTo>
                              <a:pt x="0" y="0"/>
                            </a:lnTo>
                            <a:lnTo>
                              <a:pt x="0" y="1139131"/>
                            </a:lnTo>
                            <a:lnTo>
                              <a:pt x="1079908" y="2472094"/>
                            </a:lnTo>
                            <a:lnTo>
                              <a:pt x="1079908" y="1426028"/>
                            </a:lnTo>
                            <a:close/>
                          </a:path>
                        </a:pathLst>
                      </a:custGeom>
                      <a:noFill/>
                      <a:ln w="12588">
                        <a:noFill/>
                        <a:miter lim="0"/>
                      </a:ln>
                    </wps:spPr>
                    <wps:bodyPr rot="0" spcFirstLastPara="0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Dowolny kształt: kształt 19" o:spid="_x0000_s2061" style="height:194.65pt;margin-left:0;margin-top:619.5pt;mso-wrap-distance-bottom:0;mso-wrap-distance-left:9pt;mso-wrap-distance-right:9pt;mso-wrap-distance-top:0;mso-wrap-style:square;position:absolute;v-text-anchor:middle;visibility:visible;width:85.05pt;z-index:-251657216" coordsize="1079907,2472093" path="m1079908,1426028l,,,1139131,1079908,2472094l1079908,1426028xe" filled="f" stroked="f" strokeweight="0.99pt">
              <v:stroke joinstyle="miter"/>
              <v:path arrowok="t" o:connecttype="custom" o:connectlocs="1079908,1426028;0,0;0,1139131;1079908,2472094;1079908,1426028" o:connectangles="0,0,0,0,0"/>
            </v:shape>
          </w:pict>
        </mc:Fallback>
      </mc:AlternateContent>
    </w:r>
    <w:r w:rsidR="00CA1B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D56109" wp14:editId="7BF840D3">
              <wp:simplePos x="0" y="0"/>
              <wp:positionH relativeFrom="column">
                <wp:posOffset>1080034</wp:posOffset>
              </wp:positionH>
              <wp:positionV relativeFrom="paragraph">
                <wp:posOffset>10096618</wp:posOffset>
              </wp:positionV>
              <wp:extent cx="1073972" cy="615466"/>
              <wp:effectExtent l="0" t="0" r="0" b="0"/>
              <wp:wrapNone/>
              <wp:docPr id="20" name="Dowolny kształt: kształ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972" cy="615466"/>
                      </a:xfrm>
                      <a:custGeom>
                        <a:avLst/>
                        <a:gdLst>
                          <a:gd name="connsiteX0" fmla="*/ 0 w 1073972"/>
                          <a:gd name="connsiteY0" fmla="*/ 601829 h 615466"/>
                          <a:gd name="connsiteX1" fmla="*/ 0 w 1073972"/>
                          <a:gd name="connsiteY1" fmla="*/ 615466 h 615466"/>
                          <a:gd name="connsiteX2" fmla="*/ 1073973 w 1073972"/>
                          <a:gd name="connsiteY2" fmla="*/ 615466 h 615466"/>
                          <a:gd name="connsiteX3" fmla="*/ 607890 w 1073972"/>
                          <a:gd name="connsiteY3" fmla="*/ 0 h 615466"/>
                          <a:gd name="connsiteX4" fmla="*/ 0 w 1073972"/>
                          <a:gd name="connsiteY4" fmla="*/ 601829 h 615466"/>
                        </a:gdLst>
                        <a:ahLst/>
                        <a:cxnLst/>
                        <a:rect l="l" t="t" r="r" b="b"/>
                        <a:pathLst>
                          <a:path w="1073972" h="615466">
                            <a:moveTo>
                              <a:pt x="0" y="601829"/>
                            </a:moveTo>
                            <a:lnTo>
                              <a:pt x="0" y="615466"/>
                            </a:lnTo>
                            <a:lnTo>
                              <a:pt x="1073973" y="615466"/>
                            </a:lnTo>
                            <a:lnTo>
                              <a:pt x="607890" y="0"/>
                            </a:lnTo>
                            <a:lnTo>
                              <a:pt x="0" y="601829"/>
                            </a:lnTo>
                            <a:close/>
                          </a:path>
                        </a:pathLst>
                      </a:custGeom>
                      <a:noFill/>
                      <a:ln w="12588">
                        <a:noFill/>
                        <a:miter lim="0"/>
                      </a:ln>
                    </wps:spPr>
                    <wps:bodyPr rot="0" spcFirstLastPara="0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Dowolny kształt: kształt 20" o:spid="_x0000_s2062" style="height:48.45pt;margin-left:85.05pt;margin-top:795pt;mso-wrap-distance-bottom:0;mso-wrap-distance-left:9pt;mso-wrap-distance-right:9pt;mso-wrap-distance-top:0;mso-wrap-style:square;position:absolute;v-text-anchor:middle;visibility:visible;width:84.55pt;z-index:-251655168" coordsize="1073972,615466" path="m,601829l,615466l1073973,615466,607890,,,601829xe" filled="f" stroked="f" strokeweight="0.99pt">
              <v:stroke joinstyle="miter"/>
              <v:path arrowok="t" o:connecttype="custom" o:connectlocs="0,601829;0,615466;1073973,615466;607890,0;0,601829" o:connectangles="0,0,0,0,0"/>
            </v:shape>
          </w:pict>
        </mc:Fallback>
      </mc:AlternateContent>
    </w:r>
    <w:r w:rsidR="00CA1B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DBE572" wp14:editId="77FE3DEC">
              <wp:simplePos x="0" y="0"/>
              <wp:positionH relativeFrom="column">
                <wp:posOffset>0</wp:posOffset>
              </wp:positionH>
              <wp:positionV relativeFrom="paragraph">
                <wp:posOffset>9006735</wp:posOffset>
              </wp:positionV>
              <wp:extent cx="1080034" cy="1705349"/>
              <wp:effectExtent l="0" t="0" r="6350" b="9525"/>
              <wp:wrapNone/>
              <wp:docPr id="21" name="Dowolny kształt: kształ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34" cy="1705349"/>
                      </a:xfrm>
                      <a:custGeom>
                        <a:avLst/>
                        <a:gdLst>
                          <a:gd name="connsiteX0" fmla="*/ 1079908 w 1080034"/>
                          <a:gd name="connsiteY0" fmla="*/ 1691838 h 1705349"/>
                          <a:gd name="connsiteX1" fmla="*/ 1079908 w 1080034"/>
                          <a:gd name="connsiteY1" fmla="*/ 1332963 h 1705349"/>
                          <a:gd name="connsiteX2" fmla="*/ 0 w 1080034"/>
                          <a:gd name="connsiteY2" fmla="*/ 0 h 1705349"/>
                          <a:gd name="connsiteX3" fmla="*/ 0 w 1080034"/>
                          <a:gd name="connsiteY3" fmla="*/ 1705350 h 1705349"/>
                          <a:gd name="connsiteX4" fmla="*/ 1080034 w 1080034"/>
                          <a:gd name="connsiteY4" fmla="*/ 1705350 h 1705349"/>
                          <a:gd name="connsiteX5" fmla="*/ 1080034 w 1080034"/>
                          <a:gd name="connsiteY5" fmla="*/ 1691712 h 1705349"/>
                          <a:gd name="connsiteX6" fmla="*/ 1079908 w 1080034"/>
                          <a:gd name="connsiteY6" fmla="*/ 1691838 h 1705349"/>
                        </a:gdLst>
                        <a:ahLst/>
                        <a:cxnLst/>
                        <a:rect l="l" t="t" r="r" b="b"/>
                        <a:pathLst>
                          <a:path w="1080034" h="1705349">
                            <a:moveTo>
                              <a:pt x="1079908" y="1691838"/>
                            </a:moveTo>
                            <a:lnTo>
                              <a:pt x="1079908" y="1332963"/>
                            </a:lnTo>
                            <a:lnTo>
                              <a:pt x="0" y="0"/>
                            </a:lnTo>
                            <a:lnTo>
                              <a:pt x="0" y="1705350"/>
                            </a:lnTo>
                            <a:lnTo>
                              <a:pt x="1080034" y="1705350"/>
                            </a:lnTo>
                            <a:lnTo>
                              <a:pt x="1080034" y="1691712"/>
                            </a:lnTo>
                            <a:lnTo>
                              <a:pt x="1079908" y="1691838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>
                        <a:noFill/>
                        <a:miter lim="0"/>
                      </a:ln>
                    </wps:spPr>
                    <wps:bodyPr rot="0" spcFirstLastPara="0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Dowolny kształt: kształt 21" o:spid="_x0000_s2063" style="height:134.3pt;margin-left:0;margin-top:709.2pt;mso-wrap-distance-bottom:0;mso-wrap-distance-left:9pt;mso-wrap-distance-right:9pt;mso-wrap-distance-top:0;mso-wrap-style:square;position:absolute;v-text-anchor:middle;visibility:visible;width:85.05pt;z-index:-251653120" coordsize="1080034,1705349" path="m1079908,1691838l1079908,1332963l,,,1705350l1080034,1705350l1080034,1691712l1079908,1691838xe" fillcolor="#172b39" stroked="f" strokeweight="0.99pt">
              <v:stroke joinstyle="miter"/>
              <v:path arrowok="t" o:connecttype="custom" o:connectlocs="1079908,1691838;1079908,1332963;0,0;0,1705350;1080034,1705350;1080034,1691712;1079908,1691838" o:connectangles="0,0,0,0,0,0,0"/>
            </v:shape>
          </w:pict>
        </mc:Fallback>
      </mc:AlternateContent>
    </w:r>
    <w:r w:rsidR="00CA1B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F9A7C25" wp14:editId="1499898F">
              <wp:simplePos x="0" y="0"/>
              <wp:positionH relativeFrom="column">
                <wp:posOffset>1687924</wp:posOffset>
              </wp:positionH>
              <wp:positionV relativeFrom="paragraph">
                <wp:posOffset>10085885</wp:posOffset>
              </wp:positionV>
              <wp:extent cx="485150" cy="626199"/>
              <wp:effectExtent l="0" t="0" r="0" b="2540"/>
              <wp:wrapNone/>
              <wp:docPr id="22" name="Dowolny kształt: kształ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150" cy="626199"/>
                      </a:xfrm>
                      <a:custGeom>
                        <a:avLst/>
                        <a:gdLst>
                          <a:gd name="connsiteX0" fmla="*/ 466083 w 485150"/>
                          <a:gd name="connsiteY0" fmla="*/ 626200 h 626199"/>
                          <a:gd name="connsiteX1" fmla="*/ 485150 w 485150"/>
                          <a:gd name="connsiteY1" fmla="*/ 626200 h 626199"/>
                          <a:gd name="connsiteX2" fmla="*/ 10860 w 485150"/>
                          <a:gd name="connsiteY2" fmla="*/ 0 h 626199"/>
                          <a:gd name="connsiteX3" fmla="*/ 0 w 485150"/>
                          <a:gd name="connsiteY3" fmla="*/ 10733 h 626199"/>
                          <a:gd name="connsiteX4" fmla="*/ 466083 w 485150"/>
                          <a:gd name="connsiteY4" fmla="*/ 626200 h 626199"/>
                        </a:gdLst>
                        <a:ahLst/>
                        <a:cxnLst/>
                        <a:rect l="l" t="t" r="r" b="b"/>
                        <a:pathLst>
                          <a:path w="485150" h="626199">
                            <a:moveTo>
                              <a:pt x="466083" y="626200"/>
                            </a:moveTo>
                            <a:lnTo>
                              <a:pt x="485150" y="626200"/>
                            </a:lnTo>
                            <a:lnTo>
                              <a:pt x="10860" y="0"/>
                            </a:lnTo>
                            <a:lnTo>
                              <a:pt x="0" y="10733"/>
                            </a:lnTo>
                            <a:lnTo>
                              <a:pt x="466083" y="626200"/>
                            </a:lnTo>
                            <a:close/>
                          </a:path>
                        </a:pathLst>
                      </a:custGeom>
                      <a:solidFill>
                        <a:srgbClr val="001928"/>
                      </a:solidFill>
                      <a:ln w="12588">
                        <a:noFill/>
                        <a:miter lim="0"/>
                      </a:ln>
                    </wps:spPr>
                    <wps:bodyPr rot="0" spcFirstLastPara="0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Dowolny kształt: kształt 22" o:spid="_x0000_s2064" style="height:49.3pt;margin-left:132.9pt;margin-top:794.15pt;mso-wrap-distance-bottom:0;mso-wrap-distance-left:9pt;mso-wrap-distance-right:9pt;mso-wrap-distance-top:0;mso-wrap-style:square;position:absolute;v-text-anchor:middle;visibility:visible;width:38.2pt;z-index:-251651072" coordsize="485150,626199" path="m466083,626200l485150,626200l10860,,,10733,466083,626200xe" fillcolor="#001928" stroked="f" strokeweight="0.99pt">
              <v:stroke joinstyle="miter"/>
              <v:path arrowok="t" o:connecttype="custom" o:connectlocs="466083,626200;485150,626200;10860,0;0,10733;466083,626200" o:connectangles="0,0,0,0,0"/>
            </v:shape>
          </w:pict>
        </mc:Fallback>
      </mc:AlternateContent>
    </w:r>
    <w:r w:rsidR="00CA1B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3EFF00" wp14:editId="48C98ADA">
              <wp:simplePos x="0" y="0"/>
              <wp:positionH relativeFrom="column">
                <wp:posOffset>0</wp:posOffset>
              </wp:positionH>
              <wp:positionV relativeFrom="paragraph">
                <wp:posOffset>7842476</wp:posOffset>
              </wp:positionV>
              <wp:extent cx="1089378" cy="1451157"/>
              <wp:effectExtent l="0" t="0" r="0" b="0"/>
              <wp:wrapNone/>
              <wp:docPr id="23" name="Dowolny kształt: kształ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378" cy="1451157"/>
                      </a:xfrm>
                      <a:custGeom>
                        <a:avLst/>
                        <a:gdLst>
                          <a:gd name="connsiteX0" fmla="*/ 1079908 w 1089378"/>
                          <a:gd name="connsiteY0" fmla="*/ 1451157 h 1451157"/>
                          <a:gd name="connsiteX1" fmla="*/ 1079908 w 1089378"/>
                          <a:gd name="connsiteY1" fmla="*/ 1438656 h 1451157"/>
                          <a:gd name="connsiteX2" fmla="*/ 1089379 w 1089378"/>
                          <a:gd name="connsiteY2" fmla="*/ 1438656 h 1451157"/>
                          <a:gd name="connsiteX3" fmla="*/ 0 w 1089378"/>
                          <a:gd name="connsiteY3" fmla="*/ 0 h 1451157"/>
                          <a:gd name="connsiteX4" fmla="*/ 0 w 1089378"/>
                          <a:gd name="connsiteY4" fmla="*/ 25129 h 1451157"/>
                          <a:gd name="connsiteX5" fmla="*/ 1079908 w 1089378"/>
                          <a:gd name="connsiteY5" fmla="*/ 1451157 h 1451157"/>
                        </a:gdLst>
                        <a:ahLst/>
                        <a:cxnLst/>
                        <a:rect l="l" t="t" r="r" b="b"/>
                        <a:pathLst>
                          <a:path w="1089378" h="1451157">
                            <a:moveTo>
                              <a:pt x="1079908" y="1451157"/>
                            </a:moveTo>
                            <a:lnTo>
                              <a:pt x="1079908" y="1438656"/>
                            </a:lnTo>
                            <a:lnTo>
                              <a:pt x="1089379" y="1438656"/>
                            </a:lnTo>
                            <a:lnTo>
                              <a:pt x="0" y="0"/>
                            </a:lnTo>
                            <a:lnTo>
                              <a:pt x="0" y="25129"/>
                            </a:lnTo>
                            <a:lnTo>
                              <a:pt x="1079908" y="1451157"/>
                            </a:lnTo>
                            <a:close/>
                          </a:path>
                        </a:pathLst>
                      </a:custGeom>
                      <a:solidFill>
                        <a:srgbClr val="001928"/>
                      </a:solidFill>
                      <a:ln w="12588">
                        <a:noFill/>
                        <a:miter lim="0"/>
                      </a:ln>
                    </wps:spPr>
                    <wps:bodyPr rot="0" spcFirstLastPara="0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Dowolny kształt: kształt 23" o:spid="_x0000_s2065" style="height:114.25pt;margin-left:0;margin-top:617.5pt;mso-wrap-distance-bottom:0;mso-wrap-distance-left:9pt;mso-wrap-distance-right:9pt;mso-wrap-distance-top:0;mso-wrap-style:square;position:absolute;v-text-anchor:middle;visibility:visible;width:85.8pt;z-index:-251649024" coordsize="1089378,1451157" path="m1079908,1451157l1079908,1438656l1089379,1438656,,,,25129,1079908,1451157xe" fillcolor="#001928" stroked="f" strokeweight="0.99pt">
              <v:stroke joinstyle="miter"/>
              <v:path arrowok="t" o:connecttype="custom" o:connectlocs="1079908,1451157;1079908,1438656;1089379,1438656;0,0;0,25129;1079908,1451157" o:connectangles="0,0,0,0,0,0"/>
            </v:shape>
          </w:pict>
        </mc:Fallback>
      </mc:AlternateContent>
    </w:r>
    <w:r w:rsidR="00CA1B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6E09D97" wp14:editId="220AA63D">
              <wp:simplePos x="0" y="0"/>
              <wp:positionH relativeFrom="column">
                <wp:posOffset>1079907</wp:posOffset>
              </wp:positionH>
              <wp:positionV relativeFrom="paragraph">
                <wp:posOffset>9293633</wp:posOffset>
              </wp:positionV>
              <wp:extent cx="608016" cy="1404814"/>
              <wp:effectExtent l="0" t="0" r="1905" b="5080"/>
              <wp:wrapNone/>
              <wp:docPr id="5" name="Dowolny kształt: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16" cy="1404814"/>
                      </a:xfrm>
                      <a:custGeom>
                        <a:avLst/>
                        <a:gdLst>
                          <a:gd name="connsiteX0" fmla="*/ 758 w 608016"/>
                          <a:gd name="connsiteY0" fmla="*/ 1046950 h 1404814"/>
                          <a:gd name="connsiteX1" fmla="*/ 126 w 608016"/>
                          <a:gd name="connsiteY1" fmla="*/ 1404814 h 1404814"/>
                          <a:gd name="connsiteX2" fmla="*/ 608016 w 608016"/>
                          <a:gd name="connsiteY2" fmla="*/ 802985 h 1404814"/>
                          <a:gd name="connsiteX3" fmla="*/ 0 w 608016"/>
                          <a:gd name="connsiteY3" fmla="*/ 0 h 1404814"/>
                          <a:gd name="connsiteX4" fmla="*/ 0 w 608016"/>
                          <a:gd name="connsiteY4" fmla="*/ 1046066 h 1404814"/>
                          <a:gd name="connsiteX5" fmla="*/ 758 w 608016"/>
                          <a:gd name="connsiteY5" fmla="*/ 1046950 h 1404814"/>
                        </a:gdLst>
                        <a:ahLst/>
                        <a:cxnLst/>
                        <a:rect l="l" t="t" r="r" b="b"/>
                        <a:pathLst>
                          <a:path w="608016" h="1404814">
                            <a:moveTo>
                              <a:pt x="758" y="1046950"/>
                            </a:moveTo>
                            <a:lnTo>
                              <a:pt x="126" y="1404814"/>
                            </a:lnTo>
                            <a:lnTo>
                              <a:pt x="608016" y="802985"/>
                            </a:lnTo>
                            <a:lnTo>
                              <a:pt x="0" y="0"/>
                            </a:lnTo>
                            <a:lnTo>
                              <a:pt x="0" y="1046066"/>
                            </a:lnTo>
                            <a:lnTo>
                              <a:pt x="758" y="104695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>
                        <a:noFill/>
                        <a:miter lim="0"/>
                      </a:ln>
                    </wps:spPr>
                    <wps:bodyPr rot="0" spcFirstLastPara="0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Dowolny kształt: kształt 5" o:spid="_x0000_s2066" style="height:110.6pt;margin-left:85.05pt;margin-top:731.8pt;mso-wrap-distance-bottom:0;mso-wrap-distance-left:9pt;mso-wrap-distance-right:9pt;mso-wrap-distance-top:0;mso-wrap-style:square;position:absolute;v-text-anchor:middle;visibility:visible;width:47.9pt;z-index:-251646976" coordsize="608016,1404814" path="m758,1046950l126,1404814,608016,802985,,,,1046066l758,1046950xe" fillcolor="#172b39" stroked="f" strokeweight="0.99pt">
              <v:stroke joinstyle="miter"/>
              <v:path arrowok="t" o:connecttype="custom" o:connectlocs="758,1046950;126,1404814;608016,802985;0,0;0,1046066;758,1046950" o:connectangles="0,0,0,0,0,0"/>
            </v:shape>
          </w:pict>
        </mc:Fallback>
      </mc:AlternateContent>
    </w:r>
    <w:r w:rsidR="00CA1B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D9839B8" wp14:editId="23EB0D3B">
              <wp:simplePos x="0" y="0"/>
              <wp:positionH relativeFrom="column">
                <wp:posOffset>1089378</wp:posOffset>
              </wp:positionH>
              <wp:positionV relativeFrom="paragraph">
                <wp:posOffset>9281131</wp:posOffset>
              </wp:positionV>
              <wp:extent cx="1422240" cy="804753"/>
              <wp:effectExtent l="0" t="0" r="6985" b="0"/>
              <wp:wrapNone/>
              <wp:docPr id="7" name="Dowolny kształt: kształ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240" cy="804753"/>
                      </a:xfrm>
                      <a:custGeom>
                        <a:avLst/>
                        <a:gdLst>
                          <a:gd name="connsiteX0" fmla="*/ 1422241 w 1422240"/>
                          <a:gd name="connsiteY0" fmla="*/ 0 h 804753"/>
                          <a:gd name="connsiteX1" fmla="*/ 0 w 1422240"/>
                          <a:gd name="connsiteY1" fmla="*/ 0 h 804753"/>
                          <a:gd name="connsiteX2" fmla="*/ 609406 w 1422240"/>
                          <a:gd name="connsiteY2" fmla="*/ 804753 h 804753"/>
                          <a:gd name="connsiteX3" fmla="*/ 1422241 w 1422240"/>
                          <a:gd name="connsiteY3" fmla="*/ 0 h 804753"/>
                        </a:gdLst>
                        <a:ahLst/>
                        <a:cxnLst/>
                        <a:rect l="l" t="t" r="r" b="b"/>
                        <a:pathLst>
                          <a:path w="1422240" h="804753">
                            <a:moveTo>
                              <a:pt x="1422241" y="0"/>
                            </a:moveTo>
                            <a:lnTo>
                              <a:pt x="0" y="0"/>
                            </a:lnTo>
                            <a:lnTo>
                              <a:pt x="609406" y="804753"/>
                            </a:lnTo>
                            <a:lnTo>
                              <a:pt x="1422241" y="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>
                        <a:noFill/>
                        <a:miter lim="0"/>
                      </a:ln>
                    </wps:spPr>
                    <wps:bodyPr rot="0" spcFirstLastPara="0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Dowolny kształt: kształt 7" o:spid="_x0000_s2067" style="height:63.35pt;margin-left:85.8pt;margin-top:730.8pt;mso-wrap-distance-bottom:0;mso-wrap-distance-left:9pt;mso-wrap-distance-right:9pt;mso-wrap-distance-top:0;mso-wrap-style:square;position:absolute;v-text-anchor:middle;visibility:visible;width:112pt;z-index:-251644928" coordsize="1422240,804753" path="m1422241,l,,609406,804753,1422241,xe" fillcolor="#172b39" stroked="f" strokeweight="0.99pt">
              <v:stroke joinstyle="miter"/>
              <v:path arrowok="t" o:connecttype="custom" o:connectlocs="1422241,0;0,0;609406,804753;1422241,0" o:connectangles="0,0,0,0"/>
            </v:shape>
          </w:pict>
        </mc:Fallback>
      </mc:AlternateContent>
    </w:r>
    <w:r w:rsidR="00CA1B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B674B8E" wp14:editId="14CA4621">
              <wp:simplePos x="0" y="0"/>
              <wp:positionH relativeFrom="column">
                <wp:posOffset>1079907</wp:posOffset>
              </wp:positionH>
              <wp:positionV relativeFrom="paragraph">
                <wp:posOffset>10339698</wp:posOffset>
              </wp:positionV>
              <wp:extent cx="757" cy="358874"/>
              <wp:effectExtent l="0" t="0" r="37465" b="3175"/>
              <wp:wrapNone/>
              <wp:docPr id="9" name="Dowolny kształt: kształ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" cy="358874"/>
                      </a:xfrm>
                      <a:custGeom>
                        <a:avLst/>
                        <a:gdLst>
                          <a:gd name="connsiteX0" fmla="*/ 0 w 757"/>
                          <a:gd name="connsiteY0" fmla="*/ 0 h 358874"/>
                          <a:gd name="connsiteX1" fmla="*/ 0 w 757"/>
                          <a:gd name="connsiteY1" fmla="*/ 358875 h 358874"/>
                          <a:gd name="connsiteX2" fmla="*/ 126 w 757"/>
                          <a:gd name="connsiteY2" fmla="*/ 358749 h 358874"/>
                          <a:gd name="connsiteX3" fmla="*/ 758 w 757"/>
                          <a:gd name="connsiteY3" fmla="*/ 884 h 358874"/>
                          <a:gd name="connsiteX4" fmla="*/ 0 w 757"/>
                          <a:gd name="connsiteY4" fmla="*/ 0 h 358874"/>
                        </a:gdLst>
                        <a:ahLst/>
                        <a:cxnLst/>
                        <a:rect l="l" t="t" r="r" b="b"/>
                        <a:pathLst>
                          <a:path w="757" h="358874">
                            <a:moveTo>
                              <a:pt x="0" y="0"/>
                            </a:moveTo>
                            <a:lnTo>
                              <a:pt x="0" y="358875"/>
                            </a:lnTo>
                            <a:lnTo>
                              <a:pt x="126" y="358749"/>
                            </a:lnTo>
                            <a:lnTo>
                              <a:pt x="758" y="88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>
                        <a:noFill/>
                        <a:miter lim="0"/>
                      </a:ln>
                    </wps:spPr>
                    <wps:bodyPr rot="0" spcFirstLastPara="0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Dowolny kształt: kształt 9" o:spid="_x0000_s2068" style="height:28.25pt;margin-left:85.05pt;margin-top:814.15pt;mso-wrap-distance-bottom:0;mso-wrap-distance-left:9pt;mso-wrap-distance-right:9pt;mso-wrap-distance-top:0;mso-wrap-style:square;position:absolute;v-text-anchor:middle;visibility:visible;width:0.05pt;z-index:-251642880" coordsize="757,358874" path="m,l,358875l126,358749l758,884,,xe" fillcolor="#172b39" stroked="f" strokeweight="0.99pt">
              <v:stroke joinstyle="miter"/>
              <v:path arrowok="t" o:connecttype="custom" o:connectlocs="0,0;0,358875;126,358749;758,884;0,0" o:connectangles="0,0,0,0,0"/>
            </v:shape>
          </w:pict>
        </mc:Fallback>
      </mc:AlternateContent>
    </w:r>
    <w:r w:rsidR="00CA1B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EF114AA" wp14:editId="71B28BD5">
              <wp:simplePos x="0" y="0"/>
              <wp:positionH relativeFrom="column">
                <wp:posOffset>1079907</wp:posOffset>
              </wp:positionH>
              <wp:positionV relativeFrom="paragraph">
                <wp:posOffset>9281131</wp:posOffset>
              </wp:positionV>
              <wp:extent cx="618876" cy="815486"/>
              <wp:effectExtent l="0" t="0" r="0" b="3810"/>
              <wp:wrapNone/>
              <wp:docPr id="10" name="Dowolny kształt: kształ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876" cy="815486"/>
                      </a:xfrm>
                      <a:custGeom>
                        <a:avLst/>
                        <a:gdLst>
                          <a:gd name="connsiteX0" fmla="*/ 0 w 618876"/>
                          <a:gd name="connsiteY0" fmla="*/ 12501 h 815486"/>
                          <a:gd name="connsiteX1" fmla="*/ 608016 w 618876"/>
                          <a:gd name="connsiteY1" fmla="*/ 815487 h 815486"/>
                          <a:gd name="connsiteX2" fmla="*/ 618876 w 618876"/>
                          <a:gd name="connsiteY2" fmla="*/ 804753 h 815486"/>
                          <a:gd name="connsiteX3" fmla="*/ 9471 w 618876"/>
                          <a:gd name="connsiteY3" fmla="*/ 0 h 815486"/>
                          <a:gd name="connsiteX4" fmla="*/ 0 w 618876"/>
                          <a:gd name="connsiteY4" fmla="*/ 0 h 815486"/>
                          <a:gd name="connsiteX5" fmla="*/ 0 w 618876"/>
                          <a:gd name="connsiteY5" fmla="*/ 12501 h 815486"/>
                        </a:gdLst>
                        <a:ahLst/>
                        <a:cxnLst/>
                        <a:rect l="l" t="t" r="r" b="b"/>
                        <a:pathLst>
                          <a:path w="618876" h="815486">
                            <a:moveTo>
                              <a:pt x="0" y="12501"/>
                            </a:moveTo>
                            <a:lnTo>
                              <a:pt x="608016" y="815487"/>
                            </a:lnTo>
                            <a:lnTo>
                              <a:pt x="618876" y="804753"/>
                            </a:lnTo>
                            <a:lnTo>
                              <a:pt x="9471" y="0"/>
                            </a:lnTo>
                            <a:lnTo>
                              <a:pt x="0" y="0"/>
                            </a:lnTo>
                            <a:lnTo>
                              <a:pt x="0" y="12501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>
                        <a:noFill/>
                        <a:miter lim="0"/>
                      </a:ln>
                    </wps:spPr>
                    <wps:bodyPr rot="0" spcFirstLastPara="0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Dowolny kształt: kształt 10" o:spid="_x0000_s2069" style="height:64.2pt;margin-left:85.05pt;margin-top:730.8pt;mso-wrap-distance-bottom:0;mso-wrap-distance-left:9pt;mso-wrap-distance-right:9pt;mso-wrap-distance-top:0;mso-wrap-style:square;position:absolute;v-text-anchor:middle;visibility:visible;width:48.75pt;z-index:-251640832" coordsize="618876,815486" path="m,12501l608016,815487l618876,804753l9471,,,,,12501xe" fillcolor="#172b39" stroked="f" strokeweight="0.99pt">
              <v:stroke joinstyle="miter"/>
              <v:path arrowok="t" o:connecttype="custom" o:connectlocs="0,12501;608016,815487;618876,804753;9471,0;0,0;0,12501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68C0" w14:textId="77777777" w:rsidR="00DF24A9" w:rsidRDefault="00CA1BAE">
      <w:pPr>
        <w:spacing w:after="0" w:line="240" w:lineRule="auto"/>
      </w:pPr>
      <w:r>
        <w:separator/>
      </w:r>
    </w:p>
  </w:footnote>
  <w:footnote w:type="continuationSeparator" w:id="0">
    <w:p w14:paraId="4F407C0C" w14:textId="77777777" w:rsidR="00DF24A9" w:rsidRDefault="00CA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25B4" w14:textId="77777777" w:rsidR="00C7677C" w:rsidRDefault="00CA1BA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980B70D" wp14:editId="39FB4564">
              <wp:simplePos x="0" y="0"/>
              <wp:positionH relativeFrom="column">
                <wp:posOffset>6606</wp:posOffset>
              </wp:positionH>
              <wp:positionV relativeFrom="paragraph">
                <wp:posOffset>-553085</wp:posOffset>
              </wp:positionV>
              <wp:extent cx="1099789" cy="198966"/>
              <wp:effectExtent l="0" t="19050" r="5715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9789" cy="198966"/>
                        <a:chOff x="0" y="0"/>
                        <a:chExt cx="1099789" cy="198966"/>
                      </a:xfrm>
                    </wpg:grpSpPr>
                    <wps:wsp>
                      <wps:cNvPr id="24" name="Dowolny kształt: kształt 13"/>
                      <wps:cNvSpPr/>
                      <wps:spPr>
                        <a:xfrm>
                          <a:off x="0" y="2618"/>
                          <a:ext cx="278692" cy="192637"/>
                        </a:xfrm>
                        <a:custGeom>
                          <a:avLst/>
                          <a:gdLst>
                            <a:gd name="connsiteX0" fmla="*/ 211633 w 278692"/>
                            <a:gd name="connsiteY0" fmla="*/ 0 h 192637"/>
                            <a:gd name="connsiteX1" fmla="*/ 211633 w 278692"/>
                            <a:gd name="connsiteY1" fmla="*/ 143044 h 192637"/>
                            <a:gd name="connsiteX2" fmla="*/ 210486 w 278692"/>
                            <a:gd name="connsiteY2" fmla="*/ 143809 h 192637"/>
                            <a:gd name="connsiteX3" fmla="*/ 111554 w 278692"/>
                            <a:gd name="connsiteY3" fmla="*/ 0 h 192637"/>
                            <a:gd name="connsiteX4" fmla="*/ 0 w 278692"/>
                            <a:gd name="connsiteY4" fmla="*/ 0 h 192637"/>
                            <a:gd name="connsiteX5" fmla="*/ 0 w 278692"/>
                            <a:gd name="connsiteY5" fmla="*/ 192637 h 192637"/>
                            <a:gd name="connsiteX6" fmla="*/ 70757 w 278692"/>
                            <a:gd name="connsiteY6" fmla="*/ 192637 h 192637"/>
                            <a:gd name="connsiteX7" fmla="*/ 70757 w 278692"/>
                            <a:gd name="connsiteY7" fmla="*/ 45514 h 192637"/>
                            <a:gd name="connsiteX8" fmla="*/ 71777 w 278692"/>
                            <a:gd name="connsiteY8" fmla="*/ 45514 h 192637"/>
                            <a:gd name="connsiteX9" fmla="*/ 171729 w 278692"/>
                            <a:gd name="connsiteY9" fmla="*/ 192637 h 192637"/>
                            <a:gd name="connsiteX10" fmla="*/ 278693 w 278692"/>
                            <a:gd name="connsiteY10" fmla="*/ 192637 h 192637"/>
                            <a:gd name="connsiteX11" fmla="*/ 278693 w 278692"/>
                            <a:gd name="connsiteY11" fmla="*/ 0 h 192637"/>
                            <a:gd name="connsiteX12" fmla="*/ 211633 w 278692"/>
                            <a:gd name="connsiteY12" fmla="*/ 0 h 192637"/>
                          </a:gdLst>
                          <a:ahLst/>
                          <a:cxnLst/>
                          <a:rect l="l" t="t" r="r" b="b"/>
                          <a:pathLst>
                            <a:path w="278692" h="192637">
                              <a:moveTo>
                                <a:pt x="211633" y="0"/>
                              </a:moveTo>
                              <a:lnTo>
                                <a:pt x="211633" y="143044"/>
                              </a:lnTo>
                              <a:lnTo>
                                <a:pt x="210486" y="143809"/>
                              </a:lnTo>
                              <a:lnTo>
                                <a:pt x="111554" y="0"/>
                              </a:lnTo>
                              <a:lnTo>
                                <a:pt x="0" y="0"/>
                              </a:lnTo>
                              <a:lnTo>
                                <a:pt x="0" y="192637"/>
                              </a:lnTo>
                              <a:lnTo>
                                <a:pt x="70757" y="192637"/>
                              </a:lnTo>
                              <a:lnTo>
                                <a:pt x="70757" y="45514"/>
                              </a:lnTo>
                              <a:lnTo>
                                <a:pt x="71777" y="45514"/>
                              </a:lnTo>
                              <a:lnTo>
                                <a:pt x="171729" y="192637"/>
                              </a:lnTo>
                              <a:lnTo>
                                <a:pt x="278693" y="192637"/>
                              </a:lnTo>
                              <a:lnTo>
                                <a:pt x="278693" y="0"/>
                              </a:lnTo>
                              <a:lnTo>
                                <a:pt x="211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B39"/>
                        </a:solidFill>
                        <a:ln w="12737">
                          <a:noFill/>
                          <a:miter lim="0"/>
                        </a:ln>
                      </wps:spPr>
                      <wps:bodyPr rot="0" spcFirstLastPara="0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Dowolny kształt: kształt 14"/>
                      <wps:cNvSpPr/>
                      <wps:spPr>
                        <a:xfrm>
                          <a:off x="281236" y="4334"/>
                          <a:ext cx="317959" cy="192637"/>
                        </a:xfrm>
                        <a:custGeom>
                          <a:avLst/>
                          <a:gdLst>
                            <a:gd name="connsiteX0" fmla="*/ 154589 w 317959"/>
                            <a:gd name="connsiteY0" fmla="*/ 38318 h 192637"/>
                            <a:gd name="connsiteX1" fmla="*/ 156118 w 317959"/>
                            <a:gd name="connsiteY1" fmla="*/ 38318 h 192637"/>
                            <a:gd name="connsiteX2" fmla="*/ 192581 w 317959"/>
                            <a:gd name="connsiteY2" fmla="*/ 118127 h 192637"/>
                            <a:gd name="connsiteX3" fmla="*/ 117871 w 317959"/>
                            <a:gd name="connsiteY3" fmla="*/ 118127 h 192637"/>
                            <a:gd name="connsiteX4" fmla="*/ 111497 w 317959"/>
                            <a:gd name="connsiteY4" fmla="*/ 71 h 192637"/>
                            <a:gd name="connsiteX5" fmla="*/ -57 w 317959"/>
                            <a:gd name="connsiteY5" fmla="*/ 192581 h 192637"/>
                            <a:gd name="connsiteX6" fmla="*/ 78605 w 317959"/>
                            <a:gd name="connsiteY6" fmla="*/ 192581 h 192637"/>
                            <a:gd name="connsiteX7" fmla="*/ 97473 w 317959"/>
                            <a:gd name="connsiteY7" fmla="*/ 155737 h 192637"/>
                            <a:gd name="connsiteX8" fmla="*/ 211067 w 317959"/>
                            <a:gd name="connsiteY8" fmla="*/ 155737 h 192637"/>
                            <a:gd name="connsiteX9" fmla="*/ 229935 w 317959"/>
                            <a:gd name="connsiteY9" fmla="*/ 192581 h 192637"/>
                            <a:gd name="connsiteX10" fmla="*/ 317903 w 317959"/>
                            <a:gd name="connsiteY10" fmla="*/ 192581 h 192637"/>
                            <a:gd name="connsiteX11" fmla="*/ 207114 w 317959"/>
                            <a:gd name="connsiteY11" fmla="*/ -56 h 192637"/>
                          </a:gdLst>
                          <a:ahLst/>
                          <a:cxnLst/>
                          <a:rect l="l" t="t" r="r" b="b"/>
                          <a:pathLst>
                            <a:path w="317959" h="192637">
                              <a:moveTo>
                                <a:pt x="154589" y="38318"/>
                              </a:moveTo>
                              <a:lnTo>
                                <a:pt x="156118" y="38318"/>
                              </a:lnTo>
                              <a:lnTo>
                                <a:pt x="192581" y="118127"/>
                              </a:lnTo>
                              <a:lnTo>
                                <a:pt x="117871" y="118127"/>
                              </a:lnTo>
                              <a:close/>
                              <a:moveTo>
                                <a:pt x="111497" y="71"/>
                              </a:moveTo>
                              <a:lnTo>
                                <a:pt x="-57" y="192581"/>
                              </a:lnTo>
                              <a:lnTo>
                                <a:pt x="78605" y="192581"/>
                              </a:lnTo>
                              <a:lnTo>
                                <a:pt x="97473" y="155737"/>
                              </a:lnTo>
                              <a:lnTo>
                                <a:pt x="211067" y="155737"/>
                              </a:lnTo>
                              <a:lnTo>
                                <a:pt x="229935" y="192581"/>
                              </a:lnTo>
                              <a:lnTo>
                                <a:pt x="317903" y="192581"/>
                              </a:lnTo>
                              <a:lnTo>
                                <a:pt x="207114" y="-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B39"/>
                        </a:solidFill>
                        <a:ln w="12737">
                          <a:noFill/>
                          <a:miter lim="0"/>
                        </a:ln>
                      </wps:spPr>
                      <wps:bodyPr rot="0" spcFirstLastPara="0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Dowolny kształt: kształt 15"/>
                      <wps:cNvSpPr/>
                      <wps:spPr>
                        <a:xfrm>
                          <a:off x="573757" y="0"/>
                          <a:ext cx="249388" cy="198966"/>
                        </a:xfrm>
                        <a:custGeom>
                          <a:avLst/>
                          <a:gdLst>
                            <a:gd name="connsiteX0" fmla="*/ -40 w 249388"/>
                            <a:gd name="connsiteY0" fmla="*/ 135113 h 198966"/>
                            <a:gd name="connsiteX1" fmla="*/ 14239 w 249388"/>
                            <a:gd name="connsiteY1" fmla="*/ 171065 h 198966"/>
                            <a:gd name="connsiteX2" fmla="*/ 55418 w 249388"/>
                            <a:gd name="connsiteY2" fmla="*/ 192739 h 198966"/>
                            <a:gd name="connsiteX3" fmla="*/ 124645 w 249388"/>
                            <a:gd name="connsiteY3" fmla="*/ 198858 h 198966"/>
                            <a:gd name="connsiteX4" fmla="*/ 186860 w 249388"/>
                            <a:gd name="connsiteY4" fmla="*/ 192739 h 198966"/>
                            <a:gd name="connsiteX5" fmla="*/ 232756 w 249388"/>
                            <a:gd name="connsiteY5" fmla="*/ 171958 h 198966"/>
                            <a:gd name="connsiteX6" fmla="*/ 249330 w 249388"/>
                            <a:gd name="connsiteY6" fmla="*/ 136771 h 198966"/>
                            <a:gd name="connsiteX7" fmla="*/ 238493 w 249388"/>
                            <a:gd name="connsiteY7" fmla="*/ 110380 h 198966"/>
                            <a:gd name="connsiteX8" fmla="*/ 212995 w 249388"/>
                            <a:gd name="connsiteY8" fmla="*/ 93551 h 198966"/>
                            <a:gd name="connsiteX9" fmla="*/ 181378 w 249388"/>
                            <a:gd name="connsiteY9" fmla="*/ 84882 h 198966"/>
                            <a:gd name="connsiteX10" fmla="*/ 134462 w 249388"/>
                            <a:gd name="connsiteY10" fmla="*/ 77615 h 198966"/>
                            <a:gd name="connsiteX11" fmla="*/ 87290 w 249388"/>
                            <a:gd name="connsiteY11" fmla="*/ 56069 h 198966"/>
                            <a:gd name="connsiteX12" fmla="*/ 97872 w 249388"/>
                            <a:gd name="connsiteY12" fmla="*/ 43320 h 198966"/>
                            <a:gd name="connsiteX13" fmla="*/ 122605 w 249388"/>
                            <a:gd name="connsiteY13" fmla="*/ 37711 h 198966"/>
                            <a:gd name="connsiteX14" fmla="*/ 150780 w 249388"/>
                            <a:gd name="connsiteY14" fmla="*/ 44213 h 198966"/>
                            <a:gd name="connsiteX15" fmla="*/ 160215 w 249388"/>
                            <a:gd name="connsiteY15" fmla="*/ 60914 h 198966"/>
                            <a:gd name="connsiteX16" fmla="*/ 238748 w 249388"/>
                            <a:gd name="connsiteY16" fmla="*/ 60914 h 198966"/>
                            <a:gd name="connsiteX17" fmla="*/ 238748 w 249388"/>
                            <a:gd name="connsiteY17" fmla="*/ 55304 h 198966"/>
                            <a:gd name="connsiteX18" fmla="*/ 210701 w 249388"/>
                            <a:gd name="connsiteY18" fmla="*/ 15400 h 198966"/>
                            <a:gd name="connsiteX19" fmla="*/ 126175 w 249388"/>
                            <a:gd name="connsiteY19" fmla="*/ 229 h 198966"/>
                            <a:gd name="connsiteX20" fmla="*/ 63705 w 249388"/>
                            <a:gd name="connsiteY20" fmla="*/ 6603 h 198966"/>
                            <a:gd name="connsiteX21" fmla="*/ 20358 w 249388"/>
                            <a:gd name="connsiteY21" fmla="*/ 26619 h 198966"/>
                            <a:gd name="connsiteX22" fmla="*/ 5060 w 249388"/>
                            <a:gd name="connsiteY22" fmla="*/ 60914 h 198966"/>
                            <a:gd name="connsiteX23" fmla="*/ 19338 w 249388"/>
                            <a:gd name="connsiteY23" fmla="*/ 91257 h 198966"/>
                            <a:gd name="connsiteX24" fmla="*/ 54271 w 249388"/>
                            <a:gd name="connsiteY24" fmla="*/ 107193 h 198966"/>
                            <a:gd name="connsiteX25" fmla="*/ 109474 w 249388"/>
                            <a:gd name="connsiteY25" fmla="*/ 118412 h 198966"/>
                            <a:gd name="connsiteX26" fmla="*/ 128342 w 249388"/>
                            <a:gd name="connsiteY26" fmla="*/ 121599 h 198966"/>
                            <a:gd name="connsiteX27" fmla="*/ 146063 w 249388"/>
                            <a:gd name="connsiteY27" fmla="*/ 125551 h 198966"/>
                            <a:gd name="connsiteX28" fmla="*/ 160087 w 249388"/>
                            <a:gd name="connsiteY28" fmla="*/ 132691 h 198966"/>
                            <a:gd name="connsiteX29" fmla="*/ 165952 w 249388"/>
                            <a:gd name="connsiteY29" fmla="*/ 143145 h 198966"/>
                            <a:gd name="connsiteX30" fmla="*/ 153203 w 249388"/>
                            <a:gd name="connsiteY30" fmla="*/ 156786 h 198966"/>
                            <a:gd name="connsiteX31" fmla="*/ 120310 w 249388"/>
                            <a:gd name="connsiteY31" fmla="*/ 162269 h 198966"/>
                            <a:gd name="connsiteX32" fmla="*/ 88693 w 249388"/>
                            <a:gd name="connsiteY32" fmla="*/ 153599 h 198966"/>
                            <a:gd name="connsiteX33" fmla="*/ 79131 w 249388"/>
                            <a:gd name="connsiteY33" fmla="*/ 135113 h 198966"/>
                          </a:gdLst>
                          <a:ahLst/>
                          <a:cxnLst/>
                          <a:rect l="l" t="t" r="r" b="b"/>
                          <a:pathLst>
                            <a:path w="249388" h="198966">
                              <a:moveTo>
                                <a:pt x="-40" y="135113"/>
                              </a:moveTo>
                              <a:cubicBezTo>
                                <a:pt x="-388" y="148544"/>
                                <a:pt x="4771" y="161533"/>
                                <a:pt x="14239" y="171065"/>
                              </a:cubicBezTo>
                              <a:cubicBezTo>
                                <a:pt x="25807" y="181804"/>
                                <a:pt x="40016" y="189283"/>
                                <a:pt x="55418" y="192739"/>
                              </a:cubicBezTo>
                              <a:cubicBezTo>
                                <a:pt x="78212" y="197221"/>
                                <a:pt x="101418" y="199272"/>
                                <a:pt x="124645" y="198858"/>
                              </a:cubicBezTo>
                              <a:cubicBezTo>
                                <a:pt x="145539" y="198964"/>
                                <a:pt x="166387" y="196913"/>
                                <a:pt x="186860" y="192739"/>
                              </a:cubicBezTo>
                              <a:cubicBezTo>
                                <a:pt x="203496" y="189257"/>
                                <a:pt x="219165" y="182163"/>
                                <a:pt x="232756" y="171958"/>
                              </a:cubicBezTo>
                              <a:cubicBezTo>
                                <a:pt x="243341" y="163357"/>
                                <a:pt x="249440" y="150409"/>
                                <a:pt x="249330" y="136771"/>
                              </a:cubicBezTo>
                              <a:cubicBezTo>
                                <a:pt x="248604" y="127048"/>
                                <a:pt x="244810" y="117807"/>
                                <a:pt x="238493" y="110380"/>
                              </a:cubicBezTo>
                              <a:cubicBezTo>
                                <a:pt x="231423" y="102858"/>
                                <a:pt x="222691" y="97095"/>
                                <a:pt x="212995" y="93551"/>
                              </a:cubicBezTo>
                              <a:cubicBezTo>
                                <a:pt x="202682" y="89895"/>
                                <a:pt x="192114" y="86997"/>
                                <a:pt x="181378" y="84882"/>
                              </a:cubicBezTo>
                              <a:lnTo>
                                <a:pt x="134462" y="77615"/>
                              </a:lnTo>
                              <a:cubicBezTo>
                                <a:pt x="102589" y="72771"/>
                                <a:pt x="87290" y="65631"/>
                                <a:pt x="87290" y="56069"/>
                              </a:cubicBezTo>
                              <a:cubicBezTo>
                                <a:pt x="88012" y="50112"/>
                                <a:pt x="92150" y="45127"/>
                                <a:pt x="97872" y="43320"/>
                              </a:cubicBezTo>
                              <a:cubicBezTo>
                                <a:pt x="105403" y="39105"/>
                                <a:pt x="113992" y="37156"/>
                                <a:pt x="122605" y="37711"/>
                              </a:cubicBezTo>
                              <a:cubicBezTo>
                                <a:pt x="132439" y="36976"/>
                                <a:pt x="142263" y="39243"/>
                                <a:pt x="150780" y="44213"/>
                              </a:cubicBezTo>
                              <a:cubicBezTo>
                                <a:pt x="156974" y="47400"/>
                                <a:pt x="160682" y="53964"/>
                                <a:pt x="160215" y="60914"/>
                              </a:cubicBezTo>
                              <a:lnTo>
                                <a:pt x="238748" y="60914"/>
                              </a:lnTo>
                              <a:lnTo>
                                <a:pt x="238748" y="55304"/>
                              </a:lnTo>
                              <a:cubicBezTo>
                                <a:pt x="238306" y="37562"/>
                                <a:pt x="227244" y="21825"/>
                                <a:pt x="210701" y="15400"/>
                              </a:cubicBezTo>
                              <a:cubicBezTo>
                                <a:pt x="184094" y="3819"/>
                                <a:pt x="155148" y="-1376"/>
                                <a:pt x="126175" y="229"/>
                              </a:cubicBezTo>
                              <a:cubicBezTo>
                                <a:pt x="105183" y="92"/>
                                <a:pt x="84237" y="2230"/>
                                <a:pt x="63705" y="6603"/>
                              </a:cubicBezTo>
                              <a:cubicBezTo>
                                <a:pt x="47835" y="9626"/>
                                <a:pt x="32951" y="16500"/>
                                <a:pt x="20358" y="26619"/>
                              </a:cubicBezTo>
                              <a:cubicBezTo>
                                <a:pt x="10091" y="34964"/>
                                <a:pt x="4410" y="47699"/>
                                <a:pt x="5060" y="60914"/>
                              </a:cubicBezTo>
                              <a:cubicBezTo>
                                <a:pt x="4695" y="72729"/>
                                <a:pt x="10002" y="84007"/>
                                <a:pt x="19338" y="91257"/>
                              </a:cubicBezTo>
                              <a:cubicBezTo>
                                <a:pt x="29869" y="98732"/>
                                <a:pt x="41723" y="104140"/>
                                <a:pt x="54271" y="107193"/>
                              </a:cubicBezTo>
                              <a:cubicBezTo>
                                <a:pt x="68294" y="111145"/>
                                <a:pt x="87163" y="114332"/>
                                <a:pt x="109474" y="118412"/>
                              </a:cubicBezTo>
                              <a:cubicBezTo>
                                <a:pt x="115815" y="119144"/>
                                <a:pt x="122113" y="120207"/>
                                <a:pt x="128342" y="121599"/>
                              </a:cubicBezTo>
                              <a:cubicBezTo>
                                <a:pt x="134345" y="122441"/>
                                <a:pt x="140271" y="123763"/>
                                <a:pt x="146063" y="125551"/>
                              </a:cubicBezTo>
                              <a:cubicBezTo>
                                <a:pt x="151214" y="126850"/>
                                <a:pt x="156007" y="129290"/>
                                <a:pt x="160087" y="132691"/>
                              </a:cubicBezTo>
                              <a:cubicBezTo>
                                <a:pt x="163660" y="134982"/>
                                <a:pt x="165859" y="138901"/>
                                <a:pt x="165952" y="143145"/>
                              </a:cubicBezTo>
                              <a:cubicBezTo>
                                <a:pt x="165952" y="148755"/>
                                <a:pt x="161107" y="153599"/>
                                <a:pt x="153203" y="156786"/>
                              </a:cubicBezTo>
                              <a:cubicBezTo>
                                <a:pt x="142788" y="161056"/>
                                <a:pt x="131547" y="162929"/>
                                <a:pt x="120310" y="162269"/>
                              </a:cubicBezTo>
                              <a:cubicBezTo>
                                <a:pt x="109141" y="162607"/>
                                <a:pt x="98127" y="159587"/>
                                <a:pt x="88693" y="153599"/>
                              </a:cubicBezTo>
                              <a:cubicBezTo>
                                <a:pt x="82598" y="149439"/>
                                <a:pt x="79005" y="142491"/>
                                <a:pt x="79131" y="1351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2B39"/>
                        </a:solidFill>
                        <a:ln w="12737">
                          <a:noFill/>
                          <a:miter lim="0"/>
                        </a:ln>
                      </wps:spPr>
                      <wps:bodyPr rot="0" spcFirstLastPara="0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Dowolny kształt: kształt 16"/>
                      <wps:cNvSpPr/>
                      <wps:spPr>
                        <a:xfrm>
                          <a:off x="832061" y="2618"/>
                          <a:ext cx="267728" cy="192637"/>
                        </a:xfrm>
                        <a:custGeom>
                          <a:avLst/>
                          <a:gdLst>
                            <a:gd name="connsiteX0" fmla="*/ 169052 w 267728"/>
                            <a:gd name="connsiteY0" fmla="*/ 0 h 192637"/>
                            <a:gd name="connsiteX1" fmla="*/ 79681 w 267728"/>
                            <a:gd name="connsiteY1" fmla="*/ 84653 h 192637"/>
                            <a:gd name="connsiteX2" fmla="*/ 78406 w 267728"/>
                            <a:gd name="connsiteY2" fmla="*/ 84653 h 192637"/>
                            <a:gd name="connsiteX3" fmla="*/ 78406 w 267728"/>
                            <a:gd name="connsiteY3" fmla="*/ 0 h 192637"/>
                            <a:gd name="connsiteX4" fmla="*/ 0 w 267728"/>
                            <a:gd name="connsiteY4" fmla="*/ 0 h 192637"/>
                            <a:gd name="connsiteX5" fmla="*/ 0 w 267728"/>
                            <a:gd name="connsiteY5" fmla="*/ 192637 h 192637"/>
                            <a:gd name="connsiteX6" fmla="*/ 78406 w 267728"/>
                            <a:gd name="connsiteY6" fmla="*/ 192637 h 192637"/>
                            <a:gd name="connsiteX7" fmla="*/ 78406 w 267728"/>
                            <a:gd name="connsiteY7" fmla="*/ 90263 h 192637"/>
                            <a:gd name="connsiteX8" fmla="*/ 79681 w 267728"/>
                            <a:gd name="connsiteY8" fmla="*/ 90263 h 192637"/>
                            <a:gd name="connsiteX9" fmla="*/ 171219 w 267728"/>
                            <a:gd name="connsiteY9" fmla="*/ 192637 h 192637"/>
                            <a:gd name="connsiteX10" fmla="*/ 267729 w 267728"/>
                            <a:gd name="connsiteY10" fmla="*/ 192637 h 192637"/>
                            <a:gd name="connsiteX11" fmla="*/ 163187 w 267728"/>
                            <a:gd name="connsiteY11" fmla="*/ 84653 h 192637"/>
                            <a:gd name="connsiteX12" fmla="*/ 259569 w 267728"/>
                            <a:gd name="connsiteY12" fmla="*/ 0 h 192637"/>
                            <a:gd name="connsiteX13" fmla="*/ 169052 w 267728"/>
                            <a:gd name="connsiteY13" fmla="*/ 0 h 192637"/>
                          </a:gdLst>
                          <a:ahLst/>
                          <a:cxnLst/>
                          <a:rect l="l" t="t" r="r" b="b"/>
                          <a:pathLst>
                            <a:path w="267728" h="192637">
                              <a:moveTo>
                                <a:pt x="169052" y="0"/>
                              </a:moveTo>
                              <a:lnTo>
                                <a:pt x="79681" y="84653"/>
                              </a:lnTo>
                              <a:lnTo>
                                <a:pt x="78406" y="84653"/>
                              </a:lnTo>
                              <a:lnTo>
                                <a:pt x="78406" y="0"/>
                              </a:lnTo>
                              <a:lnTo>
                                <a:pt x="0" y="0"/>
                              </a:lnTo>
                              <a:lnTo>
                                <a:pt x="0" y="192637"/>
                              </a:lnTo>
                              <a:lnTo>
                                <a:pt x="78406" y="192637"/>
                              </a:lnTo>
                              <a:lnTo>
                                <a:pt x="78406" y="90263"/>
                              </a:lnTo>
                              <a:lnTo>
                                <a:pt x="79681" y="90263"/>
                              </a:lnTo>
                              <a:lnTo>
                                <a:pt x="171219" y="192637"/>
                              </a:lnTo>
                              <a:lnTo>
                                <a:pt x="267729" y="192637"/>
                              </a:lnTo>
                              <a:lnTo>
                                <a:pt x="163187" y="84653"/>
                              </a:lnTo>
                              <a:lnTo>
                                <a:pt x="259569" y="0"/>
                              </a:lnTo>
                              <a:lnTo>
                                <a:pt x="169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B39"/>
                        </a:solidFill>
                        <a:ln w="12737">
                          <a:noFill/>
                          <a:miter lim="0"/>
                        </a:ln>
                      </wps:spPr>
                      <wps:bodyPr rot="0" spcFirstLastPara="0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7" o:spid="_x0000_s2049" style="height:15.65pt;margin-left:0.5pt;margin-top:-43.55pt;position:absolute;width:86.6pt;z-index:251679744" coordsize="10997,1989">
              <v:shape id="Dowolny kształt: kształt 13" o:spid="_x0000_s2050" style="height:1926;mso-wrap-style:square;position:absolute;top:26;v-text-anchor:middle;visibility:visible;width:2786" coordsize="278692,192637" path="m211633,l211633,143044l210486,143809,111554,,,,,192637l70757,192637l70757,45514l71777,45514l171729,192637l278693,192637l278693,,211633,xe" fillcolor="#172b39" stroked="f" strokeweight="1pt">
                <v:stroke joinstyle="miter"/>
                <v:path arrowok="t" o:connecttype="custom" o:connectlocs="211633,0;211633,143044;210486,143809;111554,0;0,0;0,192637;70757,192637;70757,45514;71777,45514;171729,192637;278693,192637;278693,0;211633,0" o:connectangles="0,0,0,0,0,0,0,0,0,0,0,0,0"/>
              </v:shape>
              <v:shape id="Dowolny kształt: kształt 14" o:spid="_x0000_s2051" style="height:1926;left:2812;mso-wrap-style:square;position:absolute;top:43;v-text-anchor:middle;visibility:visible;width:3179" coordsize="317959,192637" path="m154589,38318l156118,38318l192581,118127l117871,118127l154589,38318xm111497,71l-57,192581l78605,192581l97473,155737l211067,155737l229935,192581l317903,192581l207114,-56,111497,71xe" fillcolor="#172b39" stroked="f" strokeweight="1pt">
                <v:stroke joinstyle="miter"/>
                <v:path arrowok="t" o:connecttype="custom" o:connectlocs="154589,38318;156118,38318;192581,118127;117871,118127;111497,71;-57,192581;78605,192581;97473,155737;211067,155737;229935,192581;317903,192581;207114,-56" o:connectangles="0,0,0,0,0,0,0,0,0,0,0,0"/>
              </v:shape>
              <v:shape id="Dowolny kształt: kształt 15" o:spid="_x0000_s2052" style="height:1989;left:5737;mso-wrap-style:square;position:absolute;v-text-anchor:middle;visibility:visible;width:2494" coordsize="249388,198966" path="m-40,135113c-388,148544,4771,161533,14239,171065c25807,181804,40016,189283,55418,192739c78212,197221,101418,199272,124645,198858c145539,198964,166387,196913,186860,192739c203496,189257,219165,182163,232756,171958c243341,163357,249440,150409,249330,136771c248604,127048,244810,117807,238493,110380c231423,102858,222691,97095,212995,93551,202682,89895,192114,86997,181378,84882l134462,77615c102589,72771,87290,65631,87290,56069c88012,50112,92150,45127,97872,43320c105403,39105,113992,37156,122605,37711c132439,36976,142263,39243,150780,44213c156974,47400,160682,53964,160215,60914l238748,60914l238748,55304c238306,37562,227244,21825,210701,15400,184094,3819,155148,-1376,126175,229,105183,92,84237,2230,63705,6603,47835,9626,32951,16500,20358,26619,10091,34964,4410,47699,5060,60914c4695,72729,10002,84007,19338,91257c29869,98732,41723,104140,54271,107193c68294,111145,87163,114332,109474,118412c115815,119144,122113,120207,128342,121599c134345,122441,140271,123763,146063,125551c151214,126850,156007,129290,160087,132691c163660,134982,165859,138901,165952,143145c165952,148755,161107,153599,153203,156786c142788,161056,131547,162929,120310,162269c109141,162607,98127,159587,88693,153599c82598,149439,79005,142491,79131,135113l-40,135113xe" fillcolor="#172b39" stroked="f" strokeweight="1pt">
                <v:stroke joinstyle="miter"/>
                <v:path arrowok="t" o:connecttype="custom" o:connectlocs="-40,135113;14239,171065;55418,192739;124645,198858;186860,192739;232756,171958;249330,136771;238493,110380;212995,93551;181378,84882;134462,77615;87290,56069;97872,43320;122605,37711;150780,44213;160215,60914;238748,60914;238748,55304;210701,15400;126175,229;63705,6603;20358,26619;5060,60914;19338,91257;54271,107193;109474,118412;128342,121599;146063,125551;160087,132691;165952,143145;153203,156786;120310,162269;88693,153599;79131,135113" o:connectangles="0,0,0,0,0,0,0,0,0,0,0,0,0,0,0,0,0,0,0,0,0,0,0,0,0,0,0,0,0,0,0,0,0,0"/>
              </v:shape>
              <v:shape id="Dowolny kształt: kształt 16" o:spid="_x0000_s2053" style="height:1926;left:8320;mso-wrap-style:square;position:absolute;top:26;v-text-anchor:middle;visibility:visible;width:2677" coordsize="267728,192637" path="m169052,l79681,84653l78406,84653l78406,,,,,192637l78406,192637l78406,90263l79681,90263l171219,192637l267729,192637l163187,84653,259569,,169052,xe" fillcolor="#172b39" stroked="f" strokeweight="1pt">
                <v:stroke joinstyle="miter"/>
                <v:path arrowok="t" o:connecttype="custom" o:connectlocs="169052,0;79681,84653;78406,84653;78406,0;0,0;0,192637;78406,192637;78406,90263;79681,90263;171219,192637;267729,192637;163187,84653;259569,0;169052,0" o:connectangles="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A95"/>
    <w:multiLevelType w:val="hybridMultilevel"/>
    <w:tmpl w:val="B09AA85E"/>
    <w:lvl w:ilvl="0" w:tplc="6B480B8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996554"/>
    <w:multiLevelType w:val="hybridMultilevel"/>
    <w:tmpl w:val="144A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7F9B"/>
    <w:multiLevelType w:val="hybridMultilevel"/>
    <w:tmpl w:val="C64CC952"/>
    <w:lvl w:ilvl="0" w:tplc="50AAEE3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044F31"/>
    <w:multiLevelType w:val="hybridMultilevel"/>
    <w:tmpl w:val="0B2A91DE"/>
    <w:lvl w:ilvl="0" w:tplc="49D4DBE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3D3ED6"/>
    <w:multiLevelType w:val="hybridMultilevel"/>
    <w:tmpl w:val="815E8188"/>
    <w:lvl w:ilvl="0" w:tplc="27A68F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74AB1"/>
    <w:multiLevelType w:val="hybridMultilevel"/>
    <w:tmpl w:val="9BE29EF0"/>
    <w:lvl w:ilvl="0" w:tplc="ADE4A64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687E50"/>
    <w:multiLevelType w:val="hybridMultilevel"/>
    <w:tmpl w:val="26561CA2"/>
    <w:lvl w:ilvl="0" w:tplc="76AAE8BA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607E7F"/>
    <w:multiLevelType w:val="hybridMultilevel"/>
    <w:tmpl w:val="3E26CC4A"/>
    <w:lvl w:ilvl="0" w:tplc="093CC3B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903EE"/>
    <w:multiLevelType w:val="hybridMultilevel"/>
    <w:tmpl w:val="076E7FAC"/>
    <w:lvl w:ilvl="0" w:tplc="ADE4A64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306C"/>
    <w:multiLevelType w:val="hybridMultilevel"/>
    <w:tmpl w:val="D47887E4"/>
    <w:lvl w:ilvl="0" w:tplc="50EA9EC8">
      <w:start w:val="1"/>
      <w:numFmt w:val="bullet"/>
      <w:pStyle w:val="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1AC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A2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8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8E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4E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EA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68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4A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C5CD1"/>
    <w:multiLevelType w:val="hybridMultilevel"/>
    <w:tmpl w:val="09F20A06"/>
    <w:lvl w:ilvl="0" w:tplc="B3BE317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1009C2"/>
    <w:multiLevelType w:val="hybridMultilevel"/>
    <w:tmpl w:val="FEB2ABD2"/>
    <w:lvl w:ilvl="0" w:tplc="093CC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6F61"/>
    <w:multiLevelType w:val="hybridMultilevel"/>
    <w:tmpl w:val="30325944"/>
    <w:lvl w:ilvl="0" w:tplc="B3BE317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701F2A"/>
    <w:multiLevelType w:val="hybridMultilevel"/>
    <w:tmpl w:val="2C12F70C"/>
    <w:lvl w:ilvl="0" w:tplc="151656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A4B82"/>
    <w:multiLevelType w:val="hybridMultilevel"/>
    <w:tmpl w:val="188AA5D6"/>
    <w:lvl w:ilvl="0" w:tplc="093CC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14C2A"/>
    <w:multiLevelType w:val="hybridMultilevel"/>
    <w:tmpl w:val="3DC4D71C"/>
    <w:lvl w:ilvl="0" w:tplc="18F2522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31909492">
    <w:abstractNumId w:val="9"/>
  </w:num>
  <w:num w:numId="2" w16cid:durableId="1691569982">
    <w:abstractNumId w:val="1"/>
  </w:num>
  <w:num w:numId="3" w16cid:durableId="456293764">
    <w:abstractNumId w:val="14"/>
  </w:num>
  <w:num w:numId="4" w16cid:durableId="425922704">
    <w:abstractNumId w:val="10"/>
  </w:num>
  <w:num w:numId="5" w16cid:durableId="1145244416">
    <w:abstractNumId w:val="13"/>
  </w:num>
  <w:num w:numId="6" w16cid:durableId="1555432251">
    <w:abstractNumId w:val="5"/>
  </w:num>
  <w:num w:numId="7" w16cid:durableId="1346446690">
    <w:abstractNumId w:val="8"/>
  </w:num>
  <w:num w:numId="8" w16cid:durableId="689527021">
    <w:abstractNumId w:val="0"/>
  </w:num>
  <w:num w:numId="9" w16cid:durableId="1540437438">
    <w:abstractNumId w:val="6"/>
  </w:num>
  <w:num w:numId="10" w16cid:durableId="1386828721">
    <w:abstractNumId w:val="3"/>
  </w:num>
  <w:num w:numId="11" w16cid:durableId="1945385623">
    <w:abstractNumId w:val="2"/>
  </w:num>
  <w:num w:numId="12" w16cid:durableId="433280866">
    <w:abstractNumId w:val="15"/>
  </w:num>
  <w:num w:numId="13" w16cid:durableId="124936436">
    <w:abstractNumId w:val="7"/>
  </w:num>
  <w:num w:numId="14" w16cid:durableId="1775589711">
    <w:abstractNumId w:val="12"/>
  </w:num>
  <w:num w:numId="15" w16cid:durableId="1426918339">
    <w:abstractNumId w:val="11"/>
  </w:num>
  <w:num w:numId="16" w16cid:durableId="2047827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10"/>
    <w:rsid w:val="00133685"/>
    <w:rsid w:val="00233DD9"/>
    <w:rsid w:val="00291603"/>
    <w:rsid w:val="002A3D6F"/>
    <w:rsid w:val="0037329B"/>
    <w:rsid w:val="003871CB"/>
    <w:rsid w:val="00466C30"/>
    <w:rsid w:val="004C4D10"/>
    <w:rsid w:val="006F1D1E"/>
    <w:rsid w:val="008A4C1C"/>
    <w:rsid w:val="00B476CC"/>
    <w:rsid w:val="00C250A9"/>
    <w:rsid w:val="00CA1BAE"/>
    <w:rsid w:val="00DA7C8A"/>
    <w:rsid w:val="00D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063C"/>
  <w15:docId w15:val="{1DC1B6A7-75AE-4DC3-A425-0348102E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CF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166"/>
    <w:pPr>
      <w:keepNext/>
      <w:keepLines/>
      <w:spacing w:before="240" w:line="240" w:lineRule="auto"/>
      <w:outlineLvl w:val="0"/>
    </w:pPr>
    <w:rPr>
      <w:rFonts w:ascii="Century Gothic" w:eastAsiaTheme="majorEastAsia" w:hAnsi="Century Gothic" w:cstheme="majorBidi"/>
      <w:b/>
      <w:bCs/>
      <w:color w:val="212E3B" w:themeColor="accen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166"/>
    <w:pPr>
      <w:keepNext/>
      <w:keepLines/>
      <w:spacing w:before="240" w:after="120" w:line="240" w:lineRule="auto"/>
      <w:jc w:val="both"/>
      <w:outlineLvl w:val="1"/>
    </w:pPr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05166"/>
    <w:pPr>
      <w:jc w:val="left"/>
      <w:outlineLvl w:val="2"/>
    </w:pPr>
    <w:rPr>
      <w:color w:val="212E3B" w:themeColor="accent1"/>
      <w:sz w:val="28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7C7A84"/>
    <w:pPr>
      <w:tabs>
        <w:tab w:val="left" w:pos="1134"/>
      </w:tabs>
      <w:outlineLvl w:val="3"/>
    </w:pPr>
    <w:rPr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 w:line="240" w:lineRule="auto"/>
      <w:jc w:val="both"/>
    </w:pPr>
    <w:rPr>
      <w:rFonts w:ascii="Century Gothic" w:eastAsiaTheme="minorHAnsi" w:hAnsi="Century Gothic" w:cstheme="minorBidi"/>
      <w:color w:val="212E3B" w:themeColor="accent1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 w:line="240" w:lineRule="auto"/>
      <w:jc w:val="both"/>
    </w:pPr>
    <w:rPr>
      <w:rFonts w:ascii="Century Gothic" w:eastAsiaTheme="minorHAnsi" w:hAnsi="Century Gothic" w:cstheme="minorBidi"/>
      <w:color w:val="212E3B" w:themeColor="accent1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A05166"/>
    <w:rPr>
      <w:rFonts w:ascii="Century Gothic" w:eastAsiaTheme="majorEastAsia" w:hAnsi="Century Gothic" w:cstheme="majorBidi"/>
      <w:b/>
      <w:bCs/>
      <w:color w:val="212E3B" w:themeColor="accent1"/>
      <w:sz w:val="40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5166"/>
    <w:rPr>
      <w:rFonts w:asciiTheme="majorHAnsi" w:eastAsiaTheme="majorEastAsia" w:hAnsiTheme="majorHAnsi" w:cstheme="majorBidi"/>
      <w:color w:val="18222C" w:themeColor="accent1" w:themeShade="BF"/>
      <w:sz w:val="32"/>
      <w:szCs w:val="26"/>
    </w:rPr>
  </w:style>
  <w:style w:type="paragraph" w:styleId="Tytu">
    <w:name w:val="Title"/>
    <w:basedOn w:val="Normalny"/>
    <w:next w:val="Normalny"/>
    <w:link w:val="TytuZnak"/>
    <w:uiPriority w:val="10"/>
    <w:rsid w:val="00E750A6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05166"/>
    <w:rPr>
      <w:rFonts w:asciiTheme="majorHAnsi" w:eastAsiaTheme="majorEastAsia" w:hAnsiTheme="majorHAnsi" w:cstheme="majorBidi"/>
      <w:color w:val="212E3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7A84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qFormat/>
    <w:rsid w:val="00A41F00"/>
    <w:pPr>
      <w:spacing w:after="160" w:line="240" w:lineRule="auto"/>
      <w:ind w:left="720"/>
      <w:contextualSpacing/>
      <w:jc w:val="both"/>
    </w:pPr>
    <w:rPr>
      <w:rFonts w:ascii="Century Gothic" w:eastAsiaTheme="minorHAnsi" w:hAnsi="Century Gothic" w:cstheme="minorBidi"/>
      <w:color w:val="212E3B" w:themeColor="accent1"/>
      <w:sz w:val="20"/>
    </w:rPr>
  </w:style>
  <w:style w:type="paragraph" w:customStyle="1" w:styleId="Wypunktowanie">
    <w:name w:val="Wypunktowanie"/>
    <w:basedOn w:val="Normalny"/>
    <w:qFormat/>
    <w:rsid w:val="00A41F00"/>
    <w:pPr>
      <w:numPr>
        <w:numId w:val="1"/>
      </w:numPr>
      <w:tabs>
        <w:tab w:val="left" w:pos="1134"/>
        <w:tab w:val="left" w:pos="1418"/>
      </w:tabs>
      <w:spacing w:after="160" w:line="240" w:lineRule="auto"/>
      <w:jc w:val="both"/>
    </w:pPr>
    <w:rPr>
      <w:rFonts w:ascii="Century Gothic" w:eastAsiaTheme="minorHAnsi" w:hAnsi="Century Gothic" w:cstheme="minorBidi"/>
      <w:color w:val="212E3B" w:themeColor="accent1"/>
      <w:sz w:val="20"/>
    </w:rPr>
  </w:style>
  <w:style w:type="character" w:styleId="Hipercze">
    <w:name w:val="Hyperlink"/>
    <w:basedOn w:val="Domylnaczcionkaakapitu"/>
    <w:uiPriority w:val="99"/>
    <w:unhideWhenUsed/>
    <w:rsid w:val="0037329B"/>
    <w:rPr>
      <w:color w:val="212E3B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Sitkowska Anna</dc:creator>
  <cp:lastModifiedBy>Marcin Sęk</cp:lastModifiedBy>
  <cp:revision>9</cp:revision>
  <dcterms:created xsi:type="dcterms:W3CDTF">2022-01-14T08:41:00Z</dcterms:created>
  <dcterms:modified xsi:type="dcterms:W3CDTF">2022-04-30T15:04:00Z</dcterms:modified>
</cp:coreProperties>
</file>