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775D" w14:textId="387819ED" w:rsidR="00354F36" w:rsidRPr="00B60217" w:rsidRDefault="00306EAA" w:rsidP="00306EAA">
      <w:pPr>
        <w:tabs>
          <w:tab w:val="right" w:pos="9076"/>
        </w:tabs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B60217">
        <w:rPr>
          <w:rFonts w:cstheme="minorHAnsi"/>
          <w:b/>
          <w:i/>
          <w:sz w:val="20"/>
          <w:szCs w:val="20"/>
        </w:rPr>
        <w:t>Załącznik nr 8</w:t>
      </w:r>
      <w:r w:rsidR="000337E4" w:rsidRPr="00B60217">
        <w:rPr>
          <w:rFonts w:cstheme="minorHAnsi"/>
          <w:b/>
          <w:i/>
          <w:sz w:val="20"/>
          <w:szCs w:val="20"/>
        </w:rPr>
        <w:t xml:space="preserve"> do Ogłoszenia</w:t>
      </w:r>
    </w:p>
    <w:p w14:paraId="2D3D59FD" w14:textId="4A374B77" w:rsidR="000337E4" w:rsidRPr="00B60217" w:rsidRDefault="000337E4" w:rsidP="00234CD1">
      <w:pPr>
        <w:spacing w:after="0" w:line="240" w:lineRule="auto"/>
        <w:ind w:right="5330"/>
        <w:jc w:val="both"/>
        <w:rPr>
          <w:rFonts w:cstheme="minorHAnsi"/>
          <w:b/>
          <w:sz w:val="20"/>
          <w:szCs w:val="20"/>
        </w:rPr>
      </w:pPr>
    </w:p>
    <w:p w14:paraId="11EF90FB" w14:textId="77777777" w:rsidR="00306EAA" w:rsidRPr="00B60217" w:rsidRDefault="00306EAA" w:rsidP="00306EA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60217">
        <w:rPr>
          <w:rFonts w:cstheme="minorHAnsi"/>
          <w:b/>
          <w:sz w:val="20"/>
          <w:szCs w:val="20"/>
        </w:rPr>
        <w:t>PROPOZYCJA TREŚCI ZOBOWIĄZANIA INNEGO PODMIOTU</w:t>
      </w:r>
    </w:p>
    <w:p w14:paraId="2E99B365" w14:textId="77777777" w:rsidR="00306EAA" w:rsidRPr="00B60217" w:rsidRDefault="00306EAA" w:rsidP="00306EA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83E4BC" w14:textId="2AEFC7B5" w:rsidR="00306EAA" w:rsidRPr="00B60217" w:rsidRDefault="00306EAA" w:rsidP="00306EA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60217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Pr="00B60217">
        <w:rPr>
          <w:rFonts w:cstheme="minorHAnsi"/>
          <w:b/>
          <w:i/>
          <w:sz w:val="20"/>
          <w:szCs w:val="20"/>
        </w:rPr>
        <w:t xml:space="preserve"> </w:t>
      </w:r>
      <w:r w:rsidRPr="00B60217">
        <w:rPr>
          <w:rFonts w:cstheme="minorHAnsi"/>
          <w:b/>
          <w:sz w:val="20"/>
          <w:szCs w:val="20"/>
        </w:rPr>
        <w:t>pn. Świadczenie usług prawnych dla Zamawiającego, CZĘŚĆ I / CZĘŚĆ II</w:t>
      </w:r>
      <w:r w:rsidRPr="00B60217"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p w14:paraId="33EADF3B" w14:textId="64666BFB" w:rsidR="00306EAA" w:rsidRPr="00B60217" w:rsidRDefault="00306EAA" w:rsidP="00306EA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 xml:space="preserve">znak postępowania: </w:t>
      </w:r>
      <w:r w:rsidR="004448AC" w:rsidRPr="004448AC">
        <w:rPr>
          <w:rFonts w:cstheme="minorHAnsi"/>
          <w:sz w:val="20"/>
          <w:szCs w:val="20"/>
        </w:rPr>
        <w:t>ZZ.2111.677.2019.MKR[OSE2020][OSE2021][OSE2022][OSE-S][OSE-B][OSE-D]</w:t>
      </w:r>
    </w:p>
    <w:p w14:paraId="5482B997" w14:textId="77777777" w:rsidR="00306EAA" w:rsidRPr="00B60217" w:rsidRDefault="00306EAA" w:rsidP="00306EA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16C9EC" w14:textId="77777777" w:rsidR="00306EAA" w:rsidRPr="00B60217" w:rsidRDefault="00306EAA" w:rsidP="00306EAA">
      <w:pPr>
        <w:spacing w:after="0" w:line="240" w:lineRule="auto"/>
        <w:ind w:left="993" w:hanging="993"/>
        <w:rPr>
          <w:rFonts w:cstheme="minorHAnsi"/>
          <w:b/>
          <w:i/>
          <w:sz w:val="20"/>
          <w:szCs w:val="20"/>
        </w:rPr>
      </w:pPr>
      <w:r w:rsidRPr="00B60217">
        <w:rPr>
          <w:rFonts w:cstheme="minorHAnsi"/>
          <w:b/>
          <w:i/>
          <w:sz w:val="20"/>
          <w:szCs w:val="20"/>
        </w:rPr>
        <w:t>UWAGA:</w:t>
      </w:r>
    </w:p>
    <w:p w14:paraId="234D2413" w14:textId="77777777" w:rsidR="00306EAA" w:rsidRPr="00B60217" w:rsidRDefault="00306EAA" w:rsidP="00306EAA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616DAF5D" w14:textId="77777777" w:rsidR="00306EAA" w:rsidRPr="00B60217" w:rsidRDefault="00306EAA" w:rsidP="00306EAA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47ED610B" w14:textId="48C9D2FF" w:rsidR="00306EAA" w:rsidRPr="00B60217" w:rsidRDefault="00306EAA" w:rsidP="00306EAA">
      <w:pPr>
        <w:numPr>
          <w:ilvl w:val="0"/>
          <w:numId w:val="29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 xml:space="preserve">zobowiązanie podmiotu, o którym mowa w </w:t>
      </w:r>
      <w:r w:rsidR="00234CD1" w:rsidRPr="00B60217">
        <w:rPr>
          <w:rFonts w:cstheme="minorHAnsi"/>
          <w:i/>
          <w:sz w:val="20"/>
          <w:szCs w:val="20"/>
        </w:rPr>
        <w:t>Rozdziale IV ust. 8 Ogłoszenia o zamówieniu</w:t>
      </w:r>
      <w:r w:rsidRPr="00B60217">
        <w:rPr>
          <w:rFonts w:cstheme="minorHAnsi"/>
          <w:i/>
          <w:sz w:val="20"/>
          <w:szCs w:val="20"/>
        </w:rPr>
        <w:t xml:space="preserve"> sporządzone w oparciu o własny wzór;</w:t>
      </w:r>
    </w:p>
    <w:p w14:paraId="78B0D02A" w14:textId="77777777" w:rsidR="00306EAA" w:rsidRPr="00B60217" w:rsidRDefault="00306EAA" w:rsidP="00306EAA">
      <w:pPr>
        <w:numPr>
          <w:ilvl w:val="0"/>
          <w:numId w:val="29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22ECE0D" w14:textId="77777777" w:rsidR="00306EAA" w:rsidRPr="00B60217" w:rsidRDefault="00306EAA" w:rsidP="00306EAA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B60217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48A386B0" w14:textId="77777777" w:rsidR="00306EAA" w:rsidRPr="00B60217" w:rsidRDefault="00306EAA" w:rsidP="00306EAA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B60217">
        <w:rPr>
          <w:rFonts w:cstheme="minorHAnsi"/>
          <w:i/>
          <w:iCs/>
          <w:sz w:val="20"/>
          <w:szCs w:val="20"/>
        </w:rPr>
        <w:t>sposób wykorzystania zasobów innego podmiotu, przez Wykonawcę, przy wykonywaniu zamówienia publicznego,</w:t>
      </w:r>
    </w:p>
    <w:p w14:paraId="4472F018" w14:textId="77777777" w:rsidR="00306EAA" w:rsidRPr="00B60217" w:rsidRDefault="00306EAA" w:rsidP="00306EAA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B60217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0871A09D" w14:textId="77777777" w:rsidR="00306EAA" w:rsidRPr="00B60217" w:rsidRDefault="00306EAA" w:rsidP="00306EAA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0A2B5CFD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Ja:</w:t>
      </w:r>
    </w:p>
    <w:p w14:paraId="3C9B00FF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2181FB20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28BAEDA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3BFABD4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Działając w imieniu i na rzecz:</w:t>
      </w:r>
    </w:p>
    <w:p w14:paraId="3B2F9432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2B551423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>(nazwa Podmiotu)</w:t>
      </w:r>
    </w:p>
    <w:p w14:paraId="79F2519C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6031D823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Zobowiązuję się do oddania nw. zasobów:</w:t>
      </w:r>
    </w:p>
    <w:p w14:paraId="733DAA54" w14:textId="77777777" w:rsidR="00306EAA" w:rsidRPr="00B60217" w:rsidRDefault="00306EAA" w:rsidP="00306EAA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1FBC3CC6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>(określenie zasobu np. zdolnościach technicznych lub zawodowych lub sytuacji finansowej lub ekonomicznej innych podmiotów)</w:t>
      </w:r>
    </w:p>
    <w:p w14:paraId="13742CE8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6AEB83DD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W celu potwierdzenia spełniania warunków udziału w postępowaniu:</w:t>
      </w:r>
    </w:p>
    <w:p w14:paraId="682EAF57" w14:textId="77777777" w:rsidR="00306EAA" w:rsidRPr="00B60217" w:rsidRDefault="00306EAA" w:rsidP="00306EAA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620998C3" w14:textId="63581360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 xml:space="preserve">(określenie warunków udziału w postępowaniu, o których mowa w Rozdziale </w:t>
      </w:r>
      <w:r w:rsidR="00234CD1" w:rsidRPr="00B60217">
        <w:rPr>
          <w:rFonts w:cstheme="minorHAnsi"/>
          <w:i/>
          <w:sz w:val="20"/>
          <w:szCs w:val="20"/>
        </w:rPr>
        <w:t>I</w:t>
      </w:r>
      <w:r w:rsidRPr="00B60217">
        <w:rPr>
          <w:rFonts w:cstheme="minorHAnsi"/>
          <w:i/>
          <w:sz w:val="20"/>
          <w:szCs w:val="20"/>
        </w:rPr>
        <w:t xml:space="preserve">V </w:t>
      </w:r>
      <w:r w:rsidR="00234CD1" w:rsidRPr="00B60217">
        <w:rPr>
          <w:rFonts w:cstheme="minorHAnsi"/>
          <w:i/>
          <w:sz w:val="20"/>
          <w:szCs w:val="20"/>
        </w:rPr>
        <w:t>Ogłoszenia o zamówieniu,</w:t>
      </w:r>
      <w:r w:rsidRPr="00B60217">
        <w:rPr>
          <w:rFonts w:cstheme="minorHAnsi"/>
          <w:i/>
          <w:sz w:val="20"/>
          <w:szCs w:val="20"/>
        </w:rPr>
        <w:t xml:space="preserve"> należy wskazać warunek)</w:t>
      </w:r>
    </w:p>
    <w:p w14:paraId="253649DB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EBC284F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Do dyspozycji Wykonawcy:</w:t>
      </w:r>
    </w:p>
    <w:p w14:paraId="036318B3" w14:textId="77777777" w:rsidR="00306EAA" w:rsidRPr="00B60217" w:rsidRDefault="00306EAA" w:rsidP="00306EAA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0BB72EC6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>(nazwa Wykonawcy)</w:t>
      </w:r>
    </w:p>
    <w:p w14:paraId="0D8A07B2" w14:textId="77777777" w:rsidR="00306EAA" w:rsidRPr="00B60217" w:rsidRDefault="00306EAA" w:rsidP="00306EAA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03560020" w14:textId="1285DC01" w:rsidR="00306EAA" w:rsidRPr="00B60217" w:rsidRDefault="00306EAA" w:rsidP="00306EA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60217">
        <w:rPr>
          <w:rFonts w:cstheme="minorHAnsi"/>
          <w:b/>
          <w:sz w:val="20"/>
          <w:szCs w:val="20"/>
        </w:rPr>
        <w:t xml:space="preserve">na potrzeby realizacji zamówienia pod nazwą: </w:t>
      </w:r>
      <w:r w:rsidRPr="00B60217">
        <w:rPr>
          <w:rFonts w:cstheme="minorHAnsi"/>
          <w:b/>
          <w:i/>
          <w:sz w:val="20"/>
          <w:szCs w:val="20"/>
        </w:rPr>
        <w:t>„</w:t>
      </w:r>
      <w:r w:rsidR="004448AC" w:rsidRPr="00B60217">
        <w:rPr>
          <w:rFonts w:cstheme="minorHAnsi"/>
          <w:b/>
          <w:sz w:val="20"/>
          <w:szCs w:val="20"/>
        </w:rPr>
        <w:t>Świadczenie usług prawnych dla Zamawiającego</w:t>
      </w:r>
      <w:r w:rsidR="00234CD1" w:rsidRPr="00B60217">
        <w:rPr>
          <w:rFonts w:cstheme="minorHAnsi"/>
          <w:b/>
          <w:i/>
          <w:iCs/>
          <w:sz w:val="20"/>
          <w:szCs w:val="20"/>
        </w:rPr>
        <w:t>”,</w:t>
      </w:r>
      <w:r w:rsidRPr="00B60217">
        <w:rPr>
          <w:rFonts w:cstheme="minorHAnsi"/>
          <w:b/>
          <w:i/>
          <w:sz w:val="20"/>
          <w:szCs w:val="20"/>
        </w:rPr>
        <w:t xml:space="preserve"> </w:t>
      </w:r>
      <w:r w:rsidRPr="00B60217">
        <w:rPr>
          <w:rFonts w:cstheme="minorHAnsi"/>
          <w:sz w:val="20"/>
          <w:szCs w:val="20"/>
        </w:rPr>
        <w:t xml:space="preserve">znak postępowania: </w:t>
      </w:r>
      <w:r w:rsidR="004448AC" w:rsidRPr="004448AC">
        <w:rPr>
          <w:rFonts w:cstheme="minorHAnsi"/>
          <w:b/>
          <w:sz w:val="20"/>
          <w:szCs w:val="20"/>
        </w:rPr>
        <w:t>ZZ.2111.677.2019.MKR[OSE2020][OSE2021][OSE2022][OSE-S][OSE-B][OSE-D]</w:t>
      </w:r>
      <w:bookmarkStart w:id="0" w:name="_GoBack"/>
      <w:bookmarkEnd w:id="0"/>
    </w:p>
    <w:p w14:paraId="154F718B" w14:textId="77777777" w:rsidR="00306EAA" w:rsidRPr="00B60217" w:rsidRDefault="00306EAA" w:rsidP="00306EAA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  <w:r w:rsidRPr="00B60217">
        <w:rPr>
          <w:rFonts w:cstheme="minorHAnsi"/>
          <w:b/>
          <w:sz w:val="20"/>
          <w:szCs w:val="20"/>
        </w:rPr>
        <w:t xml:space="preserve">Zamawiający: </w:t>
      </w:r>
      <w:r w:rsidRPr="00B60217">
        <w:rPr>
          <w:rFonts w:cstheme="minorHAnsi"/>
          <w:sz w:val="20"/>
          <w:szCs w:val="20"/>
        </w:rPr>
        <w:t>Naukowa i Akademicka Sieć Komputerowa - Państwowy Instytut Badawczy</w:t>
      </w:r>
    </w:p>
    <w:p w14:paraId="23C39187" w14:textId="77777777" w:rsidR="00306EAA" w:rsidRPr="00B60217" w:rsidRDefault="00306EAA" w:rsidP="00306EAA">
      <w:pPr>
        <w:spacing w:after="0" w:line="240" w:lineRule="auto"/>
        <w:ind w:right="283"/>
        <w:rPr>
          <w:rFonts w:cstheme="minorHAnsi"/>
          <w:b/>
          <w:sz w:val="20"/>
          <w:szCs w:val="20"/>
        </w:rPr>
      </w:pPr>
      <w:r w:rsidRPr="00B60217">
        <w:rPr>
          <w:rFonts w:cstheme="minorHAnsi"/>
          <w:b/>
          <w:sz w:val="20"/>
          <w:szCs w:val="20"/>
          <w:highlight w:val="lightGray"/>
        </w:rPr>
        <w:t>dot. Części nr ………</w:t>
      </w:r>
      <w:r w:rsidRPr="00B60217">
        <w:rPr>
          <w:rFonts w:cstheme="minorHAnsi"/>
          <w:b/>
          <w:sz w:val="20"/>
          <w:szCs w:val="20"/>
          <w:highlight w:val="lightGray"/>
          <w:vertAlign w:val="superscript"/>
        </w:rPr>
        <w:footnoteReference w:id="2"/>
      </w:r>
    </w:p>
    <w:p w14:paraId="20B2AC15" w14:textId="77777777" w:rsidR="00306EAA" w:rsidRPr="00B60217" w:rsidRDefault="00306EAA" w:rsidP="00306EAA">
      <w:pPr>
        <w:spacing w:after="0" w:line="240" w:lineRule="auto"/>
        <w:ind w:right="283"/>
        <w:rPr>
          <w:rFonts w:cstheme="minorHAnsi"/>
          <w:sz w:val="20"/>
          <w:szCs w:val="20"/>
        </w:rPr>
      </w:pPr>
    </w:p>
    <w:p w14:paraId="01805269" w14:textId="77777777" w:rsidR="00306EAA" w:rsidRPr="00B60217" w:rsidRDefault="00306EAA" w:rsidP="00306EAA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Oświadczam, iż:</w:t>
      </w:r>
    </w:p>
    <w:p w14:paraId="32E64323" w14:textId="77777777" w:rsidR="00306EAA" w:rsidRPr="00B60217" w:rsidRDefault="00306EAA" w:rsidP="00306EAA">
      <w:pPr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udostępniam Wykonawcy ww. zasoby, w następującym zakresie:</w:t>
      </w:r>
    </w:p>
    <w:p w14:paraId="46AA6A03" w14:textId="77777777" w:rsidR="00306EAA" w:rsidRPr="00B60217" w:rsidRDefault="00306EAA" w:rsidP="00306EA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12B1C155" w14:textId="77777777" w:rsidR="00306EAA" w:rsidRPr="00B60217" w:rsidRDefault="00306EAA" w:rsidP="00306EA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48529991" w14:textId="77777777" w:rsidR="00306EAA" w:rsidRPr="00B60217" w:rsidRDefault="00306EAA" w:rsidP="00306EAA">
      <w:pPr>
        <w:spacing w:after="0" w:line="240" w:lineRule="auto"/>
        <w:rPr>
          <w:rFonts w:cstheme="minorHAnsi"/>
          <w:sz w:val="20"/>
          <w:szCs w:val="20"/>
        </w:rPr>
      </w:pPr>
    </w:p>
    <w:p w14:paraId="23DA38A7" w14:textId="77777777" w:rsidR="00306EAA" w:rsidRPr="00B60217" w:rsidRDefault="00306EAA" w:rsidP="00306EAA">
      <w:pPr>
        <w:numPr>
          <w:ilvl w:val="0"/>
          <w:numId w:val="30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05BC2481" w14:textId="77777777" w:rsidR="00306EAA" w:rsidRPr="00B60217" w:rsidRDefault="00306EAA" w:rsidP="00306EAA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1DD1276E" w14:textId="77777777" w:rsidR="00306EAA" w:rsidRPr="00B60217" w:rsidRDefault="00306EAA" w:rsidP="00306EA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27422" w14:textId="77777777" w:rsidR="00306EAA" w:rsidRPr="00B60217" w:rsidRDefault="00306EAA" w:rsidP="00306EAA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398E4000" w14:textId="77777777" w:rsidR="00306EAA" w:rsidRPr="00B60217" w:rsidRDefault="00306EAA" w:rsidP="00306EAA">
      <w:pPr>
        <w:numPr>
          <w:ilvl w:val="0"/>
          <w:numId w:val="30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213A1F63" w14:textId="77777777" w:rsidR="00306EAA" w:rsidRPr="00B60217" w:rsidRDefault="00306EAA" w:rsidP="00306EA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4DD2D535" w14:textId="77777777" w:rsidR="00306EAA" w:rsidRPr="00B60217" w:rsidRDefault="00306EAA" w:rsidP="00306EA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2C4A2D98" w14:textId="77777777" w:rsidR="00306EAA" w:rsidRPr="00B60217" w:rsidRDefault="00306EAA" w:rsidP="00306EAA">
      <w:pPr>
        <w:spacing w:after="0" w:line="240" w:lineRule="auto"/>
        <w:rPr>
          <w:rFonts w:cstheme="minorHAnsi"/>
          <w:sz w:val="20"/>
          <w:szCs w:val="20"/>
        </w:rPr>
      </w:pPr>
    </w:p>
    <w:p w14:paraId="34C3E3CE" w14:textId="77777777" w:rsidR="00306EAA" w:rsidRPr="00B60217" w:rsidRDefault="00306EAA" w:rsidP="00306EAA">
      <w:pPr>
        <w:numPr>
          <w:ilvl w:val="0"/>
          <w:numId w:val="30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5A072988" w14:textId="77777777" w:rsidR="00306EAA" w:rsidRPr="00B60217" w:rsidRDefault="00306EAA" w:rsidP="00306EA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D11C1F" w14:textId="77777777" w:rsidR="00306EAA" w:rsidRPr="00B60217" w:rsidRDefault="00306EAA" w:rsidP="00306EA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430C9AB" w14:textId="77777777" w:rsidR="00306EAA" w:rsidRPr="00B60217" w:rsidRDefault="00306EAA" w:rsidP="00306EAA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C89C75F" w14:textId="77777777" w:rsidR="000337E4" w:rsidRPr="00B60217" w:rsidRDefault="000337E4" w:rsidP="00306EA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CB26313" w14:textId="59E3C3EE" w:rsidR="000337E4" w:rsidRPr="00B60217" w:rsidRDefault="000337E4" w:rsidP="00306EA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………………………………., dnia …………………………. 201</w:t>
      </w:r>
      <w:r w:rsidR="00857DCB" w:rsidRPr="00B60217">
        <w:rPr>
          <w:rFonts w:cstheme="minorHAnsi"/>
          <w:sz w:val="20"/>
          <w:szCs w:val="20"/>
        </w:rPr>
        <w:t>9</w:t>
      </w:r>
      <w:r w:rsidR="00234CD1" w:rsidRPr="00B60217">
        <w:rPr>
          <w:rFonts w:cstheme="minorHAnsi"/>
          <w:sz w:val="20"/>
          <w:szCs w:val="20"/>
        </w:rPr>
        <w:t xml:space="preserve"> </w:t>
      </w:r>
      <w:r w:rsidRPr="00B60217">
        <w:rPr>
          <w:rFonts w:cstheme="minorHAnsi"/>
          <w:sz w:val="20"/>
          <w:szCs w:val="20"/>
        </w:rPr>
        <w:t xml:space="preserve">r.          </w:t>
      </w:r>
      <w:r w:rsidRPr="00B60217">
        <w:rPr>
          <w:rFonts w:cstheme="minorHAnsi"/>
          <w:sz w:val="20"/>
          <w:szCs w:val="20"/>
        </w:rPr>
        <w:tab/>
      </w:r>
    </w:p>
    <w:p w14:paraId="428FA865" w14:textId="77777777" w:rsidR="000337E4" w:rsidRPr="00B60217" w:rsidRDefault="000337E4" w:rsidP="00306EA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BF207" w14:textId="77777777" w:rsidR="000337E4" w:rsidRPr="00B60217" w:rsidRDefault="000337E4" w:rsidP="00306EAA">
      <w:pPr>
        <w:spacing w:after="0" w:line="240" w:lineRule="auto"/>
        <w:ind w:left="5670"/>
        <w:jc w:val="center"/>
        <w:rPr>
          <w:rFonts w:cstheme="minorHAnsi"/>
          <w:sz w:val="20"/>
          <w:szCs w:val="20"/>
        </w:rPr>
      </w:pPr>
      <w:r w:rsidRPr="00B60217">
        <w:rPr>
          <w:rFonts w:cstheme="minorHAnsi"/>
          <w:sz w:val="20"/>
          <w:szCs w:val="20"/>
        </w:rPr>
        <w:t>…………………………………………………………..</w:t>
      </w:r>
    </w:p>
    <w:p w14:paraId="42C0A706" w14:textId="77777777" w:rsidR="000337E4" w:rsidRPr="00B60217" w:rsidRDefault="000337E4" w:rsidP="00306EAA">
      <w:pPr>
        <w:spacing w:after="0" w:line="240" w:lineRule="auto"/>
        <w:ind w:left="6372" w:firstLine="708"/>
        <w:rPr>
          <w:rFonts w:cstheme="minorHAnsi"/>
          <w:i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>podpis Wykonawcy</w:t>
      </w:r>
    </w:p>
    <w:p w14:paraId="0606A5B0" w14:textId="3E7DA69C" w:rsidR="000337E4" w:rsidRPr="00B60217" w:rsidRDefault="007243FC" w:rsidP="00306EAA">
      <w:pPr>
        <w:tabs>
          <w:tab w:val="right" w:pos="9076"/>
        </w:tabs>
        <w:spacing w:after="0" w:line="240" w:lineRule="auto"/>
        <w:rPr>
          <w:rFonts w:cstheme="minorHAnsi"/>
          <w:sz w:val="20"/>
          <w:szCs w:val="20"/>
        </w:rPr>
      </w:pPr>
      <w:r w:rsidRPr="00B60217">
        <w:rPr>
          <w:rFonts w:cstheme="minorHAnsi"/>
          <w:i/>
          <w:sz w:val="20"/>
          <w:szCs w:val="20"/>
        </w:rPr>
        <w:tab/>
      </w:r>
      <w:r w:rsidR="000337E4" w:rsidRPr="00B60217">
        <w:rPr>
          <w:rFonts w:cstheme="minorHAnsi"/>
          <w:i/>
          <w:sz w:val="20"/>
          <w:szCs w:val="20"/>
        </w:rPr>
        <w:t xml:space="preserve">    </w:t>
      </w:r>
      <w:r w:rsidRPr="00B60217">
        <w:rPr>
          <w:rFonts w:cstheme="minorHAnsi"/>
          <w:i/>
          <w:sz w:val="20"/>
          <w:szCs w:val="20"/>
        </w:rPr>
        <w:t xml:space="preserve">              </w:t>
      </w:r>
      <w:r w:rsidR="000337E4" w:rsidRPr="00B60217">
        <w:rPr>
          <w:rFonts w:cstheme="minorHAnsi"/>
          <w:i/>
          <w:sz w:val="20"/>
          <w:szCs w:val="20"/>
        </w:rPr>
        <w:t xml:space="preserve">    lub upoważnionego przedstawiciela Wykonawcy</w:t>
      </w:r>
    </w:p>
    <w:sectPr w:rsidR="000337E4" w:rsidRPr="00B60217" w:rsidSect="007243FC">
      <w:footerReference w:type="default" r:id="rId7"/>
      <w:headerReference w:type="first" r:id="rId8"/>
      <w:footerReference w:type="first" r:id="rId9"/>
      <w:pgSz w:w="11906" w:h="16838"/>
      <w:pgMar w:top="142" w:right="1021" w:bottom="1361" w:left="1021" w:header="89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27312" w14:textId="77777777" w:rsidR="00512481" w:rsidRDefault="00512481" w:rsidP="00396228">
      <w:pPr>
        <w:spacing w:after="0" w:line="240" w:lineRule="auto"/>
      </w:pPr>
      <w:r>
        <w:separator/>
      </w:r>
    </w:p>
  </w:endnote>
  <w:endnote w:type="continuationSeparator" w:id="0">
    <w:p w14:paraId="529925A9" w14:textId="77777777" w:rsidR="00512481" w:rsidRDefault="00512481" w:rsidP="003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770589"/>
      <w:docPartObj>
        <w:docPartGallery w:val="Page Numbers (Bottom of Page)"/>
        <w:docPartUnique/>
      </w:docPartObj>
    </w:sdtPr>
    <w:sdtEndPr/>
    <w:sdtContent>
      <w:p w14:paraId="2C4A5177" w14:textId="30254975" w:rsidR="00511AB4" w:rsidRDefault="00511AB4" w:rsidP="00511A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A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86576"/>
      <w:docPartObj>
        <w:docPartGallery w:val="Page Numbers (Bottom of Page)"/>
        <w:docPartUnique/>
      </w:docPartObj>
    </w:sdtPr>
    <w:sdtEndPr/>
    <w:sdtContent>
      <w:p w14:paraId="76F2FE87" w14:textId="55DE5670" w:rsidR="00511AB4" w:rsidRDefault="00511AB4" w:rsidP="00511A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07ED" w14:textId="77777777" w:rsidR="00512481" w:rsidRDefault="00512481" w:rsidP="00396228">
      <w:pPr>
        <w:spacing w:after="0" w:line="240" w:lineRule="auto"/>
      </w:pPr>
      <w:r>
        <w:separator/>
      </w:r>
    </w:p>
  </w:footnote>
  <w:footnote w:type="continuationSeparator" w:id="0">
    <w:p w14:paraId="418B85D4" w14:textId="77777777" w:rsidR="00512481" w:rsidRDefault="00512481" w:rsidP="00396228">
      <w:pPr>
        <w:spacing w:after="0" w:line="240" w:lineRule="auto"/>
      </w:pPr>
      <w:r>
        <w:continuationSeparator/>
      </w:r>
    </w:p>
  </w:footnote>
  <w:footnote w:id="1">
    <w:p w14:paraId="4BCD27E6" w14:textId="19954B99" w:rsidR="00306EAA" w:rsidRPr="00234CD1" w:rsidRDefault="00306EAA">
      <w:pPr>
        <w:pStyle w:val="Tekstprzypisudolnego"/>
        <w:rPr>
          <w:sz w:val="14"/>
          <w:szCs w:val="14"/>
        </w:rPr>
      </w:pPr>
      <w:r w:rsidRPr="00234CD1">
        <w:rPr>
          <w:rStyle w:val="Odwoanieprzypisudolnego"/>
          <w:sz w:val="14"/>
          <w:szCs w:val="14"/>
        </w:rPr>
        <w:footnoteRef/>
      </w:r>
      <w:r w:rsidRPr="00234CD1">
        <w:rPr>
          <w:sz w:val="14"/>
          <w:szCs w:val="14"/>
        </w:rPr>
        <w:t xml:space="preserve"> Niepotrzebne skreślić</w:t>
      </w:r>
    </w:p>
  </w:footnote>
  <w:footnote w:id="2">
    <w:p w14:paraId="0EB5A15B" w14:textId="77777777" w:rsidR="00306EAA" w:rsidRPr="00780EED" w:rsidRDefault="00306EAA" w:rsidP="00306EAA">
      <w:pPr>
        <w:pStyle w:val="Tekstprzypisudolnego"/>
        <w:rPr>
          <w:rFonts w:cstheme="minorHAnsi"/>
          <w:sz w:val="14"/>
          <w:szCs w:val="14"/>
        </w:rPr>
      </w:pPr>
      <w:r w:rsidRPr="00234CD1">
        <w:rPr>
          <w:rStyle w:val="Odwoanieprzypisudolnego"/>
          <w:rFonts w:cstheme="minorHAnsi"/>
          <w:sz w:val="14"/>
          <w:szCs w:val="14"/>
        </w:rPr>
        <w:footnoteRef/>
      </w:r>
      <w:r w:rsidRPr="00234CD1">
        <w:rPr>
          <w:rFonts w:cstheme="minorHAnsi"/>
          <w:sz w:val="14"/>
          <w:szCs w:val="14"/>
        </w:rPr>
        <w:t xml:space="preserve"> Należy wskazać odpowiednią Część  zamówienia. W przypadku składania oferty na więcej niż jedną Część zamówienia należy złożyć odrębny Zobowiązanie dla każdej z Części zamówienia lub dokonać odpowiedniej modyfikacji przedmiotowego Zobowiązania.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396A" w14:textId="020C6821" w:rsidR="00396228" w:rsidRDefault="00396228" w:rsidP="007243FC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26A70A1B" wp14:editId="713B8672">
          <wp:extent cx="1780162" cy="823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3A1BF0C" wp14:editId="3F2AFE1C">
          <wp:extent cx="1634247" cy="525872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6F634E56" wp14:editId="4FC13519">
          <wp:extent cx="2089979" cy="671208"/>
          <wp:effectExtent l="0" t="0" r="5715" b="0"/>
          <wp:docPr id="9" name="Obraz 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BD841D2"/>
    <w:multiLevelType w:val="hybridMultilevel"/>
    <w:tmpl w:val="C560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2"/>
  </w:num>
  <w:num w:numId="5">
    <w:abstractNumId w:val="5"/>
  </w:num>
  <w:num w:numId="6">
    <w:abstractNumId w:val="26"/>
  </w:num>
  <w:num w:numId="7">
    <w:abstractNumId w:val="17"/>
  </w:num>
  <w:num w:numId="8">
    <w:abstractNumId w:val="24"/>
  </w:num>
  <w:num w:numId="9">
    <w:abstractNumId w:val="3"/>
  </w:num>
  <w:num w:numId="10">
    <w:abstractNumId w:val="4"/>
  </w:num>
  <w:num w:numId="11">
    <w:abstractNumId w:val="16"/>
  </w:num>
  <w:num w:numId="12">
    <w:abstractNumId w:val="8"/>
  </w:num>
  <w:num w:numId="13">
    <w:abstractNumId w:val="29"/>
  </w:num>
  <w:num w:numId="14">
    <w:abstractNumId w:val="7"/>
  </w:num>
  <w:num w:numId="15">
    <w:abstractNumId w:val="13"/>
  </w:num>
  <w:num w:numId="16">
    <w:abstractNumId w:val="20"/>
  </w:num>
  <w:num w:numId="17">
    <w:abstractNumId w:val="18"/>
  </w:num>
  <w:num w:numId="18">
    <w:abstractNumId w:val="9"/>
  </w:num>
  <w:num w:numId="19">
    <w:abstractNumId w:val="2"/>
  </w:num>
  <w:num w:numId="20">
    <w:abstractNumId w:val="12"/>
  </w:num>
  <w:num w:numId="21">
    <w:abstractNumId w:val="11"/>
  </w:num>
  <w:num w:numId="22">
    <w:abstractNumId w:val="14"/>
  </w:num>
  <w:num w:numId="23">
    <w:abstractNumId w:val="21"/>
  </w:num>
  <w:num w:numId="24">
    <w:abstractNumId w:val="25"/>
  </w:num>
  <w:num w:numId="25">
    <w:abstractNumId w:val="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8"/>
    <w:rsid w:val="000337E4"/>
    <w:rsid w:val="001134C9"/>
    <w:rsid w:val="00226317"/>
    <w:rsid w:val="00234CD1"/>
    <w:rsid w:val="00274494"/>
    <w:rsid w:val="00306EAA"/>
    <w:rsid w:val="00354F36"/>
    <w:rsid w:val="00396228"/>
    <w:rsid w:val="004448AC"/>
    <w:rsid w:val="004C6996"/>
    <w:rsid w:val="004F3FEC"/>
    <w:rsid w:val="00511AB4"/>
    <w:rsid w:val="00512481"/>
    <w:rsid w:val="00544443"/>
    <w:rsid w:val="0067792B"/>
    <w:rsid w:val="006F0038"/>
    <w:rsid w:val="007243FC"/>
    <w:rsid w:val="00787D85"/>
    <w:rsid w:val="00857DCB"/>
    <w:rsid w:val="00B60217"/>
    <w:rsid w:val="00C14277"/>
    <w:rsid w:val="00C5254D"/>
    <w:rsid w:val="00C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AFE54"/>
  <w15:chartTrackingRefBased/>
  <w15:docId w15:val="{7326C3CD-B2B1-4643-8DB0-322E8B9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28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62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62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396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28"/>
    <w:rPr>
      <w:sz w:val="20"/>
      <w:szCs w:val="20"/>
    </w:rPr>
  </w:style>
  <w:style w:type="paragraph" w:customStyle="1" w:styleId="Default">
    <w:name w:val="Default"/>
    <w:rsid w:val="0039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396228"/>
  </w:style>
  <w:style w:type="paragraph" w:styleId="Tekstpodstawowy3">
    <w:name w:val="Body Text 3"/>
    <w:basedOn w:val="Normalny"/>
    <w:link w:val="Tekstpodstawowy3Znak"/>
    <w:uiPriority w:val="99"/>
    <w:unhideWhenUsed/>
    <w:rsid w:val="00396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228"/>
  </w:style>
  <w:style w:type="paragraph" w:styleId="Stopka">
    <w:name w:val="footer"/>
    <w:basedOn w:val="Normalny"/>
    <w:link w:val="Stopka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228"/>
  </w:style>
  <w:style w:type="character" w:styleId="Hipercze">
    <w:name w:val="Hyperlink"/>
    <w:basedOn w:val="Domylnaczcionkaakapitu"/>
    <w:uiPriority w:val="99"/>
    <w:unhideWhenUsed/>
    <w:rsid w:val="000337E4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0337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033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337E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0337E4"/>
    <w:rPr>
      <w:vertAlign w:val="superscript"/>
    </w:rPr>
  </w:style>
  <w:style w:type="table" w:customStyle="1" w:styleId="TableGrid">
    <w:name w:val="TableGrid"/>
    <w:rsid w:val="000337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2019-11-18T10:58:00Z</dcterms:created>
  <dcterms:modified xsi:type="dcterms:W3CDTF">2019-12-03T08:57:00Z</dcterms:modified>
</cp:coreProperties>
</file>