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38A1" w14:textId="77777777" w:rsidR="004B47FB" w:rsidRPr="00253884" w:rsidRDefault="004B47FB" w:rsidP="003C406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5F957F3" w14:textId="77777777" w:rsidR="003C406F" w:rsidRPr="00253884" w:rsidRDefault="003C406F" w:rsidP="003C406F">
      <w:pPr>
        <w:spacing w:after="0" w:line="240" w:lineRule="auto"/>
        <w:jc w:val="center"/>
        <w:rPr>
          <w:rStyle w:val="Pogrubienie"/>
          <w:rFonts w:asciiTheme="minorHAnsi" w:hAnsiTheme="minorHAnsi" w:cstheme="minorHAnsi"/>
          <w:bCs w:val="0"/>
        </w:rPr>
      </w:pPr>
    </w:p>
    <w:p w14:paraId="39AFC87D" w14:textId="77777777" w:rsidR="004B47FB" w:rsidRPr="00253884" w:rsidRDefault="004B47FB" w:rsidP="003C406F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</w:p>
    <w:p w14:paraId="27AB3AA1" w14:textId="77777777" w:rsidR="0059397C" w:rsidRPr="00783678" w:rsidRDefault="00E44AA7" w:rsidP="003C406F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783678">
        <w:rPr>
          <w:rFonts w:asciiTheme="minorHAnsi" w:hAnsiTheme="minorHAnsi" w:cstheme="minorHAnsi"/>
          <w:b/>
          <w:i/>
        </w:rPr>
        <w:t>Załącznik nr 4 do Ogłoszenia</w:t>
      </w:r>
    </w:p>
    <w:p w14:paraId="6EF4F672" w14:textId="77777777" w:rsidR="0059397C" w:rsidRPr="00783678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469F69F3" w14:textId="77777777" w:rsidR="0059397C" w:rsidRPr="00783678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  <w:b/>
          <w:bCs/>
        </w:rPr>
        <w:t>FORMULARZ CENOWY</w:t>
      </w:r>
    </w:p>
    <w:p w14:paraId="6CB076E7" w14:textId="77777777" w:rsidR="0059397C" w:rsidRPr="00783678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8CE5DC6" w14:textId="77777777" w:rsidR="0059397C" w:rsidRPr="00783678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2FF05776" w14:textId="77777777" w:rsidR="0059397C" w:rsidRPr="0078367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32581E3D" w14:textId="77777777" w:rsidR="0059397C" w:rsidRPr="00783678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</w:rPr>
        <w:t>........................................</w:t>
      </w:r>
    </w:p>
    <w:p w14:paraId="798CD1DD" w14:textId="77777777" w:rsidR="0059397C" w:rsidRPr="00783678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78367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A5C04F8" w14:textId="77777777" w:rsidR="0059397C" w:rsidRPr="00783678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  <w:sz w:val="22"/>
          <w:szCs w:val="22"/>
        </w:rPr>
      </w:pPr>
      <w:r w:rsidRPr="0078367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78367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27377756" w14:textId="77777777" w:rsidR="0059397C" w:rsidRPr="00783678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78367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5E9DE89" w14:textId="77777777" w:rsidR="0059397C" w:rsidRPr="00783678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78367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480ADB67" w14:textId="77777777" w:rsidR="0059397C" w:rsidRPr="00783678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38FC9A5" w14:textId="77777777" w:rsidR="0059397C" w:rsidRPr="00783678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783678">
        <w:rPr>
          <w:rFonts w:asciiTheme="minorHAnsi" w:hAnsiTheme="minorHAnsi" w:cstheme="minorHAnsi"/>
          <w:b/>
          <w:bCs/>
        </w:rPr>
        <w:t>gi społeczne dot. postępowania</w:t>
      </w:r>
      <w:r w:rsidR="00173D1E" w:rsidRPr="00783678">
        <w:rPr>
          <w:rFonts w:asciiTheme="minorHAnsi" w:hAnsiTheme="minorHAnsi" w:cstheme="minorHAnsi"/>
          <w:b/>
          <w:bCs/>
        </w:rPr>
        <w:t xml:space="preserve"> na</w:t>
      </w:r>
      <w:r w:rsidR="00223CAC" w:rsidRPr="00783678">
        <w:rPr>
          <w:rFonts w:asciiTheme="minorHAnsi" w:hAnsiTheme="minorHAnsi" w:cstheme="minorHAnsi"/>
          <w:b/>
          <w:bCs/>
        </w:rPr>
        <w:t>:</w:t>
      </w:r>
    </w:p>
    <w:p w14:paraId="1E37A6DF" w14:textId="3C42ED4F" w:rsidR="00253884" w:rsidRPr="00783678" w:rsidRDefault="00EF79B8" w:rsidP="002538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noProof/>
          <w:lang w:eastAsia="pl-PL"/>
        </w:rPr>
        <w:t>„Kompleksową organizację</w:t>
      </w:r>
      <w:r w:rsidRPr="00EF79B8">
        <w:rPr>
          <w:rFonts w:asciiTheme="minorHAnsi" w:hAnsiTheme="minorHAnsi" w:cstheme="minorHAnsi"/>
          <w:b/>
          <w:i/>
          <w:noProof/>
          <w:lang w:eastAsia="pl-PL"/>
        </w:rPr>
        <w:t xml:space="preserve"> dwudniowych warsztatów dla grupy maksymalnie 40 osób w ramach projektu pn. „EZD RP – elektroniczne zarządzanie dokumentacją w administracji publicznej”</w:t>
      </w:r>
    </w:p>
    <w:p w14:paraId="58096A04" w14:textId="77777777" w:rsidR="00253884" w:rsidRPr="00783678" w:rsidRDefault="00253884" w:rsidP="00253884">
      <w:pPr>
        <w:rPr>
          <w:rFonts w:asciiTheme="minorHAnsi" w:hAnsiTheme="minorHAnsi" w:cstheme="minorHAnsi"/>
          <w:b/>
        </w:rPr>
      </w:pPr>
      <w:r w:rsidRPr="00783678">
        <w:rPr>
          <w:rFonts w:asciiTheme="minorHAnsi" w:hAnsiTheme="minorHAnsi" w:cstheme="minorHAnsi"/>
          <w:b/>
        </w:rPr>
        <w:t>znak postępowania: ZZ.2111.575.2019.PKO[EZD RP]</w:t>
      </w:r>
    </w:p>
    <w:p w14:paraId="7C34ED59" w14:textId="77777777" w:rsidR="0059397C" w:rsidRPr="00783678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</w:rPr>
        <w:t>poniżej składamy ofertę cenową, zgodnie z poniższą tabelą:</w:t>
      </w:r>
    </w:p>
    <w:p w14:paraId="15825DA1" w14:textId="77777777" w:rsidR="0059397C" w:rsidRPr="00783678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54EAB5A" w14:textId="77777777" w:rsidR="0059397C" w:rsidRPr="00783678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  <w:b/>
        </w:rPr>
        <w:t>UWAGA:</w:t>
      </w:r>
    </w:p>
    <w:p w14:paraId="76106892" w14:textId="77777777" w:rsidR="0059397C" w:rsidRPr="00783678" w:rsidRDefault="0059397C" w:rsidP="00AD6FC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  <w:b/>
          <w:u w:val="single"/>
        </w:rPr>
        <w:t>Nie dopuszcza się wprowadzania zmian w poniższ</w:t>
      </w:r>
      <w:r w:rsidR="001C434F" w:rsidRPr="00783678">
        <w:rPr>
          <w:rFonts w:asciiTheme="minorHAnsi" w:hAnsiTheme="minorHAnsi" w:cstheme="minorHAnsi"/>
          <w:b/>
          <w:u w:val="single"/>
        </w:rPr>
        <w:t>ych</w:t>
      </w:r>
      <w:r w:rsidRPr="00783678">
        <w:rPr>
          <w:rFonts w:asciiTheme="minorHAnsi" w:hAnsiTheme="minorHAnsi" w:cstheme="minorHAnsi"/>
          <w:b/>
          <w:u w:val="single"/>
        </w:rPr>
        <w:t xml:space="preserve"> tabel</w:t>
      </w:r>
      <w:r w:rsidR="001C434F" w:rsidRPr="00783678">
        <w:rPr>
          <w:rFonts w:asciiTheme="minorHAnsi" w:hAnsiTheme="minorHAnsi" w:cstheme="minorHAnsi"/>
          <w:b/>
          <w:u w:val="single"/>
        </w:rPr>
        <w:t>ach</w:t>
      </w:r>
      <w:r w:rsidRPr="00783678">
        <w:rPr>
          <w:rFonts w:asciiTheme="minorHAnsi" w:hAnsiTheme="minorHAnsi" w:cstheme="minorHAnsi"/>
          <w:b/>
          <w:u w:val="single"/>
        </w:rPr>
        <w:t xml:space="preserve"> w zakresie wyszczególnionych elementów rozliczeniowych (</w:t>
      </w:r>
      <w:r w:rsidRPr="00783678">
        <w:rPr>
          <w:rFonts w:asciiTheme="minorHAnsi" w:hAnsiTheme="minorHAnsi" w:cstheme="minorHAnsi"/>
          <w:b/>
        </w:rPr>
        <w:t>kol. 2</w:t>
      </w:r>
      <w:r w:rsidR="00173D1E" w:rsidRPr="00783678">
        <w:rPr>
          <w:rFonts w:asciiTheme="minorHAnsi" w:hAnsiTheme="minorHAnsi" w:cstheme="minorHAnsi"/>
          <w:b/>
        </w:rPr>
        <w:t xml:space="preserve"> - Jednostka (rodzaj usługi</w:t>
      </w:r>
      <w:r w:rsidRPr="00783678">
        <w:rPr>
          <w:rFonts w:asciiTheme="minorHAnsi" w:hAnsiTheme="minorHAnsi" w:cstheme="minorHAnsi"/>
          <w:b/>
        </w:rPr>
        <w:t>) i wy</w:t>
      </w:r>
      <w:r w:rsidR="00D81A51" w:rsidRPr="00783678">
        <w:rPr>
          <w:rFonts w:asciiTheme="minorHAnsi" w:hAnsiTheme="minorHAnsi" w:cstheme="minorHAnsi"/>
          <w:b/>
        </w:rPr>
        <w:t>maganej liczby jednostek (kol. 3</w:t>
      </w:r>
      <w:r w:rsidR="00AD6FC7" w:rsidRPr="00783678">
        <w:rPr>
          <w:rFonts w:asciiTheme="minorHAnsi" w:hAnsiTheme="minorHAnsi" w:cstheme="minorHAnsi"/>
          <w:b/>
        </w:rPr>
        <w:t>).</w:t>
      </w:r>
    </w:p>
    <w:p w14:paraId="6E8890D0" w14:textId="77777777" w:rsidR="00173D1E" w:rsidRPr="00783678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8286B6F" w14:textId="77777777" w:rsidR="0059397C" w:rsidRPr="00783678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</w:rPr>
        <w:t>Pier</w:t>
      </w:r>
      <w:r w:rsidR="00253884" w:rsidRPr="00783678">
        <w:rPr>
          <w:rFonts w:asciiTheme="minorHAnsi" w:hAnsiTheme="minorHAnsi" w:cstheme="minorHAnsi"/>
        </w:rPr>
        <w:t>wszy i drugi dzień Warsztatów (12-13 grudnia</w:t>
      </w:r>
      <w:r w:rsidRPr="00783678">
        <w:rPr>
          <w:rFonts w:asciiTheme="minorHAnsi" w:hAnsiTheme="minorHAnsi" w:cstheme="minorHAnsi"/>
        </w:rPr>
        <w:t xml:space="preserve"> 2019r.):</w:t>
      </w:r>
    </w:p>
    <w:p w14:paraId="11AE3C25" w14:textId="77777777" w:rsidR="00173D1E" w:rsidRPr="00783678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56222F" w:rsidRPr="00783678" w14:paraId="0E07A12E" w14:textId="77777777" w:rsidTr="0056222F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2178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E41D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1F7A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3678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575F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3678">
              <w:rPr>
                <w:rFonts w:asciiTheme="minorHAnsi" w:hAnsiTheme="minorHAnsi" w:cstheme="minorHAnsi"/>
                <w:b/>
              </w:rPr>
              <w:t>Cena jednostkowa brutto (zł)</w:t>
            </w:r>
          </w:p>
          <w:p w14:paraId="51EABF5D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232F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3678">
              <w:rPr>
                <w:rFonts w:asciiTheme="minorHAnsi" w:hAnsiTheme="minorHAnsi" w:cstheme="minorHAnsi"/>
                <w:b/>
              </w:rPr>
              <w:t xml:space="preserve">Wartość brutto </w:t>
            </w:r>
          </w:p>
          <w:p w14:paraId="0D9E9818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3678">
              <w:rPr>
                <w:rFonts w:asciiTheme="minorHAnsi" w:hAnsiTheme="minorHAnsi" w:cstheme="minorHAnsi"/>
                <w:b/>
              </w:rPr>
              <w:t xml:space="preserve"> (zł)</w:t>
            </w:r>
          </w:p>
          <w:p w14:paraId="183D9847" w14:textId="77777777" w:rsidR="0056222F" w:rsidRPr="00783678" w:rsidRDefault="0056222F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3678">
              <w:rPr>
                <w:rFonts w:asciiTheme="minorHAnsi" w:hAnsiTheme="minorHAnsi" w:cstheme="minorHAnsi"/>
                <w:b/>
              </w:rPr>
              <w:t>(kol. 3*kol.4)</w:t>
            </w:r>
          </w:p>
        </w:tc>
      </w:tr>
      <w:tr w:rsidR="0056222F" w:rsidRPr="00783678" w14:paraId="02307AE7" w14:textId="77777777" w:rsidTr="0056222F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BF1CD4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C1D6EC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ED068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367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6E1A38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367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0BA85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F10118" w:rsidRPr="00783678" w14:paraId="2A85FEA9" w14:textId="77777777" w:rsidTr="00523C2E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A9B1" w14:textId="77777777" w:rsidR="00F10118" w:rsidRPr="00783678" w:rsidRDefault="00F10118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A081" w14:textId="5D79930D" w:rsidR="00F10118" w:rsidRPr="00783678" w:rsidRDefault="00132FF2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Obsługa logistyczna w dniach 12-13</w:t>
            </w:r>
            <w:r w:rsidR="00A84731" w:rsidRPr="00783678">
              <w:rPr>
                <w:rFonts w:asciiTheme="minorHAnsi" w:hAnsiTheme="minorHAnsi" w:cstheme="minorHAnsi"/>
              </w:rPr>
              <w:t xml:space="preserve"> grudnia 2019 r.</w:t>
            </w:r>
            <w:r w:rsidRPr="00783678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78367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B3DFD" w14:textId="77777777" w:rsidR="00F10118" w:rsidRPr="00783678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1 sala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1DE7" w14:textId="77777777" w:rsidR="00F10118" w:rsidRPr="00783678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222F" w:rsidRPr="00783678" w14:paraId="281D8E61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70F6" w14:textId="1C0B41CD" w:rsidR="0056222F" w:rsidRPr="00783678" w:rsidRDefault="00783678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2</w:t>
            </w:r>
            <w:r w:rsidR="0056222F" w:rsidRPr="007836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591E" w14:textId="77777777" w:rsidR="0056222F" w:rsidRPr="00783678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Nocleg (doba hotelowa) ze śniadaniem w pokoju jednoosobowym</w:t>
            </w:r>
            <w:r w:rsidRPr="00783678">
              <w:rPr>
                <w:rStyle w:val="Znakiprzypiswdolnych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C63E" w14:textId="77777777" w:rsidR="0056222F" w:rsidRPr="00783678" w:rsidRDefault="00253884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10</w:t>
            </w:r>
            <w:r w:rsidR="0056222F" w:rsidRPr="00783678">
              <w:rPr>
                <w:rFonts w:asciiTheme="minorHAnsi" w:hAnsiTheme="minorHAnsi" w:cstheme="minorHAnsi"/>
              </w:rPr>
              <w:t xml:space="preserve">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F332" w14:textId="77777777" w:rsidR="0056222F" w:rsidRPr="00783678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8142" w14:textId="77777777" w:rsidR="0056222F" w:rsidRPr="00783678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253884" w:rsidRPr="00783678" w14:paraId="4FA17405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EB12" w14:textId="76E81469" w:rsidR="00253884" w:rsidRPr="00783678" w:rsidRDefault="00783678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3</w:t>
            </w:r>
            <w:r w:rsidR="00253884" w:rsidRPr="007836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BE1F" w14:textId="77777777" w:rsidR="00253884" w:rsidRPr="00783678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Nocleg (doba hotelowa) ze śniadaniem w pokoju dwuosobowym</w:t>
            </w:r>
            <w:r w:rsidRPr="00783678">
              <w:rPr>
                <w:rStyle w:val="Znakiprzypiswdolnych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8807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15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2313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6207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253884" w:rsidRPr="00783678" w14:paraId="3AB37F22" w14:textId="77777777" w:rsidTr="0056222F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ECB69C" w14:textId="4063F02A" w:rsidR="00253884" w:rsidRPr="00783678" w:rsidRDefault="00783678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lastRenderedPageBreak/>
              <w:t>4</w:t>
            </w:r>
            <w:r w:rsidR="00253884" w:rsidRPr="007836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2673DC" w14:textId="55014403" w:rsidR="00253884" w:rsidRPr="00783678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 xml:space="preserve">Świadczenie usługi </w:t>
            </w:r>
            <w:r w:rsidR="00132FF2" w:rsidRPr="00783678">
              <w:rPr>
                <w:rFonts w:asciiTheme="minorHAnsi" w:hAnsiTheme="minorHAnsi" w:cstheme="minorHAnsi"/>
              </w:rPr>
              <w:t xml:space="preserve">gastronomicznej </w:t>
            </w:r>
            <w:r w:rsidRPr="00783678">
              <w:rPr>
                <w:rFonts w:asciiTheme="minorHAnsi" w:hAnsiTheme="minorHAnsi" w:cstheme="minorHAnsi"/>
              </w:rPr>
              <w:t xml:space="preserve">tj. całodziennej przerwy kawowej w czasie </w:t>
            </w:r>
            <w:r w:rsidRPr="00783678">
              <w:rPr>
                <w:rFonts w:asciiTheme="minorHAnsi" w:hAnsiTheme="minorHAnsi" w:cstheme="minorHAnsi"/>
                <w:b/>
              </w:rPr>
              <w:t>pierwszego dnia Warsztatów</w:t>
            </w:r>
            <w:r w:rsidRPr="00783678">
              <w:rPr>
                <w:rStyle w:val="Znakiprzypiswdolnych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379C0E" w14:textId="77777777" w:rsidR="00253884" w:rsidRPr="00783678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40  osób</w:t>
            </w:r>
          </w:p>
          <w:p w14:paraId="456ABCD2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AA82C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5855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253884" w:rsidRPr="00783678" w14:paraId="100D5817" w14:textId="77777777" w:rsidTr="0056222F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1156B" w14:textId="2C9B0F3E" w:rsidR="00253884" w:rsidRPr="00783678" w:rsidRDefault="00783678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5</w:t>
            </w:r>
            <w:r w:rsidR="00253884" w:rsidRPr="007836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3F6A15" w14:textId="53A4836E" w:rsidR="00253884" w:rsidRPr="00783678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 xml:space="preserve">Świadczenie usługi </w:t>
            </w:r>
            <w:r w:rsidR="00132FF2" w:rsidRPr="00783678">
              <w:rPr>
                <w:rFonts w:asciiTheme="minorHAnsi" w:hAnsiTheme="minorHAnsi" w:cstheme="minorHAnsi"/>
              </w:rPr>
              <w:t xml:space="preserve">gastronomicznej </w:t>
            </w:r>
            <w:r w:rsidRPr="00783678">
              <w:rPr>
                <w:rFonts w:asciiTheme="minorHAnsi" w:hAnsiTheme="minorHAnsi" w:cstheme="minorHAnsi"/>
              </w:rPr>
              <w:t xml:space="preserve">tj. obiad w formie bufetu szwedzkiego podczas </w:t>
            </w:r>
            <w:r w:rsidRPr="00783678">
              <w:rPr>
                <w:rFonts w:asciiTheme="minorHAnsi" w:hAnsiTheme="minorHAnsi" w:cstheme="minorHAnsi"/>
                <w:b/>
              </w:rPr>
              <w:t>pierwszego dnia Warsztatów</w:t>
            </w:r>
            <w:r w:rsidRPr="00783678">
              <w:rPr>
                <w:rStyle w:val="Znakiprzypiswdolnych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59B04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40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8DE2A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D8CE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253884" w:rsidRPr="00783678" w14:paraId="35D9D72F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F92A91" w14:textId="6952FEDB" w:rsidR="00253884" w:rsidRPr="00783678" w:rsidRDefault="00783678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6</w:t>
            </w:r>
            <w:r w:rsidR="00253884" w:rsidRPr="007836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E2F010" w14:textId="300806FA" w:rsidR="00253884" w:rsidRPr="00783678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 xml:space="preserve">Świadczenie usługi </w:t>
            </w:r>
            <w:r w:rsidR="00132FF2" w:rsidRPr="00783678">
              <w:rPr>
                <w:rFonts w:asciiTheme="minorHAnsi" w:hAnsiTheme="minorHAnsi" w:cstheme="minorHAnsi"/>
              </w:rPr>
              <w:t xml:space="preserve">gastronomicznej </w:t>
            </w:r>
            <w:r w:rsidRPr="00783678">
              <w:rPr>
                <w:rFonts w:asciiTheme="minorHAnsi" w:hAnsiTheme="minorHAnsi" w:cstheme="minorHAnsi"/>
              </w:rPr>
              <w:t xml:space="preserve">tj. uroczystej kolacji </w:t>
            </w:r>
            <w:r w:rsidRPr="00783678">
              <w:rPr>
                <w:rFonts w:asciiTheme="minorHAnsi" w:hAnsiTheme="minorHAnsi" w:cstheme="minorHAnsi"/>
                <w:b/>
              </w:rPr>
              <w:t>pierwszego dnia Warsztatów</w:t>
            </w:r>
            <w:r w:rsidRPr="00783678">
              <w:rPr>
                <w:rStyle w:val="Znakiprzypiswdolnych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208B86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40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57B4E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4131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3884" w:rsidRPr="00783678" w14:paraId="7729AD1E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20EC83" w14:textId="3F00827B" w:rsidR="00253884" w:rsidRPr="00783678" w:rsidRDefault="00783678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7</w:t>
            </w:r>
            <w:r w:rsidR="00253884" w:rsidRPr="007836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1E072C" w14:textId="119A8479" w:rsidR="00253884" w:rsidRPr="00783678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 xml:space="preserve">Świadczenie usługi </w:t>
            </w:r>
            <w:r w:rsidR="00132FF2" w:rsidRPr="00783678">
              <w:rPr>
                <w:rFonts w:asciiTheme="minorHAnsi" w:hAnsiTheme="minorHAnsi" w:cstheme="minorHAnsi"/>
              </w:rPr>
              <w:t xml:space="preserve">gastronomicznej </w:t>
            </w:r>
            <w:r w:rsidRPr="00783678">
              <w:rPr>
                <w:rFonts w:asciiTheme="minorHAnsi" w:hAnsiTheme="minorHAnsi" w:cstheme="minorHAnsi"/>
              </w:rPr>
              <w:t xml:space="preserve">tj. jednej przerwy kawowej w czasie </w:t>
            </w:r>
            <w:r w:rsidRPr="00783678">
              <w:rPr>
                <w:rFonts w:asciiTheme="minorHAnsi" w:hAnsiTheme="minorHAnsi" w:cstheme="minorHAnsi"/>
                <w:b/>
              </w:rPr>
              <w:t>drugiego dnia Warsztatów</w:t>
            </w:r>
            <w:r w:rsidRPr="00783678">
              <w:rPr>
                <w:rStyle w:val="Znakiprzypiswdolnych"/>
                <w:rFonts w:asciiTheme="minorHAnsi" w:hAnsiTheme="minorHAnsi" w:cstheme="minorHAnsi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061BEC" w14:textId="77777777" w:rsidR="00253884" w:rsidRPr="00783678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40  osób</w:t>
            </w:r>
          </w:p>
          <w:p w14:paraId="3369F21E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7A4A62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5124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3884" w:rsidRPr="00783678" w14:paraId="28320D85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E33CFB" w14:textId="6FD8DCFD" w:rsidR="00253884" w:rsidRPr="00783678" w:rsidRDefault="00783678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8</w:t>
            </w:r>
            <w:r w:rsidR="00253884" w:rsidRPr="00783678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A71E01" w14:textId="6DA2B73D" w:rsidR="00253884" w:rsidRPr="00783678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 xml:space="preserve">Świadczenie usługi </w:t>
            </w:r>
            <w:r w:rsidR="00132FF2" w:rsidRPr="00783678">
              <w:rPr>
                <w:rFonts w:asciiTheme="minorHAnsi" w:hAnsiTheme="minorHAnsi" w:cstheme="minorHAnsi"/>
              </w:rPr>
              <w:t xml:space="preserve">gastronomicznej </w:t>
            </w:r>
            <w:r w:rsidRPr="00783678">
              <w:rPr>
                <w:rFonts w:asciiTheme="minorHAnsi" w:hAnsiTheme="minorHAnsi" w:cstheme="minorHAnsi"/>
              </w:rPr>
              <w:t xml:space="preserve">tj. obiad w formie bufetu szwedzkiego podczas </w:t>
            </w:r>
            <w:r w:rsidRPr="00783678">
              <w:rPr>
                <w:rFonts w:asciiTheme="minorHAnsi" w:hAnsiTheme="minorHAnsi" w:cstheme="minorHAnsi"/>
                <w:b/>
              </w:rPr>
              <w:t>drugiego dnia Warsztatów</w:t>
            </w:r>
            <w:r w:rsidRPr="00783678">
              <w:rPr>
                <w:rStyle w:val="Znakiprzypiswdolnych"/>
                <w:rFonts w:asciiTheme="minorHAnsi" w:hAnsiTheme="minorHAnsi" w:cstheme="minorHAnsi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70EBD" w14:textId="77777777" w:rsidR="00F40C72" w:rsidRPr="00783678" w:rsidRDefault="00F40C72" w:rsidP="00F40C7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83678">
              <w:rPr>
                <w:rFonts w:asciiTheme="minorHAnsi" w:hAnsiTheme="minorHAnsi" w:cstheme="minorHAnsi"/>
              </w:rPr>
              <w:t>40  osób</w:t>
            </w:r>
          </w:p>
          <w:p w14:paraId="753D4498" w14:textId="77777777" w:rsidR="00253884" w:rsidRPr="00783678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D768D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D876" w14:textId="77777777" w:rsidR="00253884" w:rsidRPr="00783678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0C72" w:rsidRPr="00783678" w14:paraId="584F093B" w14:textId="77777777" w:rsidTr="0056222F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BC76CE2" w14:textId="77777777" w:rsidR="00F40C72" w:rsidRPr="00783678" w:rsidRDefault="00F40C72" w:rsidP="00F40C7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CA90E17" w14:textId="165C9D91" w:rsidR="00F40C72" w:rsidRPr="00783678" w:rsidRDefault="00F40C72" w:rsidP="00F40C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3678">
              <w:rPr>
                <w:rFonts w:asciiTheme="minorHAnsi" w:hAnsiTheme="minorHAnsi" w:cstheme="minorHAnsi"/>
                <w:b/>
              </w:rPr>
              <w:t>Razem CENA BRUTTO (suma poz. 1-</w:t>
            </w:r>
            <w:r w:rsidR="00783678" w:rsidRPr="00783678">
              <w:rPr>
                <w:rFonts w:asciiTheme="minorHAnsi" w:hAnsiTheme="minorHAnsi" w:cstheme="minorHAnsi"/>
                <w:b/>
              </w:rPr>
              <w:t>8</w:t>
            </w:r>
            <w:r w:rsidRPr="00783678">
              <w:rPr>
                <w:rFonts w:asciiTheme="minorHAnsi" w:hAnsiTheme="minorHAnsi" w:cstheme="minorHAnsi"/>
                <w:b/>
              </w:rPr>
              <w:t>)</w:t>
            </w:r>
          </w:p>
          <w:p w14:paraId="5C8E6916" w14:textId="6E96D23A" w:rsidR="00F40C72" w:rsidRPr="00783678" w:rsidRDefault="00F40C72" w:rsidP="00F40C72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625DF0" w14:textId="77777777" w:rsidR="00F40C72" w:rsidRPr="00783678" w:rsidRDefault="00F40C72" w:rsidP="00F40C72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7EBA9E12" w14:textId="77777777" w:rsidR="00F40C72" w:rsidRPr="00783678" w:rsidRDefault="00F40C72" w:rsidP="00F40C7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B21FD77" w14:textId="77777777" w:rsidR="00B73D07" w:rsidRPr="00783678" w:rsidRDefault="00B73D07" w:rsidP="0056222F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1205A0B0" w14:textId="68D5BDE7" w:rsidR="00A60488" w:rsidRPr="00783678" w:rsidRDefault="00A60488" w:rsidP="00A60488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</w:rPr>
        <w:t xml:space="preserve">Zamawiający zastrzega, że cena za realizację przedmiotu zamówienia wskazana przez Wykonawcę </w:t>
      </w:r>
      <w:r w:rsidR="00783678">
        <w:rPr>
          <w:rFonts w:asciiTheme="minorHAnsi" w:hAnsiTheme="minorHAnsi" w:cstheme="minorHAnsi"/>
        </w:rPr>
        <w:br/>
      </w:r>
      <w:r w:rsidRPr="00783678">
        <w:rPr>
          <w:rFonts w:asciiTheme="minorHAnsi" w:hAnsiTheme="minorHAnsi" w:cstheme="minorHAnsi"/>
        </w:rPr>
        <w:t>w powyż</w:t>
      </w:r>
      <w:r w:rsidR="0091383C" w:rsidRPr="00783678">
        <w:rPr>
          <w:rFonts w:asciiTheme="minorHAnsi" w:hAnsiTheme="minorHAnsi" w:cstheme="minorHAnsi"/>
        </w:rPr>
        <w:t>sz</w:t>
      </w:r>
      <w:r w:rsidRPr="00783678">
        <w:rPr>
          <w:rFonts w:asciiTheme="minorHAnsi" w:hAnsiTheme="minorHAnsi" w:cstheme="minorHAnsi"/>
        </w:rPr>
        <w:t>ej</w:t>
      </w:r>
      <w:r w:rsidR="0091383C" w:rsidRPr="00783678">
        <w:rPr>
          <w:rFonts w:asciiTheme="minorHAnsi" w:hAnsiTheme="minorHAnsi" w:cstheme="minorHAnsi"/>
        </w:rPr>
        <w:t xml:space="preserve"> tabeli</w:t>
      </w:r>
      <w:r w:rsidRPr="00783678">
        <w:rPr>
          <w:rFonts w:asciiTheme="minorHAnsi" w:hAnsiTheme="minorHAnsi" w:cstheme="minorHAnsi"/>
        </w:rPr>
        <w:t>, a także żadna cena jednostkowa zawarta w Formularzu cenowym nie może mieć wartości 0,00 złotych.</w:t>
      </w:r>
      <w:r w:rsidR="0091383C" w:rsidRPr="00783678">
        <w:rPr>
          <w:rFonts w:asciiTheme="minorHAnsi" w:hAnsiTheme="minorHAnsi" w:cstheme="minorHAnsi"/>
        </w:rPr>
        <w:t xml:space="preserve"> </w:t>
      </w:r>
    </w:p>
    <w:p w14:paraId="7CF24D7C" w14:textId="77777777" w:rsidR="0059397C" w:rsidRPr="00783678" w:rsidRDefault="0059397C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6938E2C" w14:textId="77777777" w:rsidR="0059397C" w:rsidRPr="00783678" w:rsidRDefault="0059397C" w:rsidP="00E44AA7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5C21F34" w14:textId="77777777" w:rsidR="0059397C" w:rsidRPr="00783678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33D30C" w14:textId="77777777" w:rsidR="0059397C" w:rsidRPr="00783678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  <w:i/>
        </w:rPr>
        <w:t>………………………………., dni</w:t>
      </w:r>
      <w:r w:rsidR="00AD6FC7" w:rsidRPr="00783678">
        <w:rPr>
          <w:rFonts w:asciiTheme="minorHAnsi" w:hAnsiTheme="minorHAnsi" w:cstheme="minorHAnsi"/>
          <w:i/>
        </w:rPr>
        <w:t>a …………………………. 2019 r.</w:t>
      </w:r>
    </w:p>
    <w:p w14:paraId="0634664E" w14:textId="77777777" w:rsidR="0059397C" w:rsidRPr="0078367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34563E1" w14:textId="77777777" w:rsidR="0059397C" w:rsidRPr="00783678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815624A" w14:textId="77777777" w:rsidR="0059397C" w:rsidRPr="00783678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7688986" w14:textId="77777777" w:rsidR="0059397C" w:rsidRPr="00783678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7070AEF2" w14:textId="77777777" w:rsidR="0059397C" w:rsidRPr="00783678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2DF46EE1" w14:textId="77777777" w:rsidR="0059397C" w:rsidRPr="00253884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83678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154E760C" w14:textId="77777777" w:rsidR="00E75BDA" w:rsidRPr="00253884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p w14:paraId="7E1368B2" w14:textId="77777777" w:rsidR="0056222F" w:rsidRPr="00253884" w:rsidRDefault="0056222F">
      <w:pPr>
        <w:spacing w:after="0" w:line="240" w:lineRule="auto"/>
        <w:rPr>
          <w:rFonts w:asciiTheme="minorHAnsi" w:hAnsiTheme="minorHAnsi" w:cstheme="minorHAnsi"/>
        </w:rPr>
      </w:pPr>
    </w:p>
    <w:sectPr w:rsidR="0056222F" w:rsidRPr="00253884" w:rsidSect="005622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5345" w14:textId="77777777" w:rsidR="000B1756" w:rsidRDefault="000B1756" w:rsidP="0059397C">
      <w:pPr>
        <w:spacing w:after="0" w:line="240" w:lineRule="auto"/>
      </w:pPr>
      <w:r>
        <w:separator/>
      </w:r>
    </w:p>
  </w:endnote>
  <w:endnote w:type="continuationSeparator" w:id="0">
    <w:p w14:paraId="4FC0AB35" w14:textId="77777777" w:rsidR="000B1756" w:rsidRDefault="000B1756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BE8D" w14:textId="77777777" w:rsidR="009A6145" w:rsidRDefault="009A6145">
    <w:pPr>
      <w:pStyle w:val="Stopka"/>
    </w:pPr>
  </w:p>
  <w:p w14:paraId="50E0DC0C" w14:textId="77777777" w:rsidR="009A6145" w:rsidRDefault="009A6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F417" w14:textId="77777777" w:rsidR="000B1756" w:rsidRDefault="000B1756" w:rsidP="0059397C">
      <w:pPr>
        <w:spacing w:after="0" w:line="240" w:lineRule="auto"/>
      </w:pPr>
      <w:r>
        <w:separator/>
      </w:r>
    </w:p>
  </w:footnote>
  <w:footnote w:type="continuationSeparator" w:id="0">
    <w:p w14:paraId="5CB15B91" w14:textId="77777777" w:rsidR="000B1756" w:rsidRDefault="000B1756" w:rsidP="0059397C">
      <w:pPr>
        <w:spacing w:after="0" w:line="240" w:lineRule="auto"/>
      </w:pPr>
      <w:r>
        <w:continuationSeparator/>
      </w:r>
    </w:p>
  </w:footnote>
  <w:footnote w:id="1">
    <w:p w14:paraId="0FD6B629" w14:textId="77777777" w:rsidR="00132FF2" w:rsidRPr="00253884" w:rsidRDefault="00132FF2" w:rsidP="00132FF2">
      <w:pPr>
        <w:pStyle w:val="Tekstprzypisudolnego"/>
        <w:jc w:val="both"/>
        <w:rPr>
          <w:sz w:val="16"/>
          <w:szCs w:val="16"/>
        </w:rPr>
      </w:pPr>
      <w:r w:rsidRPr="00253884">
        <w:rPr>
          <w:rStyle w:val="Odwoanieprzypisudolnego"/>
          <w:sz w:val="16"/>
          <w:szCs w:val="16"/>
        </w:rPr>
        <w:footnoteRef/>
      </w:r>
      <w:r w:rsidRPr="00253884">
        <w:rPr>
          <w:sz w:val="16"/>
          <w:szCs w:val="16"/>
        </w:rPr>
        <w:t xml:space="preserve"> Cena, o której mowa w poz. nr 1 tabeli musi uwzględniać wszystkie koszty wynikające z realizacji wymagań określonych w Rozdziale IV Szczegółowego Opisu Przedmiotu Zamówienia będącego Załącznikiem nr 1 do Ogłoszenia.</w:t>
      </w:r>
    </w:p>
  </w:footnote>
  <w:footnote w:id="2">
    <w:p w14:paraId="19BFED99" w14:textId="7A1587A2" w:rsidR="0056222F" w:rsidRPr="00253884" w:rsidRDefault="0056222F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 w:rsidR="00783678">
        <w:rPr>
          <w:sz w:val="16"/>
          <w:szCs w:val="16"/>
        </w:rPr>
        <w:t>2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</w:t>
      </w:r>
      <w:r w:rsidR="00253884" w:rsidRPr="00253884">
        <w:rPr>
          <w:sz w:val="16"/>
          <w:szCs w:val="16"/>
        </w:rPr>
        <w:t>V</w:t>
      </w:r>
      <w:r w:rsidRPr="00253884">
        <w:rPr>
          <w:sz w:val="16"/>
          <w:szCs w:val="16"/>
        </w:rPr>
        <w:t xml:space="preserve"> Szczegółowego Opisu Przedmiotu Zamówienia będącego Załącznikiem nr 1 do Ogłoszenia.</w:t>
      </w:r>
    </w:p>
  </w:footnote>
  <w:footnote w:id="3">
    <w:p w14:paraId="730ACF8F" w14:textId="27014864" w:rsidR="00253884" w:rsidRPr="00253884" w:rsidRDefault="00253884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 w:rsidR="00783678">
        <w:rPr>
          <w:sz w:val="16"/>
          <w:szCs w:val="16"/>
        </w:rPr>
        <w:t>3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 Szczegółowego Opisu Przedmiotu Zamówienia będącego Załącznikiem nr 1 do Ogłoszenia.</w:t>
      </w:r>
    </w:p>
  </w:footnote>
  <w:footnote w:id="4">
    <w:p w14:paraId="00C99E02" w14:textId="7742E596" w:rsidR="00253884" w:rsidRPr="00253884" w:rsidRDefault="00253884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 w:rsidR="00783678">
        <w:rPr>
          <w:sz w:val="16"/>
          <w:szCs w:val="16"/>
        </w:rPr>
        <w:t>4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VI Szczegółowego Opisu Przedmiotu Zamówienia będącego Załącznikiem nr 1 do Ogłoszenia.</w:t>
      </w:r>
    </w:p>
  </w:footnote>
  <w:footnote w:id="5">
    <w:p w14:paraId="51BF6C58" w14:textId="5C6EB3B6" w:rsidR="00253884" w:rsidRPr="00253884" w:rsidRDefault="00253884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 w:rsidR="00783678">
        <w:rPr>
          <w:sz w:val="16"/>
          <w:szCs w:val="16"/>
        </w:rPr>
        <w:t>5</w:t>
      </w:r>
      <w:r w:rsidR="00783678" w:rsidRPr="00253884">
        <w:rPr>
          <w:sz w:val="16"/>
          <w:szCs w:val="16"/>
        </w:rPr>
        <w:t xml:space="preserve"> </w:t>
      </w:r>
      <w:r w:rsidRPr="00253884">
        <w:rPr>
          <w:sz w:val="16"/>
          <w:szCs w:val="16"/>
        </w:rPr>
        <w:t>tabeli musi uwzględniać wszystkie koszty wynikające z realizacji wymagań określonych w Rozdziale VI Szczegółowego Opisu Przedmiotu Zamówienia będącego Załącznikiem nr 1 do Ogłoszenia.</w:t>
      </w:r>
    </w:p>
  </w:footnote>
  <w:footnote w:id="6">
    <w:p w14:paraId="37AC5FF6" w14:textId="1DF12FA6" w:rsidR="00253884" w:rsidRPr="00253884" w:rsidRDefault="00253884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 w:rsidR="00783678">
        <w:rPr>
          <w:sz w:val="16"/>
          <w:szCs w:val="16"/>
        </w:rPr>
        <w:t>6</w:t>
      </w:r>
      <w:r w:rsidRPr="00253884">
        <w:rPr>
          <w:sz w:val="16"/>
          <w:szCs w:val="16"/>
        </w:rPr>
        <w:t>tabeli musi uwzględniać wszystkie koszty wynikające z realizacji wymagań określonych w Rozdziale VI Szczegółowego Opisu Przedmiotu Zamówienia będącego Załącznikiem nr 1 do Ogłoszenia.</w:t>
      </w:r>
    </w:p>
  </w:footnote>
  <w:footnote w:id="7">
    <w:p w14:paraId="6AEA2633" w14:textId="48BDC7AC" w:rsidR="00253884" w:rsidRPr="00253884" w:rsidRDefault="00253884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 w:rsidR="00783678">
        <w:rPr>
          <w:sz w:val="16"/>
          <w:szCs w:val="16"/>
        </w:rPr>
        <w:t>7</w:t>
      </w:r>
      <w:r w:rsidR="00783678" w:rsidRPr="00253884">
        <w:rPr>
          <w:sz w:val="16"/>
          <w:szCs w:val="16"/>
        </w:rPr>
        <w:t xml:space="preserve"> </w:t>
      </w:r>
      <w:r w:rsidRPr="00253884">
        <w:rPr>
          <w:sz w:val="16"/>
          <w:szCs w:val="16"/>
        </w:rPr>
        <w:t>tabeli musi uwzględniać wszystkie koszty wynikające z realizacji wymagań określonych w Rozdziale VI Szczegółowego Opisu Przedmiotu Zamówienia będącego Załącznikiem nr 1 do Ogłoszenia.</w:t>
      </w:r>
    </w:p>
  </w:footnote>
  <w:footnote w:id="8">
    <w:p w14:paraId="33C85775" w14:textId="33A1FF8E" w:rsidR="00253884" w:rsidRPr="004B47FB" w:rsidRDefault="00253884" w:rsidP="00253884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 w:rsidR="00783678">
        <w:rPr>
          <w:sz w:val="16"/>
          <w:szCs w:val="16"/>
        </w:rPr>
        <w:t>8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VI Szczegółowego Opisu Przedmiotu Zamówienia będącego Załącznikiem nr 1 do Ogłoszenia.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99F7" w14:textId="77777777" w:rsidR="00F4352F" w:rsidRDefault="00253884" w:rsidP="00F4352F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53FCBE" wp14:editId="0F14047B">
              <wp:simplePos x="0" y="0"/>
              <wp:positionH relativeFrom="margin">
                <wp:posOffset>-297538</wp:posOffset>
              </wp:positionH>
              <wp:positionV relativeFrom="paragraph">
                <wp:posOffset>-342900</wp:posOffset>
              </wp:positionV>
              <wp:extent cx="6641465" cy="648335"/>
              <wp:effectExtent l="0" t="0" r="698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3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4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5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3753CDB" id="Grupa 2" o:spid="_x0000_s1026" style="position:absolute;margin-left:-23.45pt;margin-top:-27pt;width:522.95pt;height:51.05pt;z-index:251658240;mso-position-horizontal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EXEJ0DAAAKDgAADgAAAGRycy9lMm9Eb2MueG1s3JdL&#10;b+M2EIDvBfofCN0TPWzLjhBnUWy6QYFtN2h3L4sAxpiiJMYSSZBUZPvXd0jJju0E7TYFunAPIvgc&#10;zuObAXX9bt3U5Ilpw6WYB/FlFBAmqMy5KOfBl88fLmYBMRZEDrUUbB5smAne3fz4w3WnMpbIStY5&#10;0wSFCJN1ah5U1qosDA2tWAPmUiomcLGQugGLQ12GuYYOpTd1mERRGnZS50pLyozB2dt+Mbjx8ouC&#10;UfupKAyzpJ4HqJv1rfbt0rXhzTVkpQZVcTqoAW/QogEu8NK9qFuwQFrNX4hqONXSyMJeUtmEsig4&#10;Zd4GtCaOTqy507JV3pYy60q1dxO69sRPbxZLf3u614Tn8yAJiIAGQ3SnWwUkca7pVJnhjjut/lD3&#10;urcPux8lXRlcDk/X3bh83rwudOMOoZlk7X2+2fucrS2hOJmm43icTgJCcS0dz0ajSR8UWmHkXhyj&#10;1c9/fTCErL/WK7dXRnGa4Te4EHsvXPj3qOEp22oWDEKab5LRgF616gKjrcDyJa+53XhyMa5OKfF0&#10;z6nzrRs8R2O0iwauuktJ7Lyy29OfAGeRjwUR8n0FomQ/GYXIYyK63eHxdj88um5Zc/WB17WLkesP&#10;hmF6nOD1im96dG8lbRsmbJ+LmtVooxSm4soERGesWTJES/+SxxhgrAMW+VKaC9vH2FjNLK3c/QXq&#10;8Tvq7vSGbL/glX7W01lkBhRP6BqNk6sowhxHjuKraIJdlAXZDrQ4GUfxZABtlMyuRn7Dnhf0pjb2&#10;jsmGuA5qjdpgkCCDp49m0Gu3ZXBur4rXETXr44Ods6EMvdHn/Kelhi1B6HJmKMb/q4CabTGUjEi3&#10;tCF5DWQLaoO1nGNpcw1rNYLxaFYHXU6KVuSt2RItt518bIlmJcqBWrBSnjfDWCFfY1jTgdsDbP8p&#10;z2TZ/SpzTA5orfTQndCNhXE2HehO03Q6FMk93LMome6q6GQymib/Cm7IhHSFwSdQLVwS7CcwYdyM&#10;h/7c+U+P+R9/M/9K1g57uim07OC8scas/25Y9+X6RaUeYQHHpeMnwVsr9QG7PboHE/8nmKfHMGNt&#10;H4r5++zhi8En+gPU8LiSHZL7cCs7UUvIzcNWwGqxBN0ttFooiUW/WZgtaFhoaFbYlsuLgtuL8Sxa&#10;x2l0+ajK8+Yds/y78R6Pk9l00lP/WhlPZ/gWHt4okzS+6uv8f02+fzrjD4d/ig0/R+6P5nCM/cNf&#10;uJs/AQAA//8DAFBLAwQUAAYACAAAACEAO5ExNdgAAACwAgAAGQAAAGRycy9fcmVscy9lMm9Eb2Mu&#10;eG1sLnJlbHO8ksFqwzAMhu+DvYPRfXGSljFGnV7GoNfRPYCwFcdbLBvbLevbzzAYLbTbLUdJ6Ps/&#10;hDbbLz+LI6XsAivomhYEsQ7GsVXwvn99eAKRC7LBOTApOFGG7XB/t3mjGUtdypOLWVQKZwVTKfFZ&#10;yqwn8pibEInrZAzJY6llsjKi/kRLsm/bR5nOGTBcMMXOKEg7swKxP8Wa/D87jKPT9BL0wROXKxHS&#10;+ZpdgZgsFQWejMOf5qr5iGRBXpfol5Ho/5TolpHomsg3D7FexmH9ewh58WfDNwAAAP//AwBQSwME&#10;FAAGAAgAAAAhAC0cmZnhAAAACgEAAA8AAABkcnMvZG93bnJldi54bWxMj0FLw0AQhe+C/2EZwVu7&#10;iaalidmUUtRTEWwF8TbNTpPQ7G7IbpP03zue7O095uPNe/l6Mq0YqPeNswrieQSCbOl0YysFX4e3&#10;2QqED2g1ts6Sgit5WBf3dzlm2o32k4Z9qASHWJ+hgjqELpPSlzUZ9HPXkeXbyfUGA9u+krrHkcNN&#10;K5+iaCkNNpY/1NjRtqbyvL8YBe8jjpvn+HXYnU/b689h8fG9i0mpx4dp8wIi0BT+Yfirz9Wh4E5H&#10;d7Hai1bBLFmmjLJYJDyKiTRNWRwVJKsYZJHL2wnFLwAAAP//AwBQSwMECgAAAAAAAAAhAMen/ma8&#10;GwAAvBsAABUAAABkcnMvbWVkaWEvaW1hZ2U0LmpwZWf/2P/gABBKRklGAAEBAAABAAEAAP/+ADtD&#10;UkVBVE9SOiBnZC1qcGVnIHYxLjAgKHVzaW5nIElKRyBKUEVHIHY4MCksIHF1YWxpdHkgPSA4MAr/&#10;2wBDAAYEBQYFBAYGBQYHBwYIChAKCgkJChQODwwQFxQYGBcUFhYaHSUfGhsjHBYWICwgIyYnKSop&#10;GR8tMC0oMCUoKSj/2wBDAQcHBwoIChMKChMoGhYaKCgoKCgoKCgoKCgoKCgoKCgoKCgoKCgoKCgo&#10;KCgoKCgoKCgoKCgoKCgoKCgoKCgoKCj/wAARCACgAe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p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iuf8Aj2l/&#10;3D/Kpaiuf+Pab/cP8qAKtrp9mbaEm0t/uD/lmvp9Kl/s+y/59Lf/AL9L/hUtp/x6w/7i/wAqloAq&#10;/wBn2f8Az6W//ftf8KP7Psv+fS3/AO/S/wCFWqKAK39n2X/Ppb/9+l/wo/s+y/59Lf8A79L/AIVZ&#10;ooArf2fZf8+lv/36X/Cj+z7L/n0t/wDv0v8AhVmigCr/AGfZf8+lv/36X/Cl/s+y/wCfS3/79L/h&#10;VmigCr/Z9l/z6W//AH6X/Cj+z7L/AJ9Lf/v2v+FWqKAKv9n2X/Ppb/8Aftf8KP7Psv8An0t/+/S/&#10;4VaooAq/2fZf8+lv/wB+1/wo/s+y/wCfS3/79L/hVqigCr/Z9l/z6W//AH7X/Cq+o2FmNPuSLS3B&#10;ETEERj0PtWlVbUv+Qddf9cn/AJGgCwv3R9KWkX7o+lLQAUUUUAFFFFABRRRQAUUUUAFFFFABRRRQ&#10;AUUUUAFFFFABRRRQAUUUUAFFFFABRRRQAUUUUAFFFFABRRRQAUUUUAFFFFABRRRQAUUUUAFRXP8A&#10;x7S/7h/lUtRXP/HtN/uH+VABa/8AHrD/ALi/yqWorT/j1h/3F/lUtABRRRQAUUUUAFFFFABRRRQA&#10;UUUUAFFFFABRRRQAVW1L/kHXX/XJ/wCRqzVbUv8AkHXX/XJ/5GgCwv3R9KWkX7o+lLQAU12CIzHo&#10;BmnVHcf8e8v+6f5UAfNNz+1lpiystr4VvpUB4Ml2qH8gp/nXReDf2m/CWuX8Vnq9reaJJKwVZpys&#10;kIJ/vOOV+pGPUivO/wBiYR/8JD4qMuzAtocbv99qt/tmHwqbfRv7ONgfEnnt532bb5nkbT/rNv8A&#10;tbcZ/wBrHegD6wVgyhlIKkZBB60teOWj+PYPgD4TPg2FJvEv2W2DJcGMfudnfzCBnGz3rynxt8Qf&#10;jl4I06K+8TrpdlbyyeVHkWzs7YzgKrEn3OOKAPrmivHfg7471+5+FWpeL/iOVhto2ee3kSFYy9uq&#10;jkKOuW3AevHbFebaV8QPjJ8Ubm+1DwBDa6TotvIY03JEdx67S8oO5sEZ2gAZFAH1XRXgnwM+Lmua&#10;34tvfBPj+1jt/ENsH8uVUCGQpyyMo43Y+YFeCAfbNz4+fGS68FahZ+G/Clol74lvFVvmUuIQxwgC&#10;j7zseg+nXIoA9vor5t8O/wDDQ66tptxqslq+nz3EYuIpEtP3MbMAzEJhuAScAk10nxMuvjVH4xvF&#10;8CWVnL4fCx+Q8ht9xOwb/vsG+9nqKAPbqK+M5/i98Y4vGS+Fd9hLrplEP2aCCGXDkZwWUlRgdeeM&#10;HOMGvXf2mfiT4h+HmlaAfDzWsc9+0yzSTReYV2BMbQTj+I9QaAPb6K+UrvXv2hdF0ZfEN39nvdMW&#10;IXDxLDbPiPGclUAfGOuDxXsvwO+KFt8TfDc1yYFtNVs2WO8tlbKgkHa6nrtbB68ggjnqQD0iivmv&#10;4ifGTxZrXj+bwV8JrSOW7t3aKW8ZFdmdfv7d/wAiop4LNnJ6ds40nxU+Kfwu16wi+KNpFqGk3Z/1&#10;qJEG2jG4xvFhdwznaw59s5oA+raK82+MPxMi8FfDWLxLpMcV89+0UdgWz5bGRS6u2Odu1Scd+BxX&#10;kegX/wC0L4h0W28Q6Zf2BsrtBPBatHaqXQ9MArkA+7ZoA+paK83+JfinX/BvwUuNfZbU+Ira2tvO&#10;DpmITO8aSfKD0BZsc+nWvEfDHib4/eMNBTxD4furWXTnZwkaxWil9pIIAYZ6gjk0AfW1FeFfAj4z&#10;3vi3W7nwr4xsksfEluH2lEMYmKffRkP3XHJ9CAemOZvj98Y7rwTfWXhzwraJe+Jb1VYb1LiEMdqA&#10;KPvOx6D6dcigD2+o7iZbe3lmkzsjUu2OuAM18paz4v8Aj14EsY/EHiiK3u9IDL50LxW7LHk4Abys&#10;MvXGc4zjNe+eDPGdj4++G7a9pymITQSpNAxyYZVU7kJ7+oPcEGgCr8LPinovxKl1YaDbX8UeneUH&#10;e6RU379+NoDH+4euOtcVrXxE8eWvx/tfC9roYfw28sUZf7MxLxMoLzeZ0G0lvb5cHmuL/Ya+54z+&#10;tn/7WrqfEHxO8S2X7Stl4MguIBoUskCtGYFL4aEMfm69aAO8+KXxZ0L4b3On22s22oXFxfKzQrax&#10;qRgEA7izDHX3r0Ovkj9trd/wkvhLy/v/AGebb9d613/gO6+Okni7TF8XWFlHoJk/0t0NtuCbT02s&#10;W646CgD3iivJPjAvxYm160g+GslpBpZtg088oh3LNubI/eZ427ei+vNeXWvxW+Jfw48b6bpXxSWC&#10;8069ZcyiOJSIy20ujxgA7T1Vhn6ZBoA+rKKKKACiiigAooooAKiuf+PaX/cP8qlqK5/49pv9w/yo&#10;ALX/AI9Yf9xf5VLUVp/x6w/7i/yqWgAooooAKKKKACiiigAooooAKKKKACiiigAooooAKral/wAg&#10;66/65P8AyNWaral/yDrr/rk/8jQBYX7o+lLSL90fSloAKjuP+PeX/dP8qkpsq743UdSCKAPgX4Cf&#10;C+z+J2qaxbX2o3FitjEkimFAxbcxGDn6VZ8P+GtJ+Gnxwg0b4kWEd7payAQ3EhIi2sf3c5Xoy8YZ&#10;TkDnrtwfof8AZ++EGqfDPVNZutT1GyvFvoo40FuGBUqxPO4D1rZ+PXwoj+JujWYtJoLPWbKTMNxK&#10;DtMbfeRsc46EehHuaAPRNZ1Wx0PRrrVNRnS3sLWIzSSnoqgdvX2HevlTwhpeoftC/FG48R6/HLF4&#10;O0p/LhticBh1WEe54ZyOxA7rj0jxP8K/GHiD4M6T4Mu9fsPttlcr5tzmTZPborbEbjJIJX2+QHrX&#10;GaL8Bvidodgtlo3xBSws1JYQ21zcRoCepwBjJoA9L/aetpE+Beuw2MYSKIW+UjGAIxNHwAOw4/AV&#10;4p8DfDnxN1nwHDP4H8aabpulpPIhtJB88Umcnd+6brkHr0Ir3n4Z+Bdf0vwxrWj/ABD1w+JY9QJT&#10;97NJIFiKbWTL8jPtXlM/7PnjXwrrFzcfDPxiLOznPMc80kD47K2xWV8epA+lAGp4I+C3jfT/AIt6&#10;f418Ua/pWoTxuWuXiLiSQeSYxgeWq9MDt0rkNakjs/21YJdaIEDXcQiaTplrULFj/gZX8a9f+Dvg&#10;Xx74d8QXmqeOvFo1hJrYwJarNLKqNvVt4LhQOARwvOetO+OPwYs/iQbfUbO8Gm69bJ5aXBXckqA5&#10;CuByMEnDDpk8HjAB65XkP7RfxQHgDwyLPS5AfEepKUtVHJhToZSPbovqfXBrg9N+FPxqSa2t7v4g&#10;xLYQupyt/cOzKD0xsBI46E1Z+KfwH8VeMfiNe+JrLxFY2ys8ZtFkMm+AIowAQMDDAnj1zQB0n7Nv&#10;wrPg/Rz4g8QRl/FGprvcy8tbRtzsyf4z1Y/h2OeL/bj/AOQd4Q/663X8oqt/8Ke+MH/RUJ//AAOu&#10;azv2145ItD8ExzP5kqNcK7/3iFiyaAPo/wAPyRReENNkuWRYEsImkZ/uhRGMk+2K+Xv2MFZ/G3i6&#10;WzDDTxbKB6AmQlP0DVbi+C/xU1Pw/a6dF48ik8O3MCHyZrucERsoOwptIIAONu7Fe5/B/wCG+nfD&#10;Tw02nWUrXV3O4lu7tl2mV8YAA7KB0GT1PrQB8/fsgNHa/FHxXaajhdWNu6gP94lZh5g+udp/Cu7/&#10;AG0Z7RPhnpsExT7XJqaNCv8AFgRybiPbkA/UVJ8VPgPeav4tbxZ4A1ldE12R/NlVmaNGk7uroCVJ&#10;7jBByemTnB0r9n7xV4l8Q2uo/FbxQupW1vjFvBNJKzrnOzcwUID32gk+x5oA7Hwx4Bt/Hv7OHhrQ&#10;Ndklgka0ingnUZaFhkxtg9RsbGPQnp1rynUbX4r/AACs47i31GDVvCcUgTa37yFNx4BQ4ePJ/unG&#10;T15r6A+LfhHX/Efhax07wTrS6Bd2dwkqOjPECioyiPcnKj5hxgjgV47qnwZ+Lniu3TTPF3jexl0j&#10;eGdVmkkzjodnlqGx7mgDqfi54qg8bfsq6h4htoWgS9jty0ROdjrdxo657gMp571s/sn/APJEtI/6&#10;7XH/AKOasz40+GLPwb+y9qegaazvbWUdugd/vOxuo2Zj9WJP415F8I/h18SNY+H9pqfgjxmNM0+8&#10;eVXs5LqaERlXKkrsVhk4zkYNAGncmO6/bYQ6OQQt2olMfTK2oEv8mB980eJ2Sy/bStJtYIW2kurc&#10;wtJ05tlWPH/bTH4ivWPgb8FIvh9e3OtazfrqniG4Up5qg7IVJy20nlmJ6scemOubvxx+Dtl8Sora&#10;9troadr1ouyK527lkTOQjgc8Ekgjpk8GgDo/jTPaW/wm8WvflBAdNmQbu7shVB9dxXHvXkH7IEVw&#10;vwn8UySBhbvdyeXnoSIF3Ef+O/lWXP8AAr4oeJRb6b4y8bwzaJCwO0XM1wxx0IRlUE+7Hivovwb4&#10;V0zwj4XtNA0iIrY26Ffn5aQnlmY9ySST/hQB85/sNEbfGQzzmz/9rVT8W/8AJ6mm/wDXa2/9JxXX&#10;eCPgPrvgb4m2+reHvEiL4bM264ti7xzSRclY2ABV8HHJI7mt3WvhFqmofHy08ex6jZLYQyRObZg3&#10;mnZEEPbHUetAHmn7a/y+JvCDtwvkzc/R0r60QhkVlOQRkEV5l8dvhXF8TtCtIortbLVLB2e2mddy&#10;EMBuRgOcHavI6Y71wngP4XfFnSNe0Vta8cQyaJp08btaxXc8vmxqR+7KlVBBHHJOPTigDK8ZfELx&#10;342+MV54E8A6hBotvZvJFJcMo3OYx87sxBIGeAFHpn28w/aM8N+MPDk/h9PGniZde81ZzbMFIMWC&#10;m8HI5zlfy7V7Z8SPgXrN749l8Y/D3xBHpGqzt5kiTF0AkIwzK6gnDd1IPU9jgct4g+A/xO8aXFo/&#10;jXxhpVyttuETAvIUDY3YHloOcDv2oA+qqKKKACiiigAooooAKiuf+PaX/cP8qlqK5/49pv8AcP8A&#10;KgD4Mm/1r/7xplPl/wBa/wDvGmVxn7BHZBiiiigYUUUUAFFFFABRRRQAUUUUAFFFFABRRRQAVNZ/&#10;8fkH/XRf51DU1n/x+Qf9dF/nQtyKnwM+9F+6PpS0i/dH0pa7D8hCkdgiMx6AZNLUdx/x7y/7p/lQ&#10;B883X7VvhdJSttoWtSqDjc/lJn8Nxrd8I/tJ+CNevorO9+3aPNIQqyXqL5WT0BdScfUgD3ryz9i2&#10;xtL3xB4pF5awXAS3hK+bGH2/O3TNbf7ZHh3wxpvh7SL6xsrGy16W78vFuixtNDsYsWA64YJyemcd&#10;6APqRWDKGUggjII70teH+HviNF4C/Zy8M67r6yXN41qlva2+7DTt8wjGT0GxQSfQdzgVwFl8Rvjr&#10;r2lt4l0XQbb+xMGRI47ZCHQd1Vm8xx7r17UAfV9cKPij4cb4kx+Bo3u5NdZmVgIcRoREZeWJH8I7&#10;A81h/Af4uQfEzTLmK6t0stcsgDcQISUdTwJEzzjPBBzjjk5ryCw/5Pif/rvJ/wCkDUAfWtFeLftC&#10;fFy+8ATaXo3hyyiutd1Fd6NMCyxpu2rhQRuYnIHOBjvWH4a1P4/Q69pX9u6Vp0ml3FzElySsJMEb&#10;MAzYjcNwMnvQB6n8SfiPoHw7tLOfxHJcqLtnWFIITIzlQM+gH3h1NdVYXSX1jbXcIYRTxrKgYYOG&#10;AIz+dfM/7cf/ACDPCP8A12uf/QY67D4nfF2D4eeB9CsNJSK98T3llB9ntmBZYlKAb3AOeegHc/Sg&#10;D3CuA+LHwt0j4mw6bFrV5f2y2DSNH9kZAW3hc53K390Vf+F83i288MRXvjtbKHU7nEi2ttEU8hMc&#10;K+WOW7n06V4zqGtftFTPPdW2iWEFtGzFY40gyyg9ldy/4daAPo7T7VLGwtrSJmaOCJYlLdSFAAz+&#10;VWK8W/Z6+L158QZNS0fxDZxWmvaevmN5SlVlTdtOVJJVlbAI9+1e00AFFFFABRRRQBz3j/wpZ+N/&#10;CV94e1Oa4gtLzy98luVDjY6uMEgjqo7VH8O/B1j4E8K22gaXPcz2kDO6vclS5LsWOdoA6n0rpaKA&#10;CiiigAooooAKKKKACiiigAooooAKKKKACiiigAooooAKiuf+PaX/AHD/ACqWorn/AI9pv9w/yoA+&#10;DJf9a/1NMp8v+tf/AHjTK4z9gjsgooopDClpKKAClpKKAClpKKACiiigAooooAKKKKACprP/AI/I&#10;P+ui/wA6hqaz/wCPyD/rov8AOmtyKnwM+9F+6PpS0i/dH0pa7D8hCo7j/j3l/wB0/wAqkpkql4nU&#10;dSCKAPgH4F+Btf8AHGpaxB4b8QyaHJbRo8rpJIvmgsQB8hHTB617d4d/ZfgfVkv/ABr4mudYwQWg&#10;jQp5mOzSMxYj6AH3rf8A2c/hHr3w11XW7nXbrTJ472KOOMWcjuQVZic7kX19690oA+VP22LVrTTP&#10;BNvaRCLTYftMSxxjCIQsQUY7YUHH419KeEDaN4T0U6ds+xGyh8jZ02bBtx+GKx/in4D074ieE5tF&#10;1NmhbcJbe4QZaCUAgMB3GCQR3BPTrXgFr8KvjZoemv4c0XxRajQjlEZLoqEQ9hlN6dei+9AFH4A7&#10;H/af8WNo+P7Ozfn9393yvPG3Htnbip7D/k+J/wDrvJ/6QNXsfwL+Etp8MtKuWluFvtavQPtNyq4V&#10;VHREB5xk5JPJPpgCuK+L/wAE/EmrfET/AITXwFq9vZ6m+x3SZ2jZJFUJuRgCCCoGQcd+ucUAdR8f&#10;fg+fiRFY3+lX6WOu2ClInlz5cqE5CsRypB5BAPU8enltj8V/iN8J9esdH+KNmNQ0yU4S6OGlMYIB&#10;ZJF4fGQSGG7pkjNek/Ezwv8AFa6vdGvvBHiW3tzbWCQXUMsm3zpwSWk2lChzx6VwU/wW+JXxB1zT&#10;5/ij4htG0+zJwkJUybSQWCKiKgJwBuPPTg4oAf8AtvusmkeDpIyGRpblgR3BWOvOfBs8nwz+L+m6&#10;n8T9Pa/juoUlt9QdjIsYYDZOn97aPl24yvYZAz9A/tFfCzWPiNp3h+28Oz6dbDTmlLi7kdBhggUL&#10;tVv7p64roPiP8M7bxv8ADWDQLzyU1Szt0+x3XOIplQDrjOxsYPHTnGQKAOj8beLLTwz4E1HxOoW8&#10;tba2+0RCNxtm3YCYb0JZefQ5r5+8Eax8bfijYza9oev6Toumec0cUbwqFJHUKPLdiBnGWNd/8OPh&#10;n4jtfhfq/gbx5e2F1pk8Zjs5rKZ3khVudp3ovCsAy9e46YrgPD/ws+M/gFLjTvBfiXTDpUkhkUMV&#10;IyeN2ySNtpOBkKSPrQBjfsvx38H7Qni6LWJY5tTS1vFupIhhHlF1FvKjA4LZI4H0r6+rwL4E/CTx&#10;X4Q+IGreKvFt/ptxPqFtMki2zsztLJKkhY/IqgfKeB6177QAUUUUAFFFFABRRRQAUUUUAFFFFABR&#10;RRQAUUUUAFFFFABRRRQAUUUUAFFFFABUVz/x7S/7h/lUtRXP/HtN/uH+VAHwZL/rX+pplWJbebzX&#10;/cydT/CaZ9nm/wCeMn/fJrjsfrsakLLUioqX7PN/zxk/75NH2eb/AJ4yf98miw/aQ7oipak+zzf8&#10;8ZP++TR9nm/54yf98miwe0h3RFS1J9nm/wCeMn/fJo+zzf8APGT/AL5NFg9pDuiKlqT7PN/zxk/7&#10;5NH2eb/njJ/3yaLB7SHdEVFS/Z5v+eMn/fJo+zzf88ZP++TRYPaQ7oioqX7PN/zxk/75NH2eb/nj&#10;J/3yaLB7SHdEVFS/Z5v+eMn/AHyaPs83/PGT/vk0WD2kO6Iqms/+PyD/AK6L/Ok+zzf88ZP++DU1&#10;nbzC7gJik++v8J9aEtSalSHI9T7vX7o+lLSL90fSlrsPyM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eT23mjNDAAAzQwAAFQAAAGRycy9tZWRpYS9pbWFnZTIuanBl&#10;Z//Y/+AAEEpGSUYAAQEBANwA3AAA/9sAQwACAQEBAQECAQEBAgICAgIEAwICAgIFBAQDBAYFBgYG&#10;BQYGBgcJCAYHCQcGBggLCAkKCgoKCgYICwwLCgwJCgoK/9sAQwECAgICAgIFAwMFCgcGBwoKCgoK&#10;CgoKCgoKCgoKCgoKCgoKCgoKCgoKCgoKCgoKCgoKCgoKCgoKCgoKCgoKCgoK/8AAEQgAhQG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yfFXjnwd4Jjhn8YeLtL0mO4YrC+p38cAkI6hS5GT9KANaioRcB0DpICCMqRjketZmlePvBmu&#10;a3P4Z0bxhpd5qVqrG60+11CKSeEAgEugbcuCQDkcE0AbNFApHJC5BoAWivI/i7+3d+yD8A/jN4X/&#10;AGePjN+0V4X8OeNvGjY8M+HNU1FY7i9yxVTjGEDsCqFyodgVXcRivWo2LdaAHUUUUAFFZWp+M/C2&#10;h3P2LWvFGnWk20N5N1exxtjscMRxUD/Ev4ehcjx3ov8A4NIf/iqANyio4ZTKFdW3Ky5DDv71JQAU&#10;UUUAFFFFABRRRQAUUUUAFFYnxB+IXgv4VeDdU+I3xI8WafoWgaLZvd6trGqXSw29pAgy0kjsQFUD&#10;uTXKfszftZfs6/tkfDeP4v8A7MHxf0bxp4bkvJLVtU0a4LLHOmN8UisA0bgFTtcA4ZTjBBIB6NRR&#10;UdxMsKeY8iqo6sxwBQBJRUdtPHcxLPDKsiMMq6nIYeo9qkoAKKKKACiiigAor5j/AOCvX7XfxV/Y&#10;b/Yb8R/tGfBi10mbX9J1DToLWPXLN57YrPeRQvuRHRidrnHzDnHXpX49/wDEUn/wUo6f8Iz8Lv8A&#10;wmLz/wCTK+uyHgjPuJMG8TgoxcVJxd5JapJ/qeHmXEGX5XXVKte9r6K5/RBRX874/wCDpP8A4KT/&#10;APQs/C//AMJm7/8Akyj/AIik/wDgpP8A9Cz8L/8Awmbv/wCTK9v/AIhRxg/sQ/8AA0cH+uWT95fc&#10;f0QUV/O//wARSf8AwUn/AOhZ+F//AITN3/8AJlH/ABFJ/wDBSf8A6Fn4X/8AhM3f/wAmU/8AiE/G&#10;H8kP/A0H+uWT95fcf0QUV/O//wARSf8AwUn/AOhZ+F//AITN3/8AJlB/4Ok/+ClA/wCZZ+F3/hM3&#10;f/yZS/4hRxh/JD/wNB/rlk/eX3H9EFFfzv8A/EUn/wAFKP8AoWfhb/4TF5/8m0f8RSf/AAUn/wCh&#10;Z+F//hM3f/yZT/4hRxf/ACQ/8DQf65ZP/e+4/ogor+d//iKT/wCCk/8A0LPwv/8ACZu//kyj/iKT&#10;/wCCk/8A0LPwv/8ACZu//kyj/iFHGH8kP/A0H+uWT95fcf0QUV/O/wD8RSf/AAUn/wChZ+F//hM3&#10;f/yZR/xFJ/8ABSf/AKFn4X/+Ezd//JlH/EJ+MP5If+BoP9csn7y+4/ogor+d/wD4ik/+Ck//AELP&#10;wv8A/CZu/wD5Mo/4ik/+Ck//AELPwv8A/CZu/wD5Mo/4hRxh/JD/AMDQf65ZP3l9x/RBRX5gf8EM&#10;v+CwP7V3/BRn43+Mfh38ftJ8H2+n6D4ajv7JvDmkz28hlacRkMZJ5ARg9MD69q/T0M27FfE5zk+N&#10;yHHyweLSU4pN2d1rrue/gMdQzHDqtR2d9/IdRRRXlnYFFFFABRRRQAV+GP8Awe8H/ixXwI/7HDVP&#10;/SWOv3Or8N/+D3TTdQk/Z4+BusR2kjW0HjTUkmmVSVRmtUIBPbODj1xQB+2ngop/wh2k9P8AkGW/&#10;/ota/C3/AIIZ/wDKz9+1sP8AqW/EX/p80uv2n/Z8+MPw7+Lv7OvhH41+BvFFndeHNc8KWepWWpLc&#10;L5YgeBXJY5wpUZDA4KlSDgg1+If/AAbteLdM+NP/AAcSftWfHD4fLNqHhe88Na55OtQRl7cmXXdP&#10;8keYuVzIsErIM/OsbFchTgA+sf24f+DqH9lH9jn9pTxN+ytpP7OPxG8ceKvB2rSadryaXDbwQrMg&#10;G4xMXdpFwRyVWu8/4Jkf8HGn7HX/AAUn+Mo/ZotfB3ib4c/ES4t5ptJ8N+LljI1NYkMkiQSocNMs&#10;StIY2UEorMNwVsfBv/BOxWH/AAeH/HSMH/lp4m/9FW9bH/BcfwRovwx/4OVv2Mfil4HiOm6z4u8a&#10;eFINeurT5DdIuvQWpDY6loJXjYnkrweBQB9Ff8FarP8A4JPS/wDBZD9nHwt+1r+z74y174ra8lh/&#10;wi+p6Dqaw6TcrJfyQWq6jFuDSiCdGkXy9pIIVzIgCD6f/wCCpf8AwVRv/wDgm1L8P9I0L9kH4gfF&#10;3VfiFcajBpum+AbXzpbZ7VbdsOio7MX8/wCUKp4jfPavzs/4LyKR/wAHIv7E6/8ATHQOv/Yw3Ve4&#10;f8FVf+C0/wC2V4M/4KM+Hv8Agkb/AMEzvh54Rk+JGrWtq+s+MPHiu9vYy3MBuI4beMOqZWAxyNLI&#10;JATJsEeQWoA6n9jH/g5i+CP7Qv7W+l/sR/tG/svePvgb481y6Wy0ez8fQiBZb6TmK1kWRY5IJJOF&#10;j3rh3ZVHLKD+nCZ281/Nd/wUF8Cf8FOvBf8AwWC/Yeb/AIKb/EH4e+KNbuvitoX/AAjOseCNJS1f&#10;7OviDTjLDc7I4w2x2XZxwGf1r+lBBhMUAfznf8F8PhNpP7S3/ByB8Lf2ZPHnxC1zw/4Z8bab4d0v&#10;Wb7RNSFvNbQzSSq8kbOGjVgOhZWHqDX1PD/waS/8E1LmZbe2/bv+NkkkjBY418eaSSzHgAAWXJzX&#10;yf8A8F8f2cfBP7XX/Byt8J/2YviPq2q2OgeOtP8ADmkateaHcRR3kME0kqs0LyxyIrgdCyMPUGvu&#10;T4O/8GgX/BNn4HfF3wr8avCXx1+O1zqvg/xJY63ptvqXifR3t5bi1uEnjSVU0lWaMtGAwVlJGcMD&#10;yAD379ur/grv8Lv+Caf7R/wI/Yz8T/CDxF4lvPi1dWek6PrNlqMEaafm8t7FXmVxlzmZXO3GcGuw&#10;/wCCt3/BUbwL/wAEkP2a9H/aT+Ivwr1jxdY6x42tfDkem6LfRQyxyzWl3ciUtLwVAtGUjrlx71+Z&#10;X/B0r4p0L4ff8FV/2JviN4x1KPT9D0PxFbX2q6lcZEVtBDrlhLLIzdgqKzH2Feyf8HpEiy/8ErPB&#10;PlDcv/C+NJOR/wBgfWuaAPtf47f8FVfgV+zX/wAE8dG/4KPfF7wt4it/CesaVpl3HpGlW8VzfRtf&#10;FFhjILopw0gDNngZIB6V8ffsu/8AB1p8E/2pv2i/B/wC8JfsOfFS0j8aeILbS9K8QSeRJCvnSBVn&#10;dRjEYB3sQxwqkjPSuA/4LLHP/Bqb4JwP+YD4Kz/3/t6/RX/gkJDu/wCCU/7NvH/NDPCp/wDKVbUA&#10;eAf8FM/+DiT9mX/gnr8c7b9k/wAHfDTxN8W/ipMsQuvB/gpVc6fJMu6CCVsMTO4KsIUVnCupONyg&#10;8/8AsGf8HKf7Pn7Uv7S9t+xr+0X8AfGnwL+JWpXH2TSNI8dwmOK7vME/ZGLqj28zdEWRAHb5Q24q&#10;rfI//BCeHwdef8HH37ZM/wAbbZX+Ilv4o8SN4PbVI3M0Vn/bUyTNAZBwn2drRUPeFht+UmqP/B4U&#10;PCMH7WP7J8/w2/sxfiY2o6ibpoNovDai907+zjLj5vK8/wC2BM8ZEvoaAP0p/wCCtH/BaL9nz/gk&#10;Rp3gv/hcvw+8V+JdV8f/ANoDw3pvhqGEhzZm2EwkkkcbCTdxbQFbPzdMDPyp8E/+DwT9hzxZ46tf&#10;Cv7RfwB+JHwp069lWOHxFrVgt7axE95VgXzQgHUojnnpjkea/wDBzt/bZ/bN/wCCdY8Tbf7SPxCu&#10;v7Q8sDb539o+Gt+PbdmvqX/g6Y8DfBzxL/wR0+IviX4laZpcmsaDcaXP4Lu7zas0V+1/BGywseSz&#10;QNPlR1VSSDt4APtT41ftUfs//s9/s56r+1n8VvippGn/AA90jRE1a48UJeLNbT20gXyTA0ZP2hpm&#10;eNIVj3NK8saoGLqD+XV1/wAHbvhq40C9+N3hP/gmP8atT+D+m6j9iu/iWun7bGKQsAoeURtBG5DK&#10;fLaXd8wHcV8X/t7eKPi3qn/Bo3+zTJq+o3j2EnxKhtLqRrh2aaziXWPsySc/NGrRgBT8oMUeOQte&#10;/wD7K/we/wCDjP4y/wDBO/wn8Lv2f/EX7M918HPEnw+j0/RbJbFG36bNAUZX+QjzfmbcSDhwTQB+&#10;mPiL9pn9iP8A4KL/APBKrxZ+0jeaXP42+DevfD7VdR8RaG2+3vHgso5JLmzcKytDcRvbsowwwyqy&#10;sVKsfnn/AIIe/tA/8EvP2d/+CSHiz9pr9mXw/wCJvAfwm8H6/qt14u1X4gX6XWqXl1bwwO8rGL5Z&#10;GZZIYYoYlXc21VQu+W8//wCCcH/BNv8Aak/4Jd/8EQf2p/gF+0/qPh+a61bQPFuvaPH4f1I3UccU&#10;nhtIH3MVXBLW33ce/evO/wDg3H/ZL8Bft2f8G7XxK/ZJ+JWoXFnpPjj4ga5Ytf2ufMsrgW+nS21y&#10;qgjeYp44pdhIV9m1uGNAHb+HP+DqfxR8T9K1L4qfAb/gkN8fPGnw10qadLzxto2iyz2sax8s7yQw&#10;SQxYXDMrSZUHk96xv+Dsv44eONZ/4JIfCH4ueD7vW/CN14m+I+k3c1na6o0dxDFPo1/L5EjwsN2M&#10;rkdMr7V4rpKf8Fzf+DYj4R3F9eaV4F+NP7Muhasrah83kTaRHc3UMYkRspcW0k0syRjcLqFWY5QZ&#10;DV03/Bzv+1R4M/bb/wCCF3wJ/ap+H1hPZ6X40+Jmm6hDYXLBpLRjpeph4XI4LI4Zcjg4oA+4fHX/&#10;AAVm/Zg/4Jb/APBMH4E/E39o3W7/AFHVPEHw70GDQfDOj7ZtS1ST7BAZJArMMIoOWkY4yVAySK9X&#10;+IH/AAUhvfhr/wAE19Q/4KO+If2VPHUFra6NbarbfDqdIk1ya0nuYYY3eMErEdsomKN8yxqcgN8t&#10;fgz+xFrdp8AP+Cofwg8f/wDBfPRNQvND1b4eaK3wK8TateRN4V0m2MEIsZZF2iNYYVKq+4r5Up82&#10;bcCJD+0H/Bd//grzff8ABJH9lzR/iL4A+H9j4o8beNNWfTPCNlrDSLp8LpF5klzceUyvIibo/wB0&#10;roXL/fTBNAHzPrP/AAdl+HvhNruh3H7U/wDwTC+N3w08L+IplGm+JPEWltCskORvmjSaKMXAUEEi&#10;Niefev1j+GPxL8D/ABk+Heh/Fj4Z+I7XWPD/AIj0qDUdG1SymEkV1byoHSRWUkEFSO9fz5f8FfIf&#10;+C+nxO/4JMeIfj5+3R8Rfg7d/CnX10HVrjwn4e0RF1DS1uL61azkt5vL3Bg8saOGkc+W8gyc5P7D&#10;/wDBE5gP+CSX7OYbv8IdF/8ASVKAPqWiiigD4T/4OQs/8OnvG+P+g3on/pygr+avnnNf0qf8HIP/&#10;ACie8b/9hvRP/TlBX81Z61/S/g9/yTNRf9PZf+kwPynjb/kbR/wr82FFFFfq58cHXpRmj7vSg7B8&#10;pNAxUR5HWONCzMcKqjJNISAv9a+kv+CaeqfslaB8X7jxv+1hbNa2HhW1XWdK1ZdSYK94ksaxW32V&#10;UZrliz+YoQrtETM+UDEeb/tc6V8D9A+OuteH/wBnWyZfCdpMBpN82sG9+3RsAwmD7E2qQ2AmCVxh&#10;iSDXwOD45ljOP8Rwx9RrR9lTjU9u4r2Mruzipc13JXi7JX1d0krnpSy9Qy+GK9pH3m1y/aVuu225&#10;pfDv9hb9qn4nfD3VPiR4U+BPjC406xsILuxePwzdN/aqySqn+i4T9+QpLny93yr9K8t1rRNa8Nax&#10;c+HvEej3Wn6hZzNDeWN9btFNBIDgo6MAysD1BGa90/Z7/wCCi3xs/Zs+CV78AvA1pZyaJq91fS6t&#10;JdTSG4KXFusIjt3DAWwjYNMpUEmRyTkfKfBbKaCC+jur61+0RJKGlgeQr5i5yVLDkZ6ZFY8K4rxI&#10;lnOZ/wCsFGisLGa+rOk25yhbXnTdk9LrvzbrZGMp5b9XpfV5Sc2vfutE/LuNKuFDFeD0OOtNr7U/&#10;adH/AATlt/2MvDsPwbsJNQ8daEsBvNFk8Wbn0/8AtCIzSNLIIVF8sEqrGyRbDG8vz7cEV8VjsDXT&#10;4f8AG3+vWV1cZ9SrYb2dSdPlrRUXLlduaKTd4tWaez6XWpOYZf8A2fWVP2indJ+7ra/T1Qe9FFFf&#10;eWPPCiiiiwrn6tf8Gnf/ACdX8S/+xHh/9Klr94168Cvwc/4NPP8Ak6v4lf8AYiw/+la1+8i9RX8p&#10;eKH/ACWNZeUfyR+v8I/8iWHq/wAx1FFFfnp9QFFFFABRRRQAV5L+21+xL+z9/wAFBf2fdW/Zo/aW&#10;8Ly6n4b1ZklDWlwYbmyuUz5dzBIAdkqEnBIKkEhgykg+tUUAfiZd/wDBoF8S/D1nqPw2+Ef/AAWZ&#10;+Jfh74a3txMkfgeTwvNMn2SU/PDM0OqwW8zMpwzC2RWPJTHFfo7/AMEyv+CU/wCyx/wSm+DV38JP&#10;2bdN1Ce41m4iuvFHijXZo5dQ1i4jUqjSsiIqogZ9kaqFTe3UszH6WooA+AP2df8Aghj/AMKC/wCC&#10;xPjr/grL/wANRf2t/wAJo2pn/hAf+EJ+z/Y/tiRr/wAf321/M2eX/wA8F3Z7YrX/AOCgn/BFv/hu&#10;r/goT8Bf28f+Gk/+EW/4Ujr+l6n/AMIr/wAIb9u/tr7HqkN/5f2n7ZF9m3+V5e7ypNu7dg42n7oo&#10;oA+F/wBvT/giz/w27/wUj+Cf/BQj/hpT/hGP+FOpp6/8Ij/whv23+1/s2oS3n/H19si+z7vM2f6q&#10;TGN3Odow/wDgqv8A8G/vwl/4KOfGnQf2s/hn+0H4j+DHxj0C3htofHPhuxF1HdwxEmIzW4mgczRg&#10;lEmjmQ7DtcSBUCfoJRQB+SHgn/g2S+PWtftZ/C39qj9rr/gr14w+Ldx8KPFWn63oOl6p8PxbMWtb&#10;uG6EAmk1Kfy0d4ED4QkgcEHBH63qNoxmiigD8vf+CrP/AAbj+Kv+Ckf7bVj+2x4H/b7vvhTrGmaL&#10;ZWWnW+meAXvri1lti5W4juk1K2ZGO7gBMjH3j28p/wCIXr9v7/pYd+K3/hI6h/8ANBX7MUUAfE/7&#10;ZH/BEf4K/t8fsD/D39jr9pr4ra/qvif4b+E7Cw0X4rWcKpqEup29hHbSX80Mzy+Yk7xiWWBpCzZI&#10;EytiSvh/xL/waE/HL4o+H9H+HPx2/wCC1fjzxd4N0e6jmtfDV94DmaODYjRqYfP1maOJ1jd0VvLb&#10;arEAYJFftxRQB8c/t2/8EifDv7YP/BMPT/8Agmd4S+OV74R0zSrfRrex8WaloSarP5WnyRuvmQpN&#10;bKzOI8EhlAznB6V9Afsg/AH/AIZS/ZS+Gv7MX/CWf29/wr3wLpXhz+3PsH2X+0PsVpHb+f5PmSeV&#10;v8vds3vtzjc2Mn0ao3kZC3sM80Afnr/wU9/4N4vgp+318bLf9rr4MftAeKPgf8ZofLSbx14VgM8d&#10;3GsRiLSwJNbyed5REYljnT5Mq6uMAcp+wR/wbNfB79mj9o61/bE/a/8A2qPF37RHxK0e6WXw5qni&#10;qza0srBkUCKVoJLi5lnmjIbYWn8td2RFuVWH6c5O2oWnChfNdVUsFyxxkngD65oA/DT/AIO//A19&#10;8Tv2nP2JPhrpniu60K48QeL9d0y31yxB87T5J73w/EtxHhlO+MsHGGU5UcjqO71//g1t/ah/aK8S&#10;aD4Q/bs/4LL+PfiV8NPDdxFJb+GU8OyW11dxquNvmTX08cDg8CVo5225xtJyP1I+PP7G/wCzB+03&#10;4p8I+OPj58FdF8Vav4Dv2vPB9/q0BeTSbhpIZGkhIIwS9vC3fmNa9KhA6gUAeP8AxC/YG/ZW+J/7&#10;G0n7A3iv4V2b/C1vDsGjReHLdmjFvbw7TC8bqdyyo6JIJc7t67iSck/mTD/waa/GH4V6lqHhz9kX&#10;/gtP8Vvhz4DuLlpNP8J/2BNdPaqxywaa21O0idic5dYEJ7561+zVFAH5Y/tt/tP/ALHf/BGD/glf&#10;4i/4Js/Gr9rrXPHfxQvvg7rn9jL4mWebWfETaxPqEf2ppNrxrGtzLcqqvKWWK3ClnIDN5p/wb2/s&#10;O+Nf2jP+DdzxB+z74n8feKPhq3xO8a6lqfhfxj4bm8q/tYY5rIw3cPIOw3Fi6MAUZ4w4V03K4/TH&#10;46f8E6v2Gf2m/ifY/Gf9oT9lnwb4x8Uadax2tprHiDR0uZFgjZmSJg2VdAzuQrAj5jXr2jaFo3h3&#10;SrXQvD+lW9jY2NvHb2VlZwrFDbwooVI0RQFVVUABQAAAAKAPx21j/g1Z/aW+LGl2Pwz/AGnv+C4/&#10;xS8dfDxbyGTWPCLeFZoWvoY3DhPOn1W4jDBlVleSGUKyhtpIFfS//BRj/ggv8Mf20/8Agnt8Nv8A&#10;gnd8HPjNL8L/AAz8M9cs73R9Rn8N/wBtSTRW9nc2widPtNt87G4MjSbjyCNvzZH307bVzVPSPEGj&#10;a7Jcx6PrFreGzuDb3gtbhZPImCqxjfaTtcBlO084IPcUAfHP7b3/AARV+C/7dH/BO7wn+w58SfGE&#10;dtrngTw5p1h4R+JEeg+ZcaddWsEcLXAtvPUskqIQ0Jmx8w+YlQa4rVf+CBHhP44f8ExPD/8AwTg/&#10;bZ/ah1j4jTeCL7zvAHxK0nw5Ho+paHEi7YLfy5J7pZ41QtGwdvnjKqNjRxuv6E0UAfjD4q/4NWv2&#10;wfH/AMF4/wBmn4gf8F1/HGtfDmL7PGvhDUPhpJLbeTA6vDH8+ssMIyIVBBClFwBgCv1U/ZA/Zu0b&#10;9kL9l7wD+zB4f8TXWtWPgLwrZ6Ja6pewrHNdpbxCMSMq8KTjOBwM16VRQAUUUUAfCf8Awcg/8onv&#10;G/8A2G9E/wDTlBX81Z68V/Sp/wAHIP8Ayie8b/8AYb0T/wBOUFfzVnrX9LeDv/JM1P8Ar7L/ANJg&#10;flPG3/I1X+Ffmwooo+tfrR8aB5HFfY37JP8AwT6+C/x6/ZH8afHPWvji2n3FjZzGGG68Mt5unz2S&#10;faboR4nP2sG3wcR4IDKSFORXxyc424zmtq/m8e+AtRsdNv7zUtLuLWGG/wBPh+0PG0CXUEcyTIAf&#10;l82FomyMErtzwBX5/wCIWQ8RcSZbRwWSZo8DXVSNTmjGMnKEGnKPLJPR3SbW19b7P1MtxGGwtRzr&#10;0vaRs1a7Wr2ehmatFpMWqSwaJfTXVoshFvcXFqIXlX+8UDPt+m41Bg5yTQCVPHzf1o5zmvuqMJQp&#10;xjJ3aVm3a7fd2S/JHnyera0DAzkigjJ5oorWyIuxGJx1r7N/Yz/4J6/BT9ov9lzxj8Y9T+O0mn3y&#10;xNp1lb3nhkebYXdqI765MKi5/wBKY2q4GzaVSSQkccfGfParcXiHXrVLRbbWbuMWLO1ksdww8gt9&#10;4oM/KW74696+C8ROHOJOJclhh8kzOWAqxqQm6kYxleMHzOLUk1aTST20ve60PSyzFYXC1uavS9or&#10;NWu1urX0YzWYdIttYuLbQNRuLyxjlZbW6urUQSSpnhmjDvsJ9NzY9ar1b17Q9Z8Ma1deHfEWlyWd&#10;9ZztFd20y4eORTgqfcGqlfbYWSlh4Wnz6L3tPe030SWu+iS8jz6nxvSwUUUV0EH6tf8ABp5/ydX8&#10;S/8AsRYf/Sta/eReor8G/wDg08/5Or+JX/Yiw/8ApWtfvIvUV/KPih/yWVb/AAx/JH7Bwj/yJYer&#10;/MdRRRX56fUBRRRQAUUUUAFFFFABRRRQAUUUUAFfJv8AwXE+OfxZ/Zt/4Je/Ff40/A3xvd+G/FOh&#10;6JHNpOtWITzbaQzxqWXerL0JHINfWVfIv/Bdj4P/ABR+Pf8AwSt+Lfwl+DHgPUvE3iXWdDji0vQ9&#10;HtTNcXTieNiqIOScAmgDx/8AZB8efs5fEz4weDNJ8Bf8F4PHHxC8RyzwXY8BSeKNHmTVWjTzpbZ4&#10;4rNXKFVbcFYHaDyK+mP2S/27dJ/ar8HfFXxbp3w5utGX4W/EfxB4RuYZ9SWY6hJpUrRtcKQi+Wsm&#10;zIUhiueSa8o+Bv8AwUy1TXfE3hD4aTf8EjP2rfDc2oXlhpM3iTWvhfpVvp2mmRkha6uJk1NnS3jy&#10;Xd1RmCKxCkjFeJfDDxD+1X/wTH+I/wC0R8D/ABH+wD8Xvit4W+KPxJ1vxl8PfGnwk0ax1CHGq7pZ&#10;bW+jmvIWtWilfbu+bco3bRkUAezeIP8AgtF4Z0v9ir4D/tVaD+zF4u8ReIP2h9Tt9K8BfD/Q9Usz&#10;INQnjlkSK4u53iRE2wt+8VGOSPlxkjb+K/8AwVN8bfBf4QeBP+E9/Yp8YQfG74na1d6V4J+Bdrr1&#10;lPeXstu3725kvoyYILJUKyPcMPkDqNhJFfMnhL9i79qbwp+x3/wTY+GWs/BLXF1z4VfFnR774iWN&#10;vAJjoFqlpeK81w0ZZURTIgJyQC2K+i/+CmHwj/aU8HftLfA//gon+zf8Hrj4lSfCNdc0nxf8PNLu&#10;I49U1DR9XjtkmubDzWWOW4hNqhELMu8OwByBQB1P7In/AAUk8S/GT446t+yJ+1X+y7rHwV+MGmaF&#10;/b1v4TvfEVtrVjq+k7lQ3VjqNuqJcFHYLLHsUxsV5bJx4n4J/wCC/wDdeM/hWf2t4v8Agm18ZI/2&#10;f185rj4oW91pdzc2cUTFJbmfTYrlnS3RlbfIsrlVXIVjxW5+zfo37TX7af8AwUht/wDgoN8R/wBm&#10;PxT8HPh94A+F+oeEfCGhfEaGCHxBr11fXFvPc3M1tBPKtpDF9nREyzGQsSMchfif/gmV+2T+0ZN/&#10;wRRtv2L/AIFf8E1PjP418VeJtJ1jRPDXjKLQ7E+DpHvLmWLz7m+kug8UcQkdnVoeqbSQG3qAfpN+&#10;1J/wVL8E/COL4Y+CP2avhhqHxo+I3xp0+bUPhn4K8O6xb2Md7p8MKzTX91eT5SytlR1G9lZmbIVC&#10;EkKcLpf/AAUn8MftH/s5/tFfCL9pz4L+Ovg38SPg74Cv9S+JfgPRfFcE2pRaabCW6jvNH1S3Ma3C&#10;yQqAswWPZK208Ydvj/8Aa7/4IYar8N4f2XPjH4v/AGZNU/aO8O/CP4Qx/D74r/Dvw14ik0/VHhiM&#10;1xbalpoSaA3DRz3V0rxecpdfIAXBkZPRPh1+zL+xh8Hf2Af2tvjV+z7/AMEyfiT+zlLdfAjXtGkv&#10;/i1qsq3uuxyaXduY0tn1K8EcccqwgOSpdpAB90igD2z/AIefX3wy+D/7OHwJ/Yx/Zi8YfGLx18Uv&#10;gvpvivwn4d8X/EC00q4TQIrG2ZrjUdVuvNWW8Alj3BVcyP5jFgOTzv8AwUt8f/Fbx14D/Yl8c/tA&#10;/BmP4beJJv22PCT6v4VfxNBqq6dtsNa63cKrHICo3ZAAA615j4t8EfAf4if8EyP2RfDHxy/4Jm/G&#10;j4xSW37PPhS88MfEL4H2MB1nwlqC6PaKoS4+22s0BGVmX5niLopZCUGMT4k/sL/txftT/wDBOn9m&#10;T4A/tneCPiJ4lu4/2vLLUfFEer64LvX9H8Etb6zHBPqN7auWE0UFxAkkpcuruAxzxQB9m2X/AAUX&#10;+Ev7Ufw4+Olx8MvAvjy8+Gvw58K6tFq3xY0a4isbPWbq3tZWurbRZ/NE000IVl+0hUiSVcBzhS3q&#10;P/BPzX/B/iz9hn4Q+NPh3qfiu80HWvhzo+p6LceONWN9rDWtzaRzxC8nLN5s4SQBm3MMjgkc18e/&#10;BX4VftkfsrfAr41/8EnfF/wz17xx4D0r4M6x/wAM/wDxS0rQQEvLKWwuIY/D9/5I2LfwvhY3IUzJ&#10;gt8zru+sv+CZXgXxl8Lf+CcPwD+GfxE8NXejeIPD3wc8N6drmk6hCY57K7h0y3jlhkU/ddHVlI7E&#10;GgD82P2df2t7P4xfGz9oHT/2tv8Agtd4w+E114R+O/iHQvCvhW18RaRZxxaTBdyJDtW4tXchQNoO&#10;Twv419/fAz9rrRNC/a38L/8ABOC21nWvHFy37Pq/Ee3+K+rarBI+rW39rJp6xvHFEis7+YJfNUqu&#10;3A2968j/AOCQP7IviPwB4h/aW1f9oT9n1bCXxL+0l4k1jw1ceJNBjL3+mzXLNDcRNIpLRODkEHBq&#10;t+2f4S/aR/ZK/wCCqPgj/go/8Jf2UvE/xa8Az/Au6+Gfi7w38NobaXW9DI1ZNSgu4bSaaFbiN2Cx&#10;7VYBBHIWK5jDAHaan/wWY+FPg6z/AGqvEXxB+EHiK30f9lfWbCx8QT6PdQXdzri3Me4SW8UhhSMq&#10;SAVeTkZOexyPhb/wWV8Sz/EX4d+F/wBqj9gn4ifCPw38X9as9J+GvjjVNV0/UrC+vrxd1nb3YtpN&#10;9lJPlFjXEgLtgkAFq+OtT/Zf/bG+O37IX/BRz4pR/sdfELwvd/HzW9JvPhr4M8UabBHrl+kChJVa&#10;1gml2MODjcQR0JwcfWf7fX7P/wAa/iH+yZ+x/wCEfA3wv1nU9W8F/H74X6v4qsbGzZpdJsbEj7Zc&#10;TAcokP8AGx+7QB13x4/4KjfFGy/aa179kr9hP9iXWPjt4s8C2UF18SrmPxpZ+HtL8PCcAwWwurpJ&#10;BcXbLvfyAq4UA7jkhfkX/glz+3kf2Pv+Cfvx+/an8b/BPWJJ9Q/bQvtMvPCFzqEUF1Yz6i+j2pV5&#10;FEiExNLk44YLwRnNe4S3f7V3/BMP9uj41fFaw/Y18efGr4S/HTW7PxLaal8JLWzvNb8P6zHZpaTW&#10;lzZXE8Be3dIInWZX2ryDlnKp4X8Mf+CfX7Zvx0/4JJ/tAeEk+B2reCvHnjb9pK6+Jfw/8GeNGtre&#10;8vLeGbTLm3guNkzJbtI9pJH87/LjPKlSQD9Gv2g/2xdM+APxj+CPwgvvA1xqcvxo8XXOg2l9DfLG&#10;ulvDps98ZmUqTKCICm0FSC2c8YPinhL/AIKlftJ/Hn4/eJ/AX7If/BO3UfHnw+8DfES58F+M/iPq&#10;PxQ0zR5LPUrS58i9aHTZUea4hiOSG3IZAp2r0J8i1b4yftN/t6ftg/sp3U//AATd+N3w2h+FHji+&#10;1v4ga98QNFsLXSYFfQ7qzKWs8d3I9yPPlUA+WhZSDjqB5X+3F8JvjB4//aX1rxn/AME3f+Cc37Rn&#10;wd/aMk8eQw3PxW0e8sdJ8DeKLG31FWlvNUYX5hvoprVJJAkltveSVVfzCoBAPrr9tj/grf4m/YZi&#10;8T+Kvib/AME/Pi1f+DfDd9HbJ440u80YWWpNIyrH9nSW9WZy7sEVPL3sei19RfA74lX3xh+EPhn4&#10;ral4A1rwrP4i0a31CXwz4iiWO/0wyxh/IuFRmVZVzhgCQDX5l/tZfFX9oP4i/wDBU7/hKP2oP+Cc&#10;f7SHjz4M/BGeKb4ReHfhl4PttQ0jxB4hKt5mv3/2i8tllMCN5dsgEgUvKcplxL+nXwl+IE3xU+Gm&#10;g/Ei58AeIvCsmt6ZDeN4a8WWaW2p6YZFz5F1FHJIscy9GVXYAjgnrQB1FFFFAHwn/wAHIP8Ayie8&#10;b/8AYb0T/wBOUFfzVnrX9Kn/AAcg/wDKJ7xv/wBhvRP/AE5QV/NWetf0t4O/8kzU/wCvsv8A0mB+&#10;U8bf8jVf4V+bCjrxRRX60fGnVfBDxJ4Z8K/FfQ9W8b6Tpl9okepQjWbbVbH7RC9rvHm/IPm3bN2M&#10;YOcc4r3j/go/+1t+zp+1Pf6D4n+AnwrtvDdwizWuvC70WKK9mjtwkVk/nRsymM26qNgwYzHtyyhG&#10;Py5u2nd3r3H4M/sAftE/HD4J+IPjT4K8C3lxpuk28UunyQyRlL/97tmRTu+9GuHIOMDJOBX5Lxtk&#10;vAWU8UYHjLPsU6FTDv2NNyqclOTqu1pRekm3Zq+zimut/cwNbMK2FqYLDw5lLV2V3prddV/wTw8Y&#10;7UVNqWnXmj6lcaVqMSx3FtM0U0YcNtZTgjIJB59Kh74zX6tCpTqRU4O6aun5HiyVnZhRR+FHvWhI&#10;fhXoH7LXjv4f/D3446D4i+LXh7TdU8Lx3gGv2epaKt+slt1bZE2Pn/u/MvJ5OM15/nA3Yr3L4I/8&#10;E/f2ivjn8HvE3xj8HeAr260/SNOhm0traSIjUJTOiyRrlv8AlnCZZW7jagx8wr4vj3NOFcv4dqUu&#10;IMVHD4evai5Sko61HyJJvZ3ej6b9D0MupYypiE8PHmlHXa+2uxu/8FGf2qfgt+1R490fx/8AA/4b&#10;WPhuG80iM+I7WfR4o9Q/tGN2jJedMiSEwrAE2kH5W3KD1+cB6VNf2N3pd/Npt9Hsmt5GjlQMGwwO&#10;CMjIPPpUNdPBPCuUcF8M4fKMslKVClG0HOTnJp63cnrLfd62M8fjK2OxUq1VLmlvZWX3BRRRX1Zx&#10;n6tf8Gnn/J1fxL/7EWH/ANK1r95F6ivwb/4NPD/xlX8S/wDsRYf/AErWv3kXqK/lHxQ/5LKt/hj+&#10;SP2DhH/kSw9X+Y6iiivz0+oCiiigAooooAKKKKACmGYA4x0p9fn3/wAF/wC5+H9x4S/Zs8I/Gbx5&#10;J4e8B+Iv2mtJ07x1dDxXPosMmltpOrNIk13BNC8Ue5EJYSLgqDkYoA/QIS/NtK06vyN+GWofsy/s&#10;2f8ABUX4H/C//gkj+2PrHjbwv44vNSt/jB8L9F+JVz4y0PSNMhsnkTU5Jpbi5ewn8/ykHmS/Orna&#10;AFbP0Rdf8FHf28P2gviV8UNP/wCCe37H3grxd4N+E3i6+8Lax4i8eeO7jR5tc1ixGLy30+KO0lVl&#10;jlBh8yR0VmwwOxg1AH3VTZI95zmvjnwL/wAFH/jn+1R+yZ4V/aw/Yr+BnhO60+c6pB8RdL+K/jC4&#10;8PS+FbyydY5bZ2FnKJCjrOJGO1VCKcnLBfIfht/wW7/aL1r9lHT/ANs74kfsheH9L8A6l8ZtL8G6&#10;fruneNpJYdQ0y5uTZya3b+dbRM1sty0SoXVPMTzH4VVZgD9IvIA70fZ/fPGOe9fLfjj/AIKe+CfB&#10;f/BU7wd/wTPuvC/+leKvh/N4hXxRLdFYlud8v2exRQpDySRW9zLywIWMHBzXlnxI/wCC3kfg3wp8&#10;SPEHhX9ny88RXWk/tAWvwd+Eel2upCB/GniR8RTozyKFtY4Z1nRnOVPlLg5kWgD748riq1hrWk60&#10;biPS9Rt7r7LcNb3X2edX8mZQC0bYPysARlTyMivi/wAGf8FH/wBrb4KftT/D39mb/gpD+zB4T8F2&#10;/wAYJriw+HPjT4deLrjWtNOrwrvOm3vnWsD28sqMhiYAq5D9kcp5HoX7evwt/Yn/AGOP20f2uP2f&#10;P2VLPT9Q+Gv7TOv6V4i0m68XXs0XifU4l01ZdRLzGT7H5guV/wBHhURJ5fyqNxoA/TM2waNo3OQ4&#10;IauA/Zn/AGXvgl+x18GtK/Z//Z58HtoPhPRmlbTdMbUbi7MRkkMj/vLiSSRssxPLHGeMV5r+1Z+3&#10;Lrv7Of7Q37OvwS034f2uqw/HHxje6JeahNfPE2lLBYNdCVFCHzSSu0glQAc57Vwv/BfzxZ4m8E/8&#10;EfPjh4p8J+JL7SNQtfDtr9n1DTbp4Jod2o2ittdCGXKsVOD0JoA+wSFB3Mcn1NeM/te/8E8v2TP2&#10;9YPD9n+1Z8OLzxRZeG7prjTdL/4SjUrK0d2K5E8FpcRR3SnYPlmVxjIxhmB/Jb9oZf2Iv2WP2bvh&#10;f8cv+CUn7aGqN+0jfah4aht/h74P+OV54kHiqe4kg+22+o6bcXd3sg2+cWbEKRnGedq19+ftJf8A&#10;BTf44aB+1TbfsMfsj/CPwH4k+I2j+CLbxN8RLz4gePl0XSdAhuG2QWm+KOaaW6c/vPLEYCxPG5Yh&#10;wQAfZ2k6Hpmg6XbaJolhBZ2VnAkFpZ2sIjihiRQqRoqgBVUAAKOABjFWPKx8zNXwN4c/4Lu/Dzwp&#10;+xX8VP2hv2ivha2j+Ofg/wCOj4L8SfD3wzqwvv7U1qSVY7JLC5kSNZoLnd5iyYysKPIV4CmS6/4K&#10;aft8fBL9pH4M/CT9sv8AYr8D+FtD+OPip9A8OzeGPiVJqepaTc+WsoF5EbRIflQ4byZZBuB2kjBI&#10;B912Gp6Zqk1xbafqUM72s3k3SwzKxhkwG2Ng/K2CDg84IPcVa8j/AGq/N34Aftzfslfsr237dn7V&#10;0H7PV14Xf4a/Fy5tPHd1Z+KbvULjxhfwx/upo4ruUx2bO02wRQhUAOcHAFdJ4j/4Kkft2fss2vgX&#10;40/8FDv2NfA/gb4ReNNe0/SdQ8R+F/iQdS1DwfNfgfZpdThkt4ofJRjtmkglkWPDEFxgsAfoBGhT&#10;PNI8RZshq+Nfjj+3j+2/f/tr+Mf2Of2Kf2XvAXiy68AeDdH17xFqnjrx9caQJRqLXAhht1hs59zD&#10;7M+S5Ucrz1x037LP/BQTx3+2p+xJrnx9+Cfwo0jR/iJ4e1PUNC1jwP428RfZ7Kw1qxm8qe3mvYI5&#10;f3ORuWVEbKspx1oA+o/IweG6jmuc+F/xY+GHxu8IW/xC+DvxC0fxRoNzNLDb6xoOoR3VtJJFI0ci&#10;rJGSpKurKRngqQea+Uf2WP8AgpX8fvEn7a8H7Cv7YnwY8C+H/EniDwPL4n8G678MvHEuu6bewwTt&#10;Fc2szS20LwTIAsnKlSrLgknA+Pv+CbX7e95/wTe/4NvPh/8AtG6X8M18Wag/jrUdG03R5dR+yRPc&#10;3euXccbySBHKopHOFJ54FAH7JmMnq1IIe5P0r4x+F/8AwUS/a1+H37ZXw9/Yz/b+/ZW8MeD9Q+L1&#10;jqsnw58UfDvxw2s6fPdabbfaru0u1uILaaBhB8yuqMpZkUZLMU888Wf8Fiv2nvifr/xR8ZfsR/s5&#10;/DjxP8NfhHrd5o2sa944+Jh0nUvEN9ZRebfLplpHby+ZGisiI8rIJJNyjlWCgH6ImEnqaXye2a+I&#10;vFX/AAWf8LeK/gL8B/Fv7KHwguPH3xC/aMtWfwD4Hm1aOxisDBGft8uoXLg+VDZyq0UrIrsXXagY&#10;lQ1z9lz/AIKT/tEa9+2H48/Yt/bX+Ang7wT4g8E/Dq38Zy6x4M8aTapp76fJI6bXe4trdkcbGY8b&#10;QB19AD7SVSq7c00QkNuz3r85bD/grr+3/wCLf2bbj/gon8Pv2BfC9/8As/Qwzarb+d8Q2Xxde6DD&#10;MUk1CKxFsbfd5avKsDThyq4xuwp+9vg18XvBHx7+FPhv40/DPV01Dw/4q0W31TR7xMYlt5oxIjfX&#10;DD15oA6iiiigD4T/AODkH/lE943/AOw3on/pygr+as1/Sp/wcg/8onvG/wD2G9E/9OUFfzVnrX9L&#10;eDv/ACTNT/r7L/0mB+U8bf8AI1X+FfmwoNFFfrR8aBz3r1r4PftrfHP4G/Cy/wDgt4C1axh8M609&#10;9/wkenyWCM2rR3VsLd45ZceYFWMfJsZSjMzZOa8l75pCua8XO+Hck4lwscNmuHhWpxkpKM0pJSj8&#10;Mku63T6PU6sPiq+FnzUpuL2utNOqOj+Fnwn8c/GXxtpPgHwJoVxd32sajFZWrLC5jR3YDc7Kp2qo&#10;+ZiRwoJrG1PRtZ0S4+x63pVzZzDI8u6gaNuDg8MAetez/sPftteLf2J/GuteOfDOlPrEl9or21no&#10;11esliLoyRlbiVRy2xFkAAwSXxuAJrkf2pvj7q/7S3xw1v4v6mt3AmqziS1066uzMLFNo/coTgbA&#10;c4wBxXy+BzTjz/iIFfAVsDCOVxpRdOuptzlUT96DhbRWas729163Z1VKWX/2fGcaj9rfWNtEu9/6&#10;6HnpwOM806C3nuZVtoInkkkYLHHGpLMfQAdTX2V+xp+y/wDsffFL9knxl49+JvxPvNJ8SX0dxY6T&#10;pN1NZJcXM9jFDfStYK7hpSwZY+3UjLFsD49u7m0s9bkvfDM11DBDdF7CSZwJkUNlGJXgMBjp36VX&#10;DPH+B4rzbM8swlCrGpgZqnJ1IOMZNq6cJfaV002r2t8gxWX1MHRpVZyTU1dWd2vVdDoNe+CvxL8N&#10;+C9F8eat4Svo9N1xbg2MwtJOPJfY4YbflOcEdeDmuz+Df7b/AMefgH8MJvg38NNas7Pw7qF7eXWv&#10;afNp6Tf2s1xbrbMszMCwRYlGxUKgMS5ywUr6f+0b/wAFSPH/AO0B+zPp/wCznNpV9pi6YNPDeII9&#10;WZrnVlit2S5S76b1klIlAB4KLu3H5h8pjgYAryeHMBnnHnD86XH2VUqco1pOFPm9rFxi/wB3Ud0k&#10;nZ7atNX0ZtiqmHy/Ep5fWk00rvZ36oOCSQe/A9KKMY7UV+qRjyxseNJ3dwoooqhH6tf8Gnn/ACdX&#10;8Sv+xFh/9K1r95F6ivwb/wCDTzP/AA1X8S/+xFh/9K1r95F6iv5R8UP+Syrf4Y/kj9g4R/5EsPV/&#10;mOooor89PqAooooAKKKKACiiigAr5P8A+Con7Jfjz9rLX/2dbPwr4D07xBo/gj9oXS/Evjaz1Rof&#10;JTSItO1GGVzHLxN+8uIh5YBJ3dODX1hRQB8L+K/2B/iL+yf/AMFHvC/7Zn7Afw60+38J/EC3i8Of&#10;H74f2E1rY2klvGv+h65bRsq7Z4M7ZEjYCRFUhd2/zOb+FHwX/wCCkf8AwTq8cfGT4c/s0fs0eEfi&#10;t4F+JXxM1jxv4J1ibxsui3GhXuqTebc2eoJLHIZIIm4jlhDOygbkySR+hlFAH5G/FP8A4Jy/8FD/&#10;AIW/sSfCz9hTwb4LuvH3hvxZ441Pxh+1LqPhTxBp+n3GqNdXZvJNEsDdtEI7WaeQiR8FtkQXLKzo&#10;/wBZeNfgh4x/by/YY+JP7FfxU/YzvPgvo914Pj0jwda3niHTryAyeXJ5DRCweTyEt5IYM5AJEny5&#10;wa+wKKAPyL8E/wDBM/8A4KVN+yvcfto/Ezw/4cvv2xtP+LOgeKtLsbS+jis7zTdHsoNGTTWkRxDb&#10;i7slupZmjOD9owArcL6J4h/4I3/HHQP+CYnwK+GHwn8WaDL8dvgt8RNK+Kkt54qaSWw8S+KY5ZLq&#10;9tbueJlcxyzTFPtABZhAmcb2YfphRQB+fPib4E/t7ft9ftbfBH4p/tY/BTQ/g18M/gX4km8WzaVZ&#10;+N7fVtQ8ReIEgENqVZINsFpEXmJLMHlSRgVRgpHhv7Pv7MF9/wAFE/8Agn3/AMFC/gB8I/FGkyXX&#10;jz9r3xo/hPXJrkvY3EiwaNJFIJYtwaNjGU3ruAJzg4r9UPi78IPhv8efh3qnwj+MPgqz8Q+Gdctj&#10;baxouox7oLuEkEo655U4HFN+DfwW+FX7Pnw9034SfBL4d6T4W8M6PEY9N0XRbNILeBScnCqBySSS&#10;TyScnJoA+CvEvwj/AOCl37YP7WX7MHxF+On7H/h34d6b8D/GN9q/i3V7X4hwalBqHnac9qBZxpGJ&#10;SNxVsSBCAcc4yfoD/gsX+zj8V/2t/wDgml8V/wBnX4H+H49U8VeKNGtbfR7Ca8jgWZ0vreVgXkIV&#10;Rsjc8kdMd6+n6KAPzv8A2oP+CV/iXw38Mvgz+1Z+wt8J/C/hv9oj4K2WnGO3sYYrGHxTY/Z1i1HR&#10;rqSMrEwkyzJM4Yo6nDBZH3cX+17/AMEpvEfib9v68/4KLaV+wP8AD/43af8AEjwPpdj8RPhn481i&#10;3hv9G1W1jjhS9sZZkkt3b7PFBA0e5FPlM4Y7q/USigD81fjj/wAEqfDfx8/4JqeIfhX4f/Zy+HP7&#10;KfjD/hYWm+KPCcGh6jb3OnpqVlMi2Et/JFFEjPKJZLcou/Y0iFWk+4fG/wBqf4t/t1/G3/gpX+w7&#10;8K/2qPgf8MvDuuaX8TbrXI7X4b/EKbXZ7uGCzH2u7kt3tojZWyBSwLvIWyRuPlsT+sXxl+Cvwr/a&#10;H+GuqfBv44/D/TfFHhbW0jTVtC1i2EttdLHKkqB0PXbJGjj0Kg9q4H9mn/gnZ+w5+x34gu/FX7MX&#10;7K/g3wTqmoQiG71LQ9FSO4eMZ+TzDllU55AIB4znAoA+KtO/4JAfG342fB/9un4G/FcWvhaP47fG&#10;a68SfDfXGuEuk8oJG1vcSRxvuUeYmCrYYAk4PSrv7Rf7Nn/BUD/gpr8FPBf7DH7WP7OHg/4a+C7f&#10;xBpVz8YPG3h3x4t6mu2VlIrvbaTbmIyweftzunOYTtAMoBZv0yooA+Xfgx+zh8WvCH/BVX43/tOa&#10;9oEcXg/xn8NfCGkeH9SF5Gz3F3YvqBuUMYO5NouIsEgA54zg18V6j/wSb/br1f8AYT+J3wY0zQdL&#10;g1TWf2srvx9J4K1DxJ5Fl418Ms67tNubm3YtAkp2yFT1NuqsNrmv12ooA/Mv9kn/AIJ2+NPCv/BT&#10;vwD+114A/wCCdfhf9nzwV4Z+HOsaJ4i0vTda06WfVb+5KeTKsdjlWRVBXc5DYPSvHde/4JNf8FBN&#10;L/4I1/8ADtVPhZoepa74G+NtpqvhjXdM8TQ/Z9f0U6nPePdFZdhtpEEm0xNknjBPNfstRQB8h/tq&#10;/ss/Gn4x/wDBSP8AZB/aG8A+G4brwt8KNX8ZXHja+kvY42sk1DR47a1KxsQ0m6VSp2g7epwK+QfD&#10;P/BHLxB+yp8VfiPot3/wSt+Ev7SXhXxd451HxF4P8Ya/r1nZ61pKXex/7OvEurch4Y5RKwlR2b94&#10;QI8AV+vVFAH56/tI/sHfFTwHefs1/tL/ALF/gj4b/D7x98HdP1C0PwZ1DXUs/D1/ZamiS6np9vcp&#10;b70dJx5i3CxgHaWaP5iK8h/Y6Hxq/as/4Lb/ALQUf7THw08JeHryT9nHS/DPiTS/A/jQ69aWaXM8&#10;+yOS58iApM0bOxi2Aqu05O4Gv0c/ac/Y9/Zi/bJ8MWPgr9qL4HeH/HWlaZeG70+x8QWQmjt5ipQy&#10;L6NtJGR2qX9nX9kv9m39kbwfN4D/AGZPgh4d8D6RcXBnuLLw9pqQLNJgDe5Ay5wMDJOKAPz88E/s&#10;0/8ABXv4MfsA3P8AwSb8D/AzwHqFla6PdeF/Dvx0TxiLe0i0KYyAXc+nSJJP9uVJP9UpMTEZ3r90&#10;/oJ+yl+z/oH7Kf7NfgP9mvwtqFxd6f4F8K2Oi2t1csGklW3hWPexAHJ256CvRUBC4NLQAUUUUAfC&#10;f/ByD/yie8b/APYb0T/05QV/NX3r+vz9qX9l74Ofti/B2++A/wAevDs2q+GdTuIJryxt9QmtWd4Z&#10;VljPmQsrjDop4PPQ8V8rj/g3H/4JOHn/AIULq3/hb6p/8kV+u8B8fZTwvlE8JiYTlJzcrxStZqK6&#10;tdmfE8RcO47Nscq1FpJRS173f+Z/NXRX9Kw/4Nx/+CTfb4Cat/4W+qf/ACRR/wAQ4/8AwSc/6IJq&#10;/wD4W+qf/JFfb/8AEY+G/wDn1U+6P/yR8/8A6kZp/NH73/kfzU0V/St/xDj/APBJz/ogmr/+Fvqn&#10;/wAkUf8AEOP/AMEnP+iCav8A+Fvqn/yRR/xGThv/AJ9VPuj/APJB/qRmn80fvf8AkfzUnGORRwvN&#10;f0rf8Q4//BJz/ogmr/8Ahb6p/wDJFH/EON/wSc/6IJq//hb6p/8AH6P+Ix8N/wDPqp90f/kiv9Sc&#10;1/mj97/yP5q0ubmNo5I5XDRf6ttx+TnPHpzzx3pvJHzGv6Vv+Icf/gk5/wBEE1f/AMLfVP8A5Io/&#10;4hxv+CTn/RBNX/8AC31T/wCP1MfGDhmLuqNT7o//ACQ/9S82/mj97/yP5qMDOStLX9K3/EOP/wAE&#10;nP8Aogmr/wDhb6p/8kUf8Q4//BJz/ogmr/8Ahb6p/wDJFUvGPhv/AJ9VPuj/APJC/wBSc1f2o/e/&#10;8j+amiv6Vv8AiHH/AOCTn/RBNX/8LfVP/kij/iHH/wCCTn/RBNX/APC31T/5Io/4jJw3/wA+qn3R&#10;/wDkif8AUjNP5o/e/wDI/mpor+lb/iHH/wCCTn/RBNX/APC31T/5Io/4hx/+CTn/AEQTV/8Awt9U&#10;/wDkij/iMnDf/Pqp90f/AJIP9SM0/mj97/yPgP8A4NPP+TqviV/2IsP/AKVrX7yL1FfOn7Hf/BLP&#10;9jP9g/xfqnjv9mn4a3mialrWnrZajNdeIby8EkKvvChZ5HA+YZyADX0Wv3uK/E+Ms7wvEOf1Mdh0&#10;1GSirStfRW6Nn3uQ5fWy3Lo0Ktm03ttqOooor5c9kKKKKACiiigAooooAKKKKACiiigAooooAKKK&#10;KACiiigAooooAKKKKACiiigAooooAKKKKACiiigAooooAKKKKACiiigAooooAa67xik2Nmn0UAAG&#10;BiiiigAooooAKKKKACiiigAooooAKKKKACiiigBuw0bDuzTqKLAFFFFABRRRQAUUUUAFFFFABRRR&#10;QAUUUUAFFFFABRRRQAUUUUAFFFFABRRRQAUUUUAFFFFABRRRQAUUUUAFFFFABRRRQAUUUUAFFFFA&#10;BRRRQAUUUUAFFFFABRRRQAUUUUAFFFFABRRRQAUUUUAFFFFABRRRQAUUUUAf/9lQSwMECgAAAAAA&#10;AAAhALTW3/w9HgAAPR4AABQAAABkcnMvbWVkaWEvaW1hZ2UxLnBuZ4lQTkcNChoKAAAADUlIRFIA&#10;AAFQAAAAWQgGAAAAaJB8pQAAABl0RVh0U29mdHdhcmUAQWRvYmUgSW1hZ2VSZWFkeXHJZTwAAANm&#10;aVRYdFhNTDpjb20uYWRvYmUueG1wAAAAAA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nhtcC5kaWQ6QkU3NTIxNDI2NDQ3RTcxMUI5NjdCQjEzOUIzN0EyODQiIHhtcE1NOkRvY3Vt&#10;ZW50SUQ9InhtcC5kaWQ6QzJEQjFCMUY0QThCMTFFNzk2Q0NGODE0QzBCNzQ2M0YiIHhtcE1NOklu&#10;c3RhbmNlSUQ9InhtcC5paWQ6QzJEQjFCMUU0QThCMTFFNzk2Q0NGODE0QzBCNzQ2M0YiIHhtcDpD&#10;cmVhdG9yVG9vbD0iQWRvYmUgUGhvdG9zaG9wIENTNiAoV2luZG93cykiPiA8eG1wTU06RGVyaXZl&#10;ZEZyb20gc3RSZWY6aW5zdGFuY2VJRD0ieG1wLmlpZDozN0IzNDVCNjhCNEFFNzExOEJGOThFQ0E4&#10;NjdBODZBRSIgc3RSZWY6ZG9jdW1lbnRJRD0ieG1wLmRpZDpCRTc1MjE0MjY0NDdFNzExQjk2N0JC&#10;MTM5QjM3QTI4NCIvPiA8L3JkZjpEZXNjcmlwdGlvbj4gPC9yZGY6UkRGPiA8L3g6eG1wbWV0YT4g&#10;PD94cGFja2V0IGVuZD0iciI/Pv5sB0gAABptSURBVHja7F0LmFxFla6JAXkssI2wK6iAgxhQBLWD&#10;4LJoCDMg4PIwdCLGNWHhm/AMLMLOAOYjoMgMsshDgzMYXrJAplFAIKhpYtAFDWQEZEEEp8Eg7AKa&#10;FnTl6c6en3sqqVzus7uq7r3ddb7vfDeZvrce51Wnqk6d6pqYmBCT9rtgrsge7ptY3v+o7Uq7pg99&#10;jh4baizyJurHn7MkJPVpMj1m458Wq32c+n2vKDAQ3d5Oj+0Jd1Bwa8J3EG7Fzy0JN+ZPtggp6mXC&#10;VwhfIvwjP58nfI7wGcJnCccJf000e95Cv46gx98YKv5R6sN9lvizHz3eY0kcVlK/foV/wEaGwWR+&#10;XpUD+X2aCPRhavQay/UuilCEZmAF4Z8zpuWphEOW63yR+Lcz8e9/CmIst6XHxwh3U/B9mgadjRlL&#10;bJCj2gHj+hDhKsIxwruJhr/T3N0L49rRAlwC58cCv86kx3mWxOMbhNcleXFyjmQaI8tiItRnSIAm&#10;hINmBQ1e08IMqsYgdDHhZ3NKF3hgnyI8iHBf9i7zAJsT7sMo2/o4PX5IWCW8h/Th/zpYnt/GTk6f&#10;hepeJzye6P3tpB9Mzhm9DiM8kfAyZwpb8qg3zqjuWSTwV5EA/jAnygdvcjor3yGEGxWEh+9nPAnT&#10;ferHFeCrjel+zoznJvQYJTzYQnVYXplBNL4nzUeTcki3C4lwH3V2sCmBm0mPA7M24NSOjTOmw2TC&#10;ufTPRwhrhDMLZDz9gKWGswlXU58uJfz7DpHlv6PHTywZz18Q7pHWeObVgGJDZwkRcDNnElMJHKbQ&#10;l+SgKd2ECzKkAwaQh4W3rr9LG7H47eyRjlMfTyGc1MayPIUePycsW6juBsJ9yHg+3czHeWUCFvOH&#10;nVlMBecTvjMnbTmdlOCDlpWuRAhlWEq4cxvzeVPCrxP+mPq7dRsaz73pAU/wvYarwrryGYSzyXj+&#10;pdlC8jyKHUnEPMbZxURCtxc9js1Rk7C2PsxrkDb6/xHh7WR/toPY/gnCldT3HdtIjmcIb8nlHYar&#10;QuTDoWQ4B1vdsM77NOAS255MAYUOxmpE2I35TALwJI620P89hbdW9p4OZD+8tDuJBlu1gRyfIrwN&#10;I9Nr1U8Q7kmG83YdheXdgGIXbknWmxI5h38l/FBO23YBbwaYUjoYzTuFuSDxIsBOhFcU2HB2EV7E&#10;yxKm7RGiQz5GxvMxnVOtvAM8UIQ1uen8W4UPwdELc9xEBJJDOT5vqPzFXIdNeJSxToi1sxeFt/G5&#10;CbcFm2hYg32fxTYdhs0zMgx3Fkx+4W1+h/AIC9X9O2E/0eivOgudXBBaH03ErlHnb3Rmcz34Jiuu&#10;DsAJopWEh2pu42yODb1Ls/LhWF+vJTqDNohwuJb68WzC9u0gvLjm+cL8hgjgVPbGi2I8cST2VsJ/&#10;NFzVq3C+iG/XmSi8SKEQV7TTgrkGAcSorTNG7lzC0wj/aqC5l7O3oRNsbJr9r/B2art5w+HZpB/S&#10;u08R4mQWQqkGCF8z3Nb9OJStCLKLweVeC8YT/PqEKeNp2oBWNZeHda5RTvjQ6cYTx/8u1VgkYuAW&#10;k6D9RiQ8A5wSsE53psb+43jf/obJjHwGe7PhfLnZQujbVwmRlwDxqW+YFAvCPQsgu4jtRIznFMNV&#10;YTY11XSiE5MGFCP3TzWXiRNKQ8LBVwm30VkeCZr0kBBPaiIXQT8pj67AdhjkzQ3TGIbzIV2FUVnL&#10;4YkbbnOuIxH4kMPdhKZPU11N+Emi+X+b7pNJA4qpIFLF6c6udDIx4pAO9j6RQeh4zd7nlYqi/1p4&#10;4SS6ARstizTFhu5ggdT3GyjzJsNt3izHcotNYIQObWqwGgTHn0oyfBQ8fxv9MrqJhLRcRLijhLdY&#10;rHWE4dR3qzvMeJqI+VS9TwlYD50p9MeWTiOcwx5CK2DjXDuSkPxIc5lPCi/g3xS8kEOZhQydI8wf&#10;721AZkmWazb7Z3wXnjr0fSIiwpBO0lgswkWup3KnUflviM4BBBvvbsr7VHj2KNEW3lLFQB+QLOZ2&#10;quP3Oaf1adTOB3VGfvB56w930IC/IQ/4cwxXhcTHh/AavlWwtQt/OuGDmsvcmz2lThHG7Xkk1wkL&#10;A7xPCecb6gqO6V3YYhnPWiA5NqpuILp/l/ADwkFaed2Cp+ymjedtwjtZ9Jss+mnFgPJ6xCzhhYXo&#10;hAFi1P4dIpPw4jfRWB6ulLg2gmcPCP1LLxLmEN8+2cL3CGS3NfP4DOEj1N57CI8l3M6Zx1jj+S7h&#10;bRaZjtNFhvrDSFb/lFVfrcWBUieRZfsE3byCESCGvbPNBRJK/E+ai/1KguWPcwx261vNhqTxnVMr&#10;LLPhH4S3i/5bZIxHkmM2qHsYiHEtsqzi5CDClHY3WA3CymaRHHwp62z9Vk8iUWevIQJjVJqtsViE&#10;RFwHT7Qdrz4wEPMpvc/rEvDrAaof54cPMNA1HHfsF80vw4AmPRmxZSdGebx4guj0FD1xxhpRDJhO&#10;Ps7P1bqPD+ZYVnFVyi3CbIgZNo6RSenBPPQ5i6Ocxwkv4FfnWWEc60Og9lfaUC7Rp3dl4H1KWGjI&#10;gALOJKW7kWcnaQfj2+jbHwjvnqPMbYfwjmsC/TcCvE7txLn5J9igtqVx5dttrybcwGA1iCs/Ik9X&#10;m1g3oFivIGIjbyOOcum8TnghlbuCyv/PNhrR9zCw7JHI+1T49XODXiim8Ita8CSxQfEz4SXwyCvA&#10;oEwRwSdvVOP6K576/sxGALhmOcVR1fMNV4ME6/MjNj0zgUzOwhMRcH3rgOZisWt6IycpaAfjOZmF&#10;RjePzm4i9MukZ48z3J9vUo6eZ8P+REHZLI3rp4UXqfJd4V0i9yQhwvT6CLtz3ofjLRhPeOlL82Y8&#10;MzOgDEi0cIfmMjHVvcZWJnTDgCw+H9FcJrycG5owVPDq7zbY14uaHfg4fOXjwotnbZfrsHcgPJIH&#10;UNyB9AThYE4vW3xGeCeATAKco5uo/0c6A7pO8CHsc4X+mD6M5icX3PtEqIyJGNdzW9hoW2iwy7jb&#10;54IWZOkPhMh+v6dhQ58VYL8AG25jJBsPE57E99znARDq9gULRhTeOjaL5+SJMZmms+PTKLMNEB+Z&#10;0KcWWGEQ86n7zDC8z9EWeLVC6E8Oo8LRfKFYK/J0P+E04R2yWNpGHqkKuwovAqHOt3NukHWDiOb/&#10;IewkPIe9wjHu45wBXV8xzzMwWi0pSn5En/eJJLwmkqWcqyHM66uGuz+iwyBQP+8lPJinwjiD/bho&#10;P4DXjmsw7iea7ZoDPcY10sdbqg5JafqdAV0HCNi+R3OZWHwv1NXIJBSbsfepG1ryPhUlQdjQSoMk&#10;wJHJ0zUqNcKEELI1hafBiGhAnOLvRfvA7jy1n5UDI3q5Tv7FANaEz3YG1CM8dtmwQNzQXPQs7GQW&#10;SBm+TPhuA+Uu0HjIYKFhGiwwcfMA9X+ccBHh4YTw3nbhaScGWaSue6XARhThgIhAmZ8DXUaegzMt&#10;VYfQxUHngYq1mWr+xUDRuBr5Q3nXAM7UfZKBonFi43sa+fQDoT8xjAo4FvlNC/L2GCGy8B9LiByr&#10;8P53E96aPJYqsDmCHf4iraNC1j+dA11GWJOtxOdI1H15VpE3uboTiQh/iwHlgUJiPXTTvEo9X1Ex&#10;Yogf53DEg9YyDZPkAD5sYVP23iB8mPB6wrMIkaQCxzWx243BDbu/XxPe5hQM6+s5FafhPOzQE+0Q&#10;532RpepwP9aVrEdWIY+3cuJiM1w2pTMZAaZrlxnycHUAPE8TMX5YGjmcN6a02nwu26TAXoyjmqSI&#10;f8zYEODq4l8w+ge97dhrlYjNnJ0M0yUOtiWcJ7xrfPOgy5sIOxcAzsVSBhK42wy4z50Bpc6/wt7H&#10;KqE3lOcoKne5yRv6mvQ+cY/Nlw0VD0X+gigmIEkMpoLH5bFxvG7/JOOtCj835MEf6fr2ZdzYcvPm&#10;5sGAYuZD9Die+28jfhPn8TfDjbW2jOiknArnY8LMeiDWSnbKWXcv42mig7fCPOLXXkVqMBSX41Ev&#10;5FAqJJDGUdVfWmzGrkS39+eEHlg+wiGH6y1VibSPt1P/N7FR2aQcC+JVBogOQ1XNy9XIPLU+1NnJ&#10;yKWCEc4LUEjAlcgcaI5juf289GEDPp4zbx0e6G2WqkTKzDtsxIHnXTCxdoLjeTrDWnbn6c2JGRtP&#10;GPNLhYM4QATFqYKPehLdFmiWBxWeImVfaMiIIIwMJ+QQwXCHBd3D3UvX5MiIvoGptfAiQg62UOU0&#10;wh9xnuAXO9KAcuo7BAgjZZnOI2snULl3Ufk3Z9g9nHXP9T3eOQLE+y0hfv1WeLdlTjNUD9LILTQs&#10;01DqxcLb6DEJG+ZQn1+jvuO2V9yVtK+FKhGe9lOqcz+q28iNpZPyrjmc+u4MA0VfyRe1ZeF9Ysd9&#10;vnCQFLAJIcPbnjZYzzaWjkXayFn7Qk71GVENiFW91+IM5sfEVxMHVPJvQBkQT3an5jL/lhCJgq1u&#10;4HD4C06/vE04SAMH8xTwvwzXM2QhKHs3C/R6OMdOEYzoQYT3WaoS9zStMHEhYCEMKO/kzeEplk6Y&#10;koEhw3nsImeKyhIutaB0UOyvmTKimE5amH0gYfbynOs01iUPsDAgSsC6+b1Ef51XCRXGAxW8hoFw&#10;kMJeHMfTiHa8t8kWbEM4Q5jPrvRFwu8Rv7bWyPutCRHXiqOwpqNAbiF9aRRAp3FIYrpFI4qE6z/R&#10;ebS7UOEhRPDlLIRnFdiD2syQx/FIDvq3kQi++0cnIDD7akLTcY4IMZuO64vp+R2SvYeaMJrwYhFQ&#10;j8MMRzJ9TAMcjPMKpNMvEJ1wMeDdwlx0hX8QXs678w90lAFlWCi8Xdi9i9RoYhhyfB5uqPjLSRjm&#10;56CPmNEgTMdk8hbUgd1VpOjbxXCXNmdv9IvUt+eEd5wTSoeL4LCchFkRsjhhGQin5rCujlkG1to+&#10;yu20fUfX1/Ny5W8KI/oM0Rc6jc01Gxu7WwlvTRRGdGWrwigKRmx4Wziy1ShKmznm8xuGin9JmLn+&#10;oxnewPuxkegWO+Vjwm4KOhwtxZXFSNX2beHFcmI99pdsVKH8CM/5Fr/zqQyMJ7y4M0QBgWTnd8K7&#10;nfUZS1VicKyRbk7vKAPKxF4tvONhRfKaTcV8DvLVKHnhDaIlbGxgYIq9QBR4TVwzwJM6lOj/elE7&#10;wBcEIj7UljzDscGxzwM7yoAysREEv6gA3idOhJxiqHiM1hfnsNvISj5hQfiRteufRX5Ty9kCnO6Z&#10;bvLEjUW9xhXV0y0aUcQY38pLbJ1jQBmwPpXbeDdeE0SeT1OhUsg0/3IOlQBrhTaSRyCPwF94uvxc&#10;BxpO7GIfQ/SewbGVbQHIy8o8fclSlTjleDPp6+yOMqBIfUePWaxEeQTsGO9hqGwI2TU5Zs+XCF+1&#10;UA+yWeFKDuQ4uLFDDCeSc2CtdQqy6rdjB/kE4v6Ef7JUJWzhtWREj0n7UdEJjd3Y3B2LJEYgsa3J&#10;Wyz7Nd5zZIIvTwlzG2cqYNcbWfefI0So0DRh56hkFoDZBpatdqa+Hkf4fDuPErxDfhj325YRvYJ0&#10;98Q0H7QDoRfn0PswFfMJuIs3a/IO5/E00zTM5/wCkIW7CfcR3vroEsLX2kDEV/JsZlvq2wm82dIR&#10;gNhv4eX4tLnOfRnJ00DHGFAGZLep58T7RLKEGaZkivDfCiL8CDWzcfLqzfwC6p04VPc9hLjZADMB&#10;TMuQNb4o64QYdG5mo7k99WMvXBmc9fUmGcrRXfQ4wrIRPZ/kKVZ2J7cRkV/iq0Bwv/wGGTYFAdUm&#10;b5W8njdpigKYxuN2AdMB0lPZ4Fzmk4s/0AMzlMUkHxvxFB8B7riDHvGkUzLWA6zx4SjjI4zIUjTG&#10;SYgdrOPj94l/n+NZhS3H7yyWmdNCnaWJiQnR1dXlOOSgI4EUBIMtTg69m73V7fiJqzi2CMAu9njD&#10;sni9zMsGwAZ7kw1GrFkihvlpfq4mw/Cs40LOjfdEeEReV9SPDhw4cOAgHCY5Ejhw4MCBM6AOHDhw&#10;4AyoAwcOHDgD6sCBAwfOgDpw4MCBA2dAHThw4MAZUAcOHDhwBtSBAwcOnAF14MCBA2dAHThw4MCB&#10;M6AOHDhw4AyoAwcOHDgD6sCBAwfOgDpw4MBBR0OXODCTW3FLhMsIu4WXSb7qWOHAgQPbMLH05Ja+&#10;zyoT9zBh2RlPBw4cFBmyMKA97Hn2EtYcCxw4cFBUmMTGDNPpVcK7sAw4zn/ri/h2mfJuFIzze4P8&#10;fxjNqT7jKd8pBXzfx3Wt4XdWcVkl/m0iIY5yebKfPSHtlb/3x/Q76Psye9fjCm1GQ97V2Y5R/vdw&#10;BB8GfXSI4lU54G9RZZciZMHPv3Euq5t/H03Bw74m+pq2/DA6RNGqGTkMglHm+xrl/VU+eokWdVLV&#10;9zUBOt+fsK64+ir827KQbysxbe2J+V7KguTDGn5X2oZyEn50HXTJm/XTc5QQ/w+VK/ptkN9Zy0Os&#10;gXYrnYBRa3ADepS/9QYozBrl/zMjpuLqnSE7iuCbM+U7W3L9so5lihCPKUZKllUOMDDy97pSluzH&#10;AAsjiD/E//cL13jCfm/pK39QaUtdoaMUxirTSV3G0NWOkvJ+EI27Y37380F9R+Vf2KxBbU+XbxAI&#10;45+UmUHfIKLSbMxXzxD/LU1f+1KWXw2hQxStmpHDqDJVPSzzs8E0q0UMYkl0Mkjfha8uESKXaeqL&#10;0hVV/gU7VGMBg2B/QDt6fANKkK5JnRiNGUjwztjE0pOnklFcT27ob3Wf8Qz83T+F7/URYBk3WHZE&#10;HT0kA3r4/0nWMocDjEEY9DNDa8ycho+IdcZqiBD2hgh/LUCp1HIF11UO8TD9gqcyG/XN8wm5ZHiF&#10;GTrTQDsazJ9+bsvMAFpKpWjl6udhFvZGgncHY/gnaRQ1eEwNKTtNX5spPy1Um5DDKPBf0S3la5gN&#10;dphHl1YngwbmilJfidvSTH0NNoplRQ78Mq46a2MhOuDXJemRjoTIc1nRiakRxnNcGZSwmVQnI5lI&#10;rlTjGhXG1FCErxJCvCGlY6UEQtYTUJaIYdBQgMK2snZaUwhdimBaKcB4BTFVeh+NEA9NepAN7lPF&#10;UDuGlDrKvvb1hRiTNDDCgjecMf9s9DVvMMD97Y6YXjejk0E6P6IMkn0R+pqkvppPXlUD1h3xe0kx&#10;hDXlb6OKtzsvZGAaS9BPWc6Az9NcK1dkTMuK97lWruj9Af8aaBTUfR6P7Lz0AGuKkvckEHrpxZQy&#10;FMZGwHRSFYq68ntPAsPVrxiYegQdR5S1GxPtaCg07g9o34AmJa6kGARN8tBkX/MGJUVnGiEeVTM6&#10;GaX3Qz55baa+MPmtKE5VGj0rsR61ErmjzoxG1psyLD05tVzFGdCgjvg9qGoEoYOMSEms21CK81il&#10;wS1rFshayMAgfwsybHJUrPtGOb8wRHlwfmHR2Q512lpRpk4VLktHuFiaQVDlX48Bo2K6r3mCQUWG&#10;GjHT6TQ6mYR/PS3UVwtxENQlqJpP7uPszkgLfepRZouBSxNkRNfKFTxP9j7flCv6rZrGgHb7vKsw&#10;g1FLMWUYUKYG5QQKUuN2rOK1D12eT9DUoRLA1EoMU7tTTB3UzYRuze3w01iOmv3KmpouozXGfB5O&#10;wGvJv2UiPqqjWa/YVF+zhGGeZsrohT7Wt7j1yGZ0Mom8lpusrxHihco1z0aMjFd9U/6kU/QwL35Y&#10;kZG6DrnyG9BlYl0oxTg3esDXEf/ahOoJxRk41UUeTPBuL9dfF+vCdcY1eDRhTFWFwT8yxhmupEw0&#10;3Y4qlyun2iOitY0jP8xUeB3H715FWOVm2rhGQ2q6r1lBWfGsS75pc5Cj04pOJpHXRgv1+b1Q2aea&#10;TwfKPmM5JpJtVqbx4rtF8Iaf3wt9i1z5d+XDDKhknFxr6BXBu+/VEHc/CbOGFIXqS/j+jmLdBo30&#10;aFqZ1getP8qd4UaIdxhluBo5aYcIWKvRvR6obtAkmcqPKPyrinUbUbqMqMm+ZgXYxEE42JZMuyGW&#10;j2UJvMFmdDKJnDZbX5z81gLkX7eeVVjeGilmKInkym9At2TG7SjeGo6jEkcGwUrsTzllmKe4yCKh&#10;11BTlDCJB5tmGh/ENNWwqbuGDZ8xUdclRcySiBSCuuZ2BBm5VoUuzVS+kaAeGc40TxP/TPa1HjJj&#10;EIbpGjVgDYTQTZdOBq0X+qfyzdQX5CA0fDJeU2S7HKADKj+6U/ZDnbrPTMG3uuKRNpIa0Lhpheq6&#10;VxVUFbqS0HhJb6Q/pTAOhazLNGtAyyFMizNs/vfi+t0XUoaudtgGKYyVlEoqN0JKQv/moE6jFSVj&#10;Mgi7YXHJoBrQJp06GSav1Rbrk+9KfgfFfKo6EGRg1XfSzlyGlRm1dr1JY0ArPk/CjyMpmSU3lPo1&#10;rMu0akB7fKOlOnp2xxguNdyjO0Lh+nzv625HFkZGXc+up+BfKcXMIwuIGxQrIXwyCeUAmunWSbXc&#10;ilgXF9pqfbUYJ0JdP+2O0bN+kXwPRMax1oWhzcVmDOhIhGchPaXuFAoY5on0B/y9W6wf0qFDUeS0&#10;oRozza+HKIwcidWTW/6p0DJlFBwz1I4sQEZKlAN4HnSmWp1OxS1DZAnSS+4JGOArigzaWnMtK3VW&#10;DeqkDDEcVZba6hrqG4vwatXf42Z60oiqZ97Dlh5UW2EsMmNSCgZ2h7jWqkFMOp1VFbAewUiZ8EBG&#10;BYyLdUGwQxo9jVLM9LwU4/XNVJYklnE7ZZtl3tOhCEbqakcWMC/AEEr+jSv8k7w06hFoAnWzYdAn&#10;g6pxMTWQyTCmUUWW5A7ykEadHFVQ8kceSe4NmL43W59/PbMeQO8xxSBWI2ataojRGp+uTSjOyrCy&#10;zDKoyOB62HXQJcBSKwY0yXSqJ6HXFxR8W0+ggEECLBnY8K0NzhPR5+mTbACIgClYNeT3RgxTVSPa&#10;G7BWJY/GDVhqh2hhihxEu3qCbwZ87wbxT07N8G5Uko60bTf1fpX5NuKTQfXvQpMcCp9XLo889yjT&#10;6F6x/vnsVnRSylNFqUeWNZP5U9NoA1QjWo35Lm5mIqNy5Oyn5LMPA4oHKpTfo7BpOemamJgQDhw4&#10;cOAgPfy/AAMAIYl7erz52lcAAAAASUVORK5CYIJQSwMECgAAAAAAAAAhAKnFCgtpNgAAaTYAABUA&#10;AABkcnMvbWVkaWEvaW1hZ2UzLmpwZWf/2P/gABBKRklGAAEBAQDcANwAAP/bAEMAAgEBAQEBAgEB&#10;AQICAgICBAMCAgICBQQEAwQGBQYGBgUGBgYHCQgGBwkHBgYICwgJCgoKCgoGCAsMCwoMCQoKCv/b&#10;AEMBAgICAgICBQMDBQoHBgcKCgoKCgoKCgoKCgoKCgoKCgoKCgoKCgoKCgoKCgoKCgoKCgoKCgoK&#10;CgoKCgoKCgoKCv/AABEIAJwBK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Ge9FADSmTkmnKNvFFAGe9ABRRznrQQSMA0AGaKEwowRRxj&#10;pQAHkYNJkq3FLRQAUUmDnNL1NABz6ULuxyKM880EkmgAwT0FGMnNClh3oHrQAjKeoHNKM4pd1Ic4&#10;4oAKMH0oJpQ1ACc+lHPpQCR0oyc5NABRRxil68AUAIMdzSjb3NIQR1oAz3oAGwOhoBGMmlKNikxg&#10;DmgBQF7mg7expDwcGigApcKVwTQFJ5xSEEHFABgZxmijvjNGOetAAME4zQNh5DUu00gHoKAF4A4N&#10;LhPWm0u3/aFACUUAjHFFADipzgCmtkDBoxg5pDuIy3NACijaN1GTjpTd3OM0ASbD60gHOCajzg5z&#10;VfUtV07SrWTUNTv4be3hUtLNPIEVB3JJ4AoSlLRK4m1FXbRc2/7VMZlHJNfLvx+/4LJf8E6P2c1n&#10;tvG/7Smi319ArBtL8OMdQnLD+HEIZQfqwr4J/aH/AODr7SYrm40f9lz9my4uI1yLfWPGV8It/wDt&#10;C3gLYH1kz7Cvpct4P4kza31fDys+r91fe7fgeVis8yvB/wASqvRav8D9mlZWP3qbjazHdXwZ/wAE&#10;Hv2/f2gv+Chfwk+IPxL+P99prXWk+MI7HSbXSdPW3itrc2schTjLN8zE5Yk194hT2HevJzTLsRlG&#10;Png69ueDs7aq+524PFUsdh41qezHjLDpSjgU1sj7tCgdWrgOkU9OtICVFO9qaQT2oAcDkZNAprbs&#10;4Apw4FACMSORSbmz92nEZ5IppOTtU0AG9vSgs2MhaBhPvGjd1x6UAAJ3YJo3N6ULnsPxoPzdDQAo&#10;yRyKTaw4BoACnGaVvQmgBDvx0pwzjmkBwOaTbzk0AOxznNN+cUoPOM80j9eKAF+f0FKSR2oyKbjH&#10;NADgGK5pPmHBpAQaUYJzQAnzc0o3YoOG4zSABOpoAUqQBil2v6/pQTx1puP+mlADlG0YooFFAATj&#10;oKaZURsNTq/J7/g5d/bW/ak/ZcPw58D/ALP3xh1PwnZeKLPUH1ptH2Rzz+U0IQCbbvQAO33SM55r&#10;18jyfEZ9mkMDQaUp31e2iucOYY6nluFlXmm0ux+mXxR+PXwX+C+iya/8Wvir4f8ADdlEm6S41vWI&#10;bZR/32wr4i/aB/4OUv8Agnh8IXuNN+Hmta18QL6HKqvh7T2jt2b/AK7ThQR/tKGFfzy+NPiH4/8A&#10;iTqra38Q/HGr65eSNue61bUpLhyfXLk1kKigc1+45X4OZbRtLHVpTfaPur9WfA4zjbFT0oQUfXV/&#10;5H6f/tJ/8HSP7XfxEmm0r9nj4aeH/AensSI7y93alfkeu5tsSfTy2+tfDf7QP7d37YP7UzSR/Hn9&#10;obxN4gtXbP8AZlxqbraD6QIRH/47XkmADkV6f+zH+yR8Zv2tdV8SaZ8IvD7Xi+FfC95rmrT7TtSG&#10;CJnEYx1kkYBFHq2egNfe4Xh3hbh2i6saMIJfakrv72fOVsyzXMp8spylfov8jy8p2zTgBjgUj74W&#10;McsTKythlbqD6VZudJ1aysrfUr7S7iG3u932WeaFlSbHXaSMNjjOPWvpYzp6JNeXmeZKNTqful/w&#10;abqT+y58UOf+agQ/+kMVfrCv3a/J7/g03OP2XPigT/0UCH/0hir9YI/u4r+Q+PP+Swxf+L9Efs3D&#10;n/Imo+n6igEHrSkE9DRXP/Ff4l+Gfgz8MPEXxd8bSzR6N4X0O71bVpLeIySLbW0LTSlVHLEIjYHc&#10;8V8ie4dAPSggkcGvzCH/AAd0f8EdtuT438df+ERNx/49X0h/wTs/4LK/sVf8FR/Efijwv+yhr3iC&#10;8uvCNjb3WsDWtBezVY53dI9pYnccxtkDpQB9WqCByaADuzupobjNO6igBfakwoO4CgnAzSKS3NAA&#10;Bk/MM0uBjGKQsBxXz78fP+Cnf7IP7Nf7TPg39kD4qfEG5tfiB48mhTw3oltpM83nCVyiO0ir5aDc&#10;CPmYHigD6BCY7044B4FN3FV+b+dLkEfNQAvBNGM9RTQ4JxQSc/eFADuvUUdeAaaSc7RTjxzigBAB&#10;nIoK7jnNAcHvS5z3oAQADjFHX/Cl5zSHgcUALx6UUZppJGTQA7HfFGM9RQucc0Z+bGKAAjIxTdgp&#10;xGe9N2n+9QA6ig5xwKKAD3r8TP8Ag7YO7xl8GTj/AJh+rf8AodvX7Z1+Jn/B2yD/AMJj8Gf+wfq/&#10;/odvX3Xhv/yWGH/7e/8ASWfO8Vf8iWp8vzR+Ox560EM3yqCSeBtHJoPSrGkaxqvh7VINc0LUJrW8&#10;tZRLb3MD7XjcdGB7Gv6zlfl0Px2Pme9fsj/8Euf22v209Zt7b4RfBXVY9IkkAm8T6xbPa6fAueW8&#10;1wPMP+ym4+1f0Lf8Ewf+CZfwt/4JzfAT/hXukSJrHiXWds3i7xDJDg3s2MeWg/hhUEqq8+p5NfOP&#10;/Bt7+2b+1D+1D8DPGGnftCaudZ0rwjf21roPiS6iVJptyM0kEjKAH2AIdx5w+CTivrfxl/wU/wD+&#10;Cffw+8YTeAPGP7W/gmx1a1k8u5tJNaRvKfursuVUj0Jr+ZuOuIOJ83zCplbh7tN6xppu/VXdvwto&#10;z9S4fy7KcHh44rm1l1lZW9EfLX/BTDw9/wAEmf8Agmh4Nuvjt4k/ZC8C6t8QPEE0z+GdBfSY2a+u&#10;+SZmRsrHErHLMF9gCTX4N/tCftD/ABL/AGnfibefFP4oanFNeXH7u1s7WAQ2thACdlvBEvyxRrnh&#10;R9Tya/Q3/g5z17wV8Yfiv8N/j58JPifo/irwxc+HZtLa40TVYrqO2uEmMuDsY7SyODz12+1flxuU&#10;Y5r9R8N8pp0cmhjaspTrT3cm3ypO3Kk9tvmfKcTYmVTHSowiowW1tn53P3c/4NOef2Wvihj/AKKB&#10;D/6RRV+sKDtX5Of8Gm0gH7LfxQOP+agQ/wDpDFX6xxtzmvwfjv8A5K7F/wCL9EfoPDf/ACJqXp+o&#10;rAkYrxn/AIKKrt/4J/fHE/8AVIfEn/psuK9mzXjX/BRUZ/YA+OBP/RIfEg/8plxXyR7h/Pt/wQG/&#10;4Ku/8Eov2Hv2P9a+FX7cHwtXWvFl543udQs7pvh/Bqm2ze3gRF82QEj5kf5e2c96/S7xt/wU4/ZZ&#10;+JX/AASY+O37bn/BKzw1beC9W8G2f2P+2I/BNtpswul8uQZQLiVQsnG4EAk8V47/AMGgPwJ+CvxM&#10;/wCCbPijXPiL8I/DOvXifFK+hju9Z0O3uZFjFnZkIGkQkKMk46ZJ9a+8P+CpH7I1n47/AOCYfxn+&#10;BP7N/wAMNN0/VNe8JXUtjo/h/S4rf7bcRqHChI1AaRgm0dycCgDhv+CI37XPx8/az/4JIaL+0r8e&#10;fHDa54yuodZafVmtYoixhllEfyRqF4CgdOcc14R/wbif8FIP2wP24Pg18dPGH7TfxSPia+8G635P&#10;h+STT4IRbxiGV9uIkXcMqOtfNP8AwQz/AOC4P7CX7IP/AATHvf2Nf2s/iDfeB/G3he51e3XT9Q0C&#10;6k+1LOXZcGKNtrhmKMr7SCK3v+DQW8i1D9mX9pjUbUlobjXPMibH3lNrMQfyoA4z9hX9s/8A4ON/&#10;+Cuet/ETxB+zF+1v4D8K6d4D1z7FcWOoaDbwh2cyGNUxbykjCclmr60/4IWf8Fef2xf2g/2o/iR/&#10;wTf/AOCh2i6S/wASvh2ss0PiDR4FhF4sMgjmjlRPkJG5HWRQuVbkcZrxr/gzPK/8I/8AtKZP/M+W&#10;f/oNxWH/AME2wqf8HYv7QwVdq/2bqfA+ltQBt/G//gpH/wAFXP8Agqb/AMFNPG37B/8AwSy+KWlf&#10;DPwf8MzNF4g8Y3Vusklw0MvlPM7lHYBpcrHGgBIUkn0+Vvjh8Jv+CgPwX/4L+/sz+Cv+Chfx60f4&#10;jeJYdX0xtD8SaTaiLzLE3L4WQeWh3h93XPHevQ/2Uv2h9N/4N9/+C2Pxw0T9t3wlrWmfD/4tXk9x&#10;ofjW30154vKa6e4gnG0ZkT966OFyyMBxWd+2t+3b+y7+3/8A8HEX7MPxP/ZQ+JC+KNC0u+0uwvL6&#10;PT57cLOLqRiuJkUn5WHOMUAfaH/BSH/go5+2B8C/+C+37PH7Gnwy+Krab8O/G7aT/wAJJoI0+Bxd&#10;+ddzJJ+8ZC65VQPlIra/4Ocf+ChP7WX7Afw7+EeufsrfFB/DN14k8Xy2etSrYwz/AGiFUUhf3qtj&#10;r2xXzT/wcjHxZ+yD/wAFgP2af+ClfiPwdqF/4B8OT6fFql9Y25YQy2t48rxE9A7RSFlBxu2nFePf&#10;8HK//BV/9hn/AIKLfDr4L+HP2TPjC3iTUNG8XNe6tZnSLm3a0jdEVQxljUZzkYBPT0oA+zv+Dgv/&#10;AIKy/ta/sXfD/wCA/wAIv2b/ABppvg/WPi5Cj658SNat1aHS0H2dCQWVkjAM5kd9pKonA5zXp/8A&#10;wTk/ZX/4LD+CfjX4Z+Lnxy/4Kt+GvjJ8K7yzmk1bS9Ks0k+0M0X7owzBCCoYg5DDgdOavf8ABUP4&#10;8f8ABHLT/gz8Mf2XP+CsS2otfFPhWPUPDt1cabcu2nmOKONpkuLUGS3cluCOG2kHIGK/K/8AYQ+I&#10;Pgb9l/8A4LffDf4H/wDBGr9qjxt8Svg94nuYB4u0nUBcGztbdmcXEbK6IrrEgSQTFFIJxk0Aff3/&#10;AAUEuv8Ag4t+BfiT4lftAeCf2wvg14T+DehXt3f6O3iG1i8+z01STGkha1YtJjAA3EliAM1xn/Bv&#10;3/wUu/4KrftfD4hftWftu+O9OvPgX4M8LXxi1KLw9BZteajCySFoSiBpESFJdxyAGdR1zj5m/wCC&#10;23/BT/4U/wDBRD/govpn/BO/x/8AtBp8Nf2evh74ikT4h+JJI53/ALavbdv3qBIUdm2spiiBG3cW&#10;c9Bj9LvgV+2B/wAEp/2xv2ZfEX/BMT/gnJ8bdCuL6b4W6jp2h+H9I0m6tlgtxbeSZi0sKqTvkUsS&#10;SzFiTnJoA+Hvgd+2z/wWZ/4LifETx18W/wBk79sXwn+z18K/C+tNp3hy0vfKNzfsBuQOSC8jFCrO&#10;2Qil8AHGa+if+CEn/BVn9rv4wftT/Er/AIJm/t+63o3iHx98PfMm0zxho2xRqMMbqkiP5YCPgMjr&#10;IACQxBHGa/JH/gnZ8If+CT/wE8a+Ov2W/wDgtp4N+IfgPx3oOvONM1mz1C/gtJIAoUxPHbAnOV3r&#10;KFKurdeBX67f8ENvgZ/wQl1D9pTxZ8Wf+CW+teLNY8VeFtEjtdb1TWtQvmt2t7tiPkW5Vd5zFycc&#10;ZHrQB+q4Py80uaagyo3CnEAjGaADjrRjnOKOCKAMcUAFFFIcZyaAFooooAOcdaKaGAFOoAOc1+Jv&#10;/B2x/wAjl8Gcn/mHav8A+h29ftixPavxL/4O1pC3jH4Mlv8AoH6t/wCh29fdeG//ACWGH/7e/wDS&#10;WfO8Vf8AIlqfL8z8eKl0uwm1e/j0+3ZVaVgPMkOFjHdmPYAck9gK0fh/8PfG3xX8W2XgP4d+GrzV&#10;9W1CYRWtlZwl3cn6dB6k8Dua+2P2mP2KPD//AATv/YM/tvxslrqHxN+IOqW+mTXcfzJpdpsaaaGE&#10;+p8tVZwOd3Bx1/ZuMvFThnhPOsDkc6injsZNQpUotc2u82ukYq7u99kfmeBynFYrD1MRy2hBXb6a&#10;dF6nC/Eb/gpV4t+F/wCzFpv7Cv7HGv3fh/wbawF/Fvii2U29/wCJ76QAzybvvQ25PyqoIYoBu6kV&#10;8lS7pGaaZizM2WZucn1pFPGSaciySutvBGzyM2FVRya+6weW5flNOUoJK95Sk92925M551sZj60a&#10;avJ6KMVr5WSOw+CuhWXiLXrrSNVg861azJeNs4Dbhg+x6810t9+zZZS3u7T/ABHJHbsf9XJDuZfo&#10;c1s/Bb4e3fhLSZNS1VV+1XmC0ef9Uo5Cn37/AI13WDtyUr+OePPFXOMJxliJ5DinGlZR0s4tpWbS&#10;fW/U/wBPfCH6PvC+YeGOCpcWYBSxF5VNbqcYyd1GTVnt0ex+q3/Bsj4N03wV8APiLommPIyP4ut5&#10;ZHkbLM5tVGfyAr9PETZxivza/wCDcU/8Wb+IZx/zNFv/AOkwr9J14614eFx+MzTDxxeKm51J6yk9&#10;277n86eJmUZbkPHGNy/L6ap0aclGMVslyrRAc56VleOdN8H6v4M1bSfiFb2M+g3WmzRa1DqgU2z2&#10;rRkSrLv+XyyhYNu425zxWqRk5NeN/wDBRY/8a/vjj/2SHxJ/6a7iug+DM34J+NP+Ccn7OXhaTwT8&#10;A/Hvwj8H6RcXbXU2m+Hdc060gkmKhTIUjcAsQqgnGeBXpngf41/Bv4o302lfDb4reHfEFxaw+bcQ&#10;aLrUF08UZONzLG7EDPGSMZr+bH/ggr/wTD/4JBftm/siaz8T/wBvf4uwaD4vtfGtzYWdpN8RIdJL&#10;WSwQMj+VIcn53k+bvjHav19/4J1f8E5f+CYv/BOnTPiL+05/wT58WyeKLr/hE5rXXWj8bpqtv5cA&#10;+1rDmPIicmMcnJwaAPpf4j/8E8v2FvjH4rk8ffFP9kT4da9rU7b59W1TwjaTTyt6u5jy592zXdfD&#10;34GfBv4S+GpfB3wr+Ffh3w3pMylZ9O0HRobSGQEYO5IlUNxxzXyf/wAESv8Agrvd/wDBX34M+Lvi&#10;1J8FV8E/8Iv4lXSvscesfbPP3QLL5m7y02/exjB6ZzWb+wJ/wWbu/wBtv/gol8av2EZPgavh9PhF&#10;NeIPES60ZzqXkXwtc+V5a+XnO77xx0oA+sfgv+zB+zx+znHqUXwE+C/hvweutXCz6svh3R4rT7ZK&#10;M4eTy1G4jJ5PrUXhf9lf9nLwX8WtR+PfhL4I+GNN8basrJqniqy0eKO/u1bG4STKN75wM5POBX5t&#10;ftGf8HN3i7wj+1944/Yy/ZQ/4JyeO/ir4m8A6xdafrTaZeffa3k8uSVIoIpWEe7gM2OvvXvun/8A&#10;Ba/w58Lv+Cbl1/wUF/bZ/Z48S/CaaHWLjTLX4e6pl9UvrlG2RrGsiREeYd2NwGFUsSRQB9cfFz4B&#10;fBT4+6D/AMIr8bvhL4c8W6arblsvEWjw3kaN6qJVO0+4xXKfCr9g79iz4GavH4i+Dv7KXw/8NahE&#10;26G/0fwlaQTxn1WRY9y/gRX5YP8A8HOH/BQuw8Cp+1PrP/BHHxJD8EZHWX/hLF1K484WhbAn3eTs&#10;24/iwE/2u9foZ8Lf+Cqv7PXxy/4J36p/wUa+EMeoax4X0bw3dapqGi/JFfW01uhaazkBO1ZVIxnJ&#10;UgggkGgD6B8e/DT4f/FTwtceCfiZ4J0nxBo94uLrS9a06K5t5R/tRyKVP4ivLvBf/BNn9gD4eayv&#10;iLwT+xf8MdNvo5N8d3a+CrISI2c5U+X8p+lfmV4N/wCDrX9ov4u+Frr4t/BD/gj18R/E3gOxuHjv&#10;PEem38txHFswXBeK1aMMo5I3cd6+9/8Aglv/AMFef2Zv+CrHwz1Dxl8Fn1DR9c8PyrF4o8H67Gq3&#10;mmuRw3ykrJGcHDjuCDg8UAe3fGP9lr9nH9oXTrfSfjr8CvCfjC3s122cXiPQLe8Fuvonmqdg+mKq&#10;/BX9kb9l79nAzP8AAL9nvwf4Ne4XFxN4b8O21nJIPRnjQMw9ia/Pf9p3/g4w+Id1+1Vr37HX/BMD&#10;9iPWPj14m8JSPH4m1a3vGgsLaRG2uqFFJYK2VLsyqWBAzivSP+CVn/BdvSP27/jj4g/Y4/aH/Z61&#10;b4P/ABm8N27zXXhPVZjLFdxoQJPLZlVw67gxVl5U5Vjg0AaWjx/8EEvj5+3L4m/Y0tvgr8Jte+Ml&#10;rNc3niDTbrwPE81xcKPNucztFslmUEs43Fh8xPQ19N/Bz9hH9jT9njxj/wALA+BP7L3gfwhrhtZL&#10;Y6t4d8N29pcGFyCyb41B2naMjPOK+CP2Y/jf/wAE/tU/4OKfiR8EfAf7DK6L8ZNN0e/uNW+LTeIJ&#10;JEvAIIDLstCdkTyLMFZ1AYgHJOTVb9on/g4i+Pmu/tl+Mv2Lv+CZH7Amp/GzW/h7dTWvi7VpNSa2&#10;t4JoZPKmCqq8KsoMe92UMynaCOaAP0P+N/7If7Kf7QrxX/7QP7PXgvxdLbqfKuvEnh22uniX0DyI&#10;WA/HFP8A2fPhD+yx8KtHvNL/AGXvh34H0GyjuPJ1CPwTp1pAvmqoISX7OB84DA4Y5AI9RXzh8Ev2&#10;tf2rf2sv+CeHxq8Z/tZ/seal8FfEui+GdcsIdDv755jdoumO/wBpjLIp2ZbaCNwJU4PFfAn/AAa4&#10;fthfBb9i3/gjP8Xv2jP2jvHkelaFovxkvpJpriTdNdyf2RpmyCFSd0krngKOpOegNAH7g+KvFWg+&#10;BfDOo+MfFeqw2Ol6VZy3eoXtw+2O3gjUu7sewCgn8K8h/Yo/4KK/sjf8FDvDWueLP2SvitD4os/D&#10;mpCx1lltJYHtpWBKZSVVba4UlWxggH0rxX9gL/gpV4m/4Kd/szeOPjl4x/Yv1Twf8M49JvI9Jm8S&#10;askr+J4VjfzQkIjG2IoNpckgliBnBNeQ/wDBtl8f/wBhH4xfs5/E7xz+xl+x+vwV0XTfFip4itrr&#10;xFJfm9kFv5gmaWUkoiIxATOFGcYoA/TbDDgUvzZNfkb47/4OUP2gfjj8aPFHwz/4JT/8E6Ne+N+i&#10;+C7hodc8XPeSQW0pUkEwqiH5Tg7SzbnAyFxX0r/wSB/4LUfD3/gqZaeKPAuqfC3Uvh78SvAswj8V&#10;+DNUm8xohuKGSJiqsQHBVlZQyt1oA+3ctjpSEMRyKcrEjNFAACc4K0nz+1LnHNO3D1agBoORmijI&#10;xmjIoAQkZIIr5I/4KSfso/s/ftQaz4dsvjp8NrPX102zn+wyTyPHJBvZd21kZWGcDv2r62wCxOa8&#10;P/ao48TaUAP+XKT/ANDFfjfj1nWbcP8Ahni8blteVGtFwtOEnGSvJJ2a1OrB0KOIxCp1YqUXunqj&#10;5h+BH7HP7Nn7NDzSfBT4S6XotxccTXscbS3Dj+75khZ8e2QK47/goT+w7oX7dHwhtfAdx4qk0bVN&#10;I1D7doupeX5iLJsKFJFyNysDzg5BUYr3q8urazt3ubqdI4Y1LSSSMFVVHUknoK/OH9vz/guDpXg2&#10;5v8A4T/sjeTqOpRu8N74umUNbW7Dgi3XpKw/vn5fTPWv4h8F8n8cPE7xMw+acNValbHUZKTr1G5R&#10;prvOUrq1r+717HRndbIcqyqVHFJRhL7K0v5JI+Kv2uf+CcXxf/Y5txqHxN+IPgqaGZ8WcNlrZ+13&#10;C5+8tuyB8d/T3rzfwF4p+FPgllu7iC8vL7bzcNartj/3QW4+vWub8e/EDxz8VPFF142+I/iu+1rV&#10;ryTfcX2oXBkkc+nPQew4HbFZG0YxX+8GU8H8TZpwjSy/izHutiGl7SVFeyjJ9ratr7rn5Pwzxx/q&#10;Xnv9pZThablF+57WPPy+aT0v59Oh9I+EvGugeM7JrzQrrzFRtskbLtZD7irmsa3p2h2Mmo6teRww&#10;xjLPIePpXkP7PGpPb+KLrTS2Fmtd+31Knr+tUfjJ47n8UeIW0a0mP2GycqFXo8ndvf2r+dqng3LE&#10;eI1TJaEmsNFKbk9Wovp6t6I/0Mo/SYjg/BSjxPjacXjakpU401dRc4/atuopatfI/dD/AINlvF2k&#10;eNvgP8StX0R3aGHxlBBukXbki0RsgenzV+naA9/51+T3/BpuB/wy38UOf+agQ/8ApDFX6wR5q8+y&#10;bB8PZvVy7C39nTdlffZPU/kHGcUZlxpip51j0va13zS5VZX2Vl5JIdzjpXjP/BRbcf8Agn98cRj/&#10;AJpF4k/9NlxXtAHynmuW+NPwt0H45fB7xV8F/FF3cW+meLvDt7o2ozWbBZUguYHhkZCQQGCucZBG&#10;exrxznP56P8Ag3J/4Izf8E1v+Cg/7EuvfGT9r/w1d3niSx8fXWmWssHjCbT1FqltbOo8tHAJ3SP8&#10;xHOcdq/Yj9mT/gnD+x3+wT+zP8Svgf8AsQ6W9vH4y0u8uLqwm8RvqEk119jeFCpdmKjBAwOM18i6&#10;d/wZx/8ABPDTIvs2mfH34w28ZOdlv4htUXPrgW45r3z/AIJ4/wDBvl+yt/wTa/aDX9o34P8Axe+I&#10;2tawujXGm/Y/FGtRT23lzFNzbUiU7hsGDmgD4n/4MuPit4C8N/Af4zfBXxH4osdP8TW3ji3v30i9&#10;uVima3NqIi4ViCQHjZT6HGcZFV/+CAl3b3v/AAcL/toXllOksUl1rDRyRsGVl/tteQR1FfWn7WP/&#10;AAa6/wDBN/8Aal+NGqfHq3n8ZeAde166kutaXwPrSW9vdTO26STypI3CMzZJ2kAnnFesf8E1v+CH&#10;X7Gf/BLTxprnxK/Z6vPFl/4i8RaWNP1XVPE2tC5aSHzBJgKqIoO5RzgmgD87/wDgirz/AMHNn7YB&#10;Az/p2vf+nRK7b/g9G8KeM9U/ZB+Ffi7TLS4l8P6P49k/4SBYQdqmS3xEWx7hwM92r7w/Zg/4I+fs&#10;6/so/tzfEb9vz4e+L/E914u+J015JrljqV1C9lC1xcCd/KVY1YYYDGWPHrX0D8ff2ffg/wDtPfCj&#10;V/gl8ePAlj4k8L69bGDUtJ1CPcki9iCMFWBwQykMCMgigD5e+JH7V/7Frf8ABHLUvil/wsTwyfAN&#10;x8H2tba3W8h2sWsPLW0Eef8AW78Jsxnd2r8xf+CGHhTxzon/AAbm/tT+INft7iPR9XtNZk0Hzgdr&#10;KlgFkZM9t/HHcV9eW/8AwaG/8EuIfG669Nr3xKm0Fbvz18HyeKh9hHOdmRF5m3t9/OO9fUH7fPwQ&#10;+F/7PP8AwSG+LPwW+CPgSx8P+G9C+FOp2ukaPpduEjhjFu3AA5ZieSxyzEkkkmgD5N/4NC9b8Owf&#10;8EkbqHUdVtFW18e6s98sky/uYysZy4J+UEZ68Yr5b/4IZxW3i/8A4Loftea9+zVLH/wgtxpeuJp8&#10;2m4Fq0z3g+zsm35cbxIVx26VwP8AwQp/4N/vgV/wUc/YLj+Ovjn4+/E3wPrU/iy/03UrPwtqkcVr&#10;eW8WzYGikjPOGIJyQfSv23/4J0f8Es/2Tv8Agl78MLr4bfszeFLiKTVJlm17xBq1z59/qcqjCmV8&#10;ABQOiIFUZJxkk0Afz8f8EMvh7+2nr/7R/wAbPgt+zr/wUa8P/AHx4PEGdc0jxN4Ztry614xzzqxj&#10;a4BbMTltyDn94DX6Qfsa/wDBFD9p/wADf8FV9F/b+/aQ/wCCjvg/4leMNOsJf7c0vSdAjs7y8tjA&#10;bdWZImCqq7l+Ypz65r6D/by/4N0v+CdH7fPxQufjl4z8Na94P8aXzh9S8Q+B9TFm99IP+WksbI6M&#10;+By4AY9ya818H/sI/wDBN/8A4NtvA/iD9vO71/4oeIZ7m2i0LULy81EajO8U8qsFSBRGv3kBLE8A&#10;UAfM37FbZ/4PFfjT/wBirqn/AKS2Nejftd/8ER/jX4I/as8df8FEP+CNH7c+m+A/HOsaleXfjHwf&#10;eaij2NzeGUyXMTSDzFUNMGYwzRlVYnBUcDyn/ghtL45/b5/4L3/Gb/gqN4L+F2vaH8MbvRL610+/&#10;16yMLTyzi2ihiB+60myFpGCk7RgHqK+rPjd/wasfsD/Gb4teI/i6vxd+Lfh+68Wa1c6pr1jo/i5f&#10;IuLi4laSU4eJmAZmbjJ60AcF/wAEo/8AgsL8cf8AgpX+xD+0n8Jf2oPCml2/jz4Y+BdVgv8AW9Bj&#10;CWupxvZXUe4qpKrIHjP3DtYHIA6V+HX7Nn7OH7TepfsKWP7Z8vg+X4i/AP4c/GiX/hOvhnHqE0Kf&#10;aBaae8l1MIhnypYWihMgJKeX0wxr+pz9kH/gkb+xv+w3+zh4s/Zq/Z48JX2mab43064tPFGtXd8b&#10;jUb/AM2F4d7ysMZVHbaoAUE9OTUP/BOv/gkp+zV/wTb/AGbvFH7LPwtv9a8S+FvF2uXOp61b+MJI&#10;bgzNPaw2skJCRopjMcC/KQeS3NAEf7JP7YH7Mv7bH/BN24+MH7Ki2dn4ZXwVeWX/AAj1vCkTaJNH&#10;aMGspI04QpxjHBGCMg1+Tf8AwbU+HvG3i/8A4Itfte+F/hvFNJr1/JqEOlx2ufMklbSDhVxzuPQY&#10;7mv08/YT/wCCIn7OX/BPHxN8Q779nv4oeOINB+JFnPb6x4P1DUIZdOtt5bbJAvlBkdFdkVixO3g5&#10;wK67/gl9/wAEn/gB/wAEo/hv4m+GHwC8VeJNVsfFGtLqd9J4kuopZElWIRgIY40AXA7gnPegD8MP&#10;+Ddj4cft0fFj4MeLvhz+xz/wVO8L/BXUtP8AErTa54D1jwjaXV7dExoBdh5lLuvBTaOFK9s1+kn/&#10;AASS/wCCNXxr/Y8/4KH+PP22vjF+3N4V+J+v+LtDurfxZY6BpItZXu7iaKUXEixvsTmI8bBkk471&#10;2/7XH/BsH/wTR/as+K198bLXTPFPw98RatcNcatceAtXW1hupmOXkMLo6ozHk7AoJ5xmvbP+Cav/&#10;AASD/Zh/4JaWfiKL9n3XfFmpXfiryTrV/wCKta+1PKYt2zACqq43HoKAPqhOnSnUDiigAooooAQA&#10;YwKXJBwBQTgdKKAAHLEYr5x/a7+IfhDR/i54Z+Hmp61HDrGr6RdXOm2b5zcRwunmFfdd6kjrg5r6&#10;NJOcAV+QH/Byj8Z/En7Pf7T37Ovxh8KXPl3WhyalOy54mh822EkTf7LJuU/WvluNfD2fihwvi+H6&#10;cnGpUhKUGv54Jyin5Nqxz4jMllMViGrpNJ+jdjl/+C5H7WGpfBT9n+z+Dng3Vzb6z46eSK5khbEk&#10;enpjzSD23khMjtmvxqCKBjFfRX/BUr9pG3/ae/a31TxhoepG40XTdPtrDRPm+VYlTex+pkdyf/rV&#10;87V/QP0UfCen4UeEuEwleko4uv8AvKztaXNLaL/wrSx+V8X5xLOM4nOL9yOkfTv8woxntRRX9MHy&#10;5e8Na/c+GNQm1KyX941rJGjehYYzWfGPm3btzd6caAeM1xU8DhqWKniYx9+aSb7pbL8T0K2a47EZ&#10;bTwU5t0qbbjHonK1387I/dv/AINOR/xiz8UD/wBVAh/9IYq/V9PWvyf/AODTgbv2W/igP+qgQ/8A&#10;pDFX6xRqoGCa/knjr/krsX/i/RH6xw5/yJ6Xp+oYyOKaWCRlnOAOvtUjHHANeQf8FALia2/YQ+NV&#10;1bStHLH8JfEbxyRsVZGGmXBBB7HNfJHuHqNlr2hahO1tYazazSJ96OG4VmX6gGrikEZzmv54if8A&#10;gkT4a/4Jh+EfGX7J3xAvF/a2k8F2EnhmP4Y63qdxrkviUomEmiiZk2mTIdXG3BP0r9CdE/bP/wCC&#10;m3x4+Kdr+xf+y74Z+H+k+Nvhr8OdB1H42eOPiJDcXFrBrF9bblsLa2tWUlyY5meQsVXGMdMgH3b8&#10;YfjF8NPgH4A1D4q/GDxlZ+H/AA7pfl/2hq2oSbIYPMkWNMn3d1UepYV0en3drqenwalZSrJDcQrL&#10;DIvRlYZB/EGvyT/bx/bX+JP7UH/BIf8AaS+EP7Q3gnS/D/xS+EXi7RdA8cWmgzvJp1y7anZSwXlq&#10;ZPnEcsZyFY5UggmvYP2vv+Cgn7SXwo/aT+Gv7GfwX+Inwr+GMWvfDmDWYfHvxihuWsdVugViGm2p&#10;jeNPOx853PkgjAJ4oA+5/Fvxm+F/gDxn4c+HPjLx3p2na54uupbfwzpd1cBZtSkiTzJFiXqxVAWO&#10;OgrqV5P3s1+Xf/BSv49237OP7TP7Evx8/bK+Ifhmxbw9deI73xnr2grIumtKNIbcbZXLOyu2Ai5L&#10;MWUDJIr6e/Z+/aa/a6+Pn7O/jT9pHX/Bfg34b6RqWny3XwgtfGTzrMtr5RMN9rLeYqwpIdreUmGV&#10;D8zZ4oA+pgqluRUGpabpupWsmn6rZxXFvMpWaCeMOjqeoIPBH1r84/2R/wDgqj+0Bf8A7ePhL9jr&#10;48/G74B/FXT/AIgaRqU2j+JfgfqzvJot7ZoJGtruJ5pfldCdr8ZK98GvRf8Agul8ZPiZ4F/Z5+Hv&#10;wS+FXjK+8NX3xq+MGj+BdQ8SadMY7jTtPuUnluXicfckZIPLVu3mE9aAPqzwp44+Aeja23w48E+L&#10;vCdrqCStv0LS762SZZO+YY2Bz+Ga7Jh8uQ30r5F8F/8ABEL/AIJlfDLSNFu/B37Kfh/+3/DtxDe6&#10;Z4kupZ31CS8iIdJprjzPMkJdQW3Eg5IxXnngb/gsdq5/4Jy/Gz9p/wCKvgXStL+I/wAEvE2reGNc&#10;8HwSSrbzatHcLFpyKGJk2XHn23IOcl8dBQB9WftGftofss/sj2un3n7Snx58NeDF1ZmXTV13UVhe&#10;5K43eWn3mxkZIGBmur8Na58L/j18O9N8YaFc6V4o8Na5aR3mm3flrcW13Cwyki7gQwI6HFflV8R3&#10;/bY+MP8AwWg8J+Jfhh8OvhVqXjqz/ZV0/UdR0n4iC8bTNKkub5vtH2URbnWTcQmT1XNe2an+2l/w&#10;U78b/tsa9+wX+zJ8OvgfpepfDn4daLr3izUvEzam1tcT3mVeC0WBl2Rq6sFLAnbjPpQB+gej+HtB&#10;8PWK6ZoGi2tjbR/6u3s7dY41+iqABVwjPBr4G8R/tl/8FGP2oP2l/H/7O/7BWkfDHRbX4O/ZNP8A&#10;Hniv4gQXlzHqWtywCZrKzigZSkag8yOSeRj34bwp/wAFv/jZdeGPhzr3jv4FaLo01r8fpvhN8erf&#10;7VNKmg6kN8cF3ZyAgGCWRMDzAcbgMk80AfpkBjgUV8X+AP8Agq1B41/4KxePf+Ce83hWzt/D3hLw&#10;cL6w8VBpN93qkUUU95abifLPlw3ETYA3Dkmue8Jft9ftRfHX9gcftX+GfiP8FfhO+s+ONSg8Oa38&#10;TrqdNMbQILiSCCdiZk3XEpjMgAYLtZcDuQD7w2r6Uvvivib/AIJQf8FGviR+1947+KXwB+M2v/Dv&#10;xJ4i+GN5p7R+NvhRqTXGia5Y3sTPFIm53MciGNlddxGcdK+18kDO2gB3NCgE9KKCc0AHI4ooJwKQ&#10;MSfu0ALRS7iTk0bvr+dACUjbgeKVc45ooACcDOK/En/g7ZJ/4TD4MkLnGm6v/wCh29ftq5IHFcx8&#10;Svgp8IvjPpQ0T4ufDHQfE9mM7bXX9Jhu41z1wsqsB+Fe/wAMZ1Hh/OqeOlDmUb6J23TR5ubYGWZY&#10;GVBO17H8dIOcYNKGB6V/UD8Tf+CF3/BL74mmWe//AGXtJ0iaXOZvD1xLY4z6LGwQf98187/Fb/g1&#10;d/Yn8TwyzfC/4p+OPCtycmFZLqC+gQ+6vGrEf8DH1r95wfi9w3Wsq0Jw+V/yf6H55X4MzSnrBqXz&#10;t+Z+A9Ffq18T/wDg1F/aX0JpJ/hJ+0n4T8Qw9Yo9W0yfT5T7fK0y/rXz58Tf+DfD/gqN8OFkmtvg&#10;fa+IoY8/vPDuuW8zMPZGZWP0xmvqsHx1wpjrKniop9n7v52PGrZBm+HXvUX8tT4oor0T4p/si/tU&#10;fBG4a2+Lf7OnjXw6VbmTVfDVzFGeezlNrD6E153LHPbttmhZSDgq6kEV9HRx2DxUeajUjJeTTPNq&#10;YetS0nFr1Vj92v8Ag03+X9lv4oH/AKqBD/6RRV+sSk9BX5O/8GnGT+y38UMf9FAh/wDSGKv1ijZg&#10;Oa/kbjr/AJK7F/4v0R+ycOf8iWj6fqHPeuC/am+GmufGr9mb4i/Brwzc28GpeLfAuraNp814zLDH&#10;PdWcsCM5UEhQzgnAJxng133JHQUhUN1FfJnuHh37CP7Jui/su/svfD34SeJPCnhv/hJ/CvhOz03V&#10;tW0ixQC4niiCu6ylFdgSDy2Dz2rxz4tfsU/tlfBf9tfxd+2z+wL408C3UnxM0Ox0/wAf+BfiN9ph&#10;tJ57IOLa+t7m1R3SRUkdChXawbOcgY+1AmDu/ChgD1FAH546r/wRx+LXxA/Yn+Pfw7+J3xl0O6+M&#10;Hx+8RQeIPEniKxsJU0myu7aWGS1tIYz+8+zxiAJuPzEMWxmu1/aL/Z6/4KFfGb4LeH/g5rXwT/Zv&#10;8YWM3g2Gx8TQ+MrjUnSz1IIUkmtcW774sbSudjgg8jjH2yVGBx3o29/60AfmrpH/AAQ/8VXvw+/Z&#10;Y+Cvxp8X+H/iF4Y+Dkmvjx9Dr6zMuoQahDMsdvao6sSkJlCrvZWVY1IIIAD/AB9/wSJ/a48X/sa/&#10;FD/gnIv7QWlz/DO41C1vvg3rmsXNzcanpsEcyzNo+ortxPaArsRw5fYcEEACv0n8tSu6gRgnPvQB&#10;+dnwa/4Jy/ti6n+258Gf2k/jB8MvgL4D0X4S6bqtpJZ/C03Yn1f7VbLCpKyWsSoqFdwBZsbjX03/&#10;AMFEP2ItD/b4/Z0m+DV34uufDes2Gs2mu+EfFFnCHm0bVrVi1vcqp+8ASyle6uwr3jylZuaQYIK4&#10;oA+NvBCf8Ft/C/8AZuhfFTX/ANnObRdKkiOueNIm1Zbq7tIyDLKLQoscUrIG580opORxxXx/8Xf2&#10;bfg3+33/AMFgdG0z9kD43aV4g+FPiabS/Gn7RemeG5vtFi+qaK7f2cGlT92JLlvJV487isBcjOCf&#10;2HntYbiJoJ4VdJFIZWXIYHqCKyvCnw78B+ArOSx8D+CtJ0WCaVpJodK06K3V5D1ciNQCx9TzQB89&#10;aL+xz8RNK/4Kv6l+3GdW0n/hE7z4MW/hGHT0lk+2Ldx35uC+3Zs8vYcZ3Zz2qD4NfsYfEz4ff8FU&#10;fi7+27rOtaPJ4X8ffD3Q9C0mxt55DeRXFnI7SNIpQKEIYbSGJPcCvqIop60AKwoA+H/Ev7FP7cn7&#10;Nf7V3xM/aM/YA8V/DnUNJ+MVxbah4u8K/ElryFdP1WGLyvtttNao+8OmN0TAZI4YVj+EP+CNGqab&#10;/wAE8Pit+zf48+K1r4g+Jvxb8SXnjLXfGa2jQW1v4lkuFuoJYE+Zo4oZUQA/e2545xX3zsFBRD1U&#10;UAflp44/4Ip/tbXn7DvhnRvAXx58O2P7Rw8XazrnjT4gSectre/2zDLa6jFGyxGTAtnjEWVGGhU8&#10;V61+1B/wSp8c33gn9nqD9mIeBdUb4AwyQWvgv4lWsraLrcb2qwGSTykcpMhBdGKMAzGvvBgB/DnN&#10;ARQdwFAHxh/wTh/Ya/aH/Z//AGoPjJ+098e9C+Gvh+X4nWOiQWPhX4ZvO9nY/YY5kZ2aWCLLP5in&#10;heo719okZGKTYuc4pcnOMUAHPpRSbvm24paAD8KKM56UUAFFAOe1FABRRRzQAdeooPA4ozQoIHJo&#10;ATBPNGB1YUoJ7iila4CAbh8opQuOlOUjbjNNH0p2Ar3mnWeowta39pHNGy4aOaMMp/A15n8Q/wBi&#10;b9kf4sRyR/Eb9m7wXrBkHzvd+H4Cx/4FtBr1SlCnNbUsRiKDvTm4vybX5GdSjRq6Tin6o8w/Zu/Y&#10;/wD2dP2RdL1fQf2cvhZY+FbHXdQW+1O00+STy5ZwgQOFdiF+UAYXA4r04A56Uc05c5ziprVquIqO&#10;pVk5Se7bu38yqdOFKPLBWXZDaKMEHFOOcDpWZQ3viijBz1pwBAzxQA3B60HrRyeT607BLdKAGngZ&#10;oDY5FO6LgmmkUAAfnApvenBeeooI4zgUAG4YzSeZk80vI7UH0NABwRR06CkUbe9LnnGKAEbOOKXP&#10;GTRkZxRQAA56UUD6UUAAOelNJytOooAT+IYFLQDntRQAi5xyKWiigA98UUUUAFFFFACc7uKUNnpR&#10;TY+nSgALHOAPr7U7nNGB6UUALt4yaTvyaMk9aMkdKAA+lL7ikxx0oycYoAUAZpFDdKKMmgA2ktya&#10;Xa2OaTJ9aMn1oAMnGKKAcGigAUHoKOh4oyR0ooAcQxOcUnK0madnJGaAG0U5eWIIptABRTu44pG+&#10;9QAlHSiigAHtRRRQAUUUUAHSiiigAo5zRSA/MaAFopGPy0tABzmiiigD/9lQSwECLQAUAAYACAAA&#10;ACEAPfyuaBQBAABHAgAAEwAAAAAAAAAAAAAAAAAAAAAAW0NvbnRlbnRfVHlwZXNdLnhtbFBLAQIt&#10;ABQABgAIAAAAIQA4/SH/1gAAAJQBAAALAAAAAAAAAAAAAAAAAEUBAABfcmVscy8ucmVsc1BLAQIt&#10;ABQABgAIAAAAIQAs0RcQnQMAAAoOAAAOAAAAAAAAAAAAAAAAAEQCAABkcnMvZTJvRG9jLnhtbFBL&#10;AQItABQABgAIAAAAIQA7kTE12AAAALACAAAZAAAAAAAAAAAAAAAAAA0GAABkcnMvX3JlbHMvZTJv&#10;RG9jLnhtbC5yZWxzUEsBAi0AFAAGAAgAAAAhAC0cmZnhAAAACgEAAA8AAAAAAAAAAAAAAAAAHAcA&#10;AGRycy9kb3ducmV2LnhtbFBLAQItAAoAAAAAAAAAIQDHp/5mvBsAALwbAAAVAAAAAAAAAAAAAAAA&#10;ACoIAABkcnMvbWVkaWEvaW1hZ2U0LmpwZWdQSwECLQAKAAAAAAAAACEAeT23mjNDAAAzQwAAFQAA&#10;AAAAAAAAAAAAAAAZJAAAZHJzL21lZGlhL2ltYWdlMi5qcGVnUEsBAi0ACgAAAAAAAAAhALTW3/w9&#10;HgAAPR4AABQAAAAAAAAAAAAAAAAAf2cAAGRycy9tZWRpYS9pbWFnZTEucG5nUEsBAi0ACgAAAAAA&#10;AAAhAKnFCgtpNgAAaTYAABUAAAAAAAAAAAAAAAAA7oUAAGRycy9tZWRpYS9pbWFnZTMuanBlZ1BL&#10;BQYAAAAACQAJAEUCAACK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1r43CAAAA2gAAAA8AAABkcnMvZG93bnJldi54bWxEj0+LwjAUxO8LfofwBG9rqsKi1Si6IHhz&#10;/YvHR/Nsi81LN4m17qffCAt7HGbmN8xs0ZpKNOR8aVnBoJ+AIM6sLjlXcDys38cgfEDWWFkmBU/y&#10;sJh33maYavvgHTX7kIsIYZ+igiKEOpXSZwUZ9H1bE0fvap3BEKXLpXb4iHBTyWGSfEiDJceFAmv6&#10;LCi77e9Gwff5C7eny+6nWdXuGdzkdL8NKqV63XY5BRGoDf/hv/ZGKxjB60q8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ta+N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TGKTDAAAA2gAAAA8AAABkcnMvZG93bnJldi54bWxEj09rAjEUxO+C3yE8oTfNKlV0axQRpe3N&#10;f9DrY/O6u3Xzsiap7vbTN4LgcZiZ3zDzZWMqcSXnS8sKhoMEBHFmdcm5gtNx25+C8AFZY2WZFLTk&#10;YbnoduaYanvjPV0PIRcRwj5FBUUIdSqlzwoy6Ae2Jo7et3UGQ5Qul9rhLcJNJUdJMpEGS44LBda0&#10;Lig7H36Ngun7sW3x5++r3rjZ7PWyvow/d6jUS69ZvYEI1IRn+NH+0ArGcL8Sb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MYpMMAAADaAAAADwAAAAAAAAAAAAAAAACf&#10;AgAAZHJzL2Rvd25yZXYueG1sUEsFBgAAAAAEAAQA9wAAAI8DAAAAAA==&#10;">
                <v:imagedata r:id="rId6" o:title="Znalezione obrazy dla zapytania unia europejska europejski fundusz rozwoju regionalnego"/>
                <v:path arrowok="t"/>
              </v:shape>
              <v:shape id="Obraz 4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JAFvDAAAA2gAAAA8AAABkcnMvZG93bnJldi54bWxEj8FqwzAQRO+F/IPYQG6NnBJM40YxJk2g&#10;t1I3H7C2NraJtXIsJVb79VWh0OMwM2+YbR5ML+40us6ygtUyAUFcW91xo+D0eXx8BuE8ssbeMin4&#10;Igf5bvawxUzbiT/oXvpGRAi7DBW03g+ZlK5uyaBb2oE4emc7GvRRjo3UI04Rbnr5lCSpNNhxXGhx&#10;oH1L9aW8GQWheF9/25BsTofz5rW6TlVPx0qpxTwULyA8Bf8f/mu/aQUp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kAW8MAAADaAAAADwAAAAAAAAAAAAAAAACf&#10;AgAAZHJzL2Rvd25yZXYueG1sUEsFBgAAAAAEAAQA9wAAAI8DAAAAAA==&#10;">
                <v:imagedata r:id="rId7" o:title="Znalezione obrazy dla zapytania polska cyfrowa"/>
                <v:path arrowok="t"/>
              </v:shape>
              <v:shape id="Obraz 5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ulTPCAAAA2gAAAA8AAABkcnMvZG93bnJldi54bWxEj8FuwjAQRO9I/QdrkXoDJz2EkGIQRY3E&#10;EQIfsIq3cUS8jmJD0n59jVSpx9HMvNFsdpPtxIMG3zpWkC4TEMS10y03Cq6XcpGD8AFZY+eYFHyT&#10;h932ZbbBQruRz/SoQiMihH2BCkwIfSGlrw1Z9EvXE0fvyw0WQ5RDI/WAY4TbTr4lSSYtthwXDPZ0&#10;MFTfqrtVcKkxq9Jrma9PP3LffXxOzTk1Sr3Op/07iEBT+A//tY9awQqeV+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rpUzwgAAANoAAAAPAAAAAAAAAAAAAAAAAJ8C&#10;AABkcnMvZG93bnJldi54bWxQSwUGAAAAAAQABAD3AAAAjgMAAAAA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  <w:r w:rsidR="00F4352F">
      <w:rPr>
        <w:noProof/>
        <w:lang w:eastAsia="pl-PL"/>
      </w:rPr>
      <w:t xml:space="preserve">    </w:t>
    </w:r>
  </w:p>
  <w:p w14:paraId="3C7AA333" w14:textId="77777777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37822639"/>
    <w:multiLevelType w:val="hybridMultilevel"/>
    <w:tmpl w:val="FC9A3468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5606" w:hanging="360"/>
      </w:pPr>
      <w:rPr>
        <w:rFonts w:ascii="Calibri" w:eastAsia="Calibri" w:hAnsi="Calibri" w:cs="Calibri"/>
        <w:b/>
        <w:i w:val="0"/>
      </w:rPr>
    </w:lvl>
    <w:lvl w:ilvl="2" w:tplc="03FACBD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  <w:b/>
        <w:u w:val="none"/>
      </w:rPr>
    </w:lvl>
    <w:lvl w:ilvl="3" w:tplc="DE5AB868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B1756"/>
    <w:rsid w:val="00132FF2"/>
    <w:rsid w:val="00173D1E"/>
    <w:rsid w:val="001C434F"/>
    <w:rsid w:val="001E00B9"/>
    <w:rsid w:val="001E5A5E"/>
    <w:rsid w:val="001F3B75"/>
    <w:rsid w:val="00205410"/>
    <w:rsid w:val="00223CAC"/>
    <w:rsid w:val="00234CA7"/>
    <w:rsid w:val="00253884"/>
    <w:rsid w:val="002E28EE"/>
    <w:rsid w:val="003162F7"/>
    <w:rsid w:val="003B2EB1"/>
    <w:rsid w:val="003C406F"/>
    <w:rsid w:val="004357BC"/>
    <w:rsid w:val="004B47FB"/>
    <w:rsid w:val="0053144C"/>
    <w:rsid w:val="0056222F"/>
    <w:rsid w:val="00571D08"/>
    <w:rsid w:val="0059397C"/>
    <w:rsid w:val="00601E1C"/>
    <w:rsid w:val="00606A73"/>
    <w:rsid w:val="00665221"/>
    <w:rsid w:val="006B0568"/>
    <w:rsid w:val="00762D04"/>
    <w:rsid w:val="00783678"/>
    <w:rsid w:val="00787049"/>
    <w:rsid w:val="007A630A"/>
    <w:rsid w:val="007F42B3"/>
    <w:rsid w:val="00804E67"/>
    <w:rsid w:val="00874637"/>
    <w:rsid w:val="008A4F8E"/>
    <w:rsid w:val="008A5327"/>
    <w:rsid w:val="00904AFF"/>
    <w:rsid w:val="009136AE"/>
    <w:rsid w:val="0091383C"/>
    <w:rsid w:val="0092419C"/>
    <w:rsid w:val="00954D5E"/>
    <w:rsid w:val="00985C04"/>
    <w:rsid w:val="009A6145"/>
    <w:rsid w:val="009B2AAA"/>
    <w:rsid w:val="009B3D0F"/>
    <w:rsid w:val="00A1741A"/>
    <w:rsid w:val="00A60488"/>
    <w:rsid w:val="00A73DF6"/>
    <w:rsid w:val="00A8426D"/>
    <w:rsid w:val="00A84731"/>
    <w:rsid w:val="00AD6FC7"/>
    <w:rsid w:val="00AE46C1"/>
    <w:rsid w:val="00B10610"/>
    <w:rsid w:val="00B21F6A"/>
    <w:rsid w:val="00B501E5"/>
    <w:rsid w:val="00B508EC"/>
    <w:rsid w:val="00B71268"/>
    <w:rsid w:val="00B73D07"/>
    <w:rsid w:val="00BA36BD"/>
    <w:rsid w:val="00BF4C47"/>
    <w:rsid w:val="00C27EE1"/>
    <w:rsid w:val="00C90968"/>
    <w:rsid w:val="00CB0ACD"/>
    <w:rsid w:val="00D81A51"/>
    <w:rsid w:val="00D901CB"/>
    <w:rsid w:val="00DA5C3D"/>
    <w:rsid w:val="00DB0221"/>
    <w:rsid w:val="00E44AA7"/>
    <w:rsid w:val="00E71150"/>
    <w:rsid w:val="00E75BDA"/>
    <w:rsid w:val="00EF79B8"/>
    <w:rsid w:val="00F10118"/>
    <w:rsid w:val="00F252BB"/>
    <w:rsid w:val="00F40C72"/>
    <w:rsid w:val="00F4352F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6499DB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3C406F"/>
    <w:rPr>
      <w:b/>
      <w:bCs/>
    </w:rPr>
  </w:style>
  <w:style w:type="paragraph" w:styleId="Poprawka">
    <w:name w:val="Revision"/>
    <w:hidden/>
    <w:uiPriority w:val="99"/>
    <w:semiHidden/>
    <w:rsid w:val="001F3B7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A60488"/>
    <w:rPr>
      <w:rFonts w:ascii="Calibri" w:eastAsia="Calibri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884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B1E9-B8D8-4244-B059-46549037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Kulikowska-Ogonek Patrycja</cp:lastModifiedBy>
  <cp:revision>4</cp:revision>
  <cp:lastPrinted>2019-10-25T10:57:00Z</cp:lastPrinted>
  <dcterms:created xsi:type="dcterms:W3CDTF">2019-10-24T09:25:00Z</dcterms:created>
  <dcterms:modified xsi:type="dcterms:W3CDTF">2019-10-25T10:57:00Z</dcterms:modified>
</cp:coreProperties>
</file>