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82" w:rsidRPr="00073D2A" w:rsidRDefault="005F6182" w:rsidP="005F6182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0" w:name="_Hlk491786927"/>
      <w:r w:rsidRPr="00073D2A">
        <w:rPr>
          <w:rFonts w:cstheme="minorHAnsi"/>
          <w:i/>
        </w:rPr>
        <w:t xml:space="preserve">Tomu I SIWZ </w:t>
      </w:r>
      <w:r>
        <w:rPr>
          <w:rFonts w:cstheme="minorHAnsi"/>
          <w:i/>
        </w:rPr>
        <w:t>- IDW</w:t>
      </w:r>
    </w:p>
    <w:bookmarkEnd w:id="0"/>
    <w:p w:rsidR="005F6182" w:rsidRPr="00073D2A" w:rsidRDefault="005F6182" w:rsidP="005F6182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:rsidR="005F6182" w:rsidRPr="00073D2A" w:rsidRDefault="005F6182" w:rsidP="005F6182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:rsidR="005F6182" w:rsidRPr="00073D2A" w:rsidRDefault="005F6182" w:rsidP="005F6182">
      <w:pPr>
        <w:spacing w:before="0" w:after="0" w:line="240" w:lineRule="auto"/>
        <w:ind w:right="17"/>
        <w:rPr>
          <w:rFonts w:cstheme="minorHAnsi"/>
        </w:rPr>
      </w:pPr>
    </w:p>
    <w:p w:rsidR="005F6182" w:rsidRPr="00073D2A" w:rsidRDefault="005F6182" w:rsidP="005F6182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5F6182" w:rsidRPr="00073D2A" w:rsidRDefault="005F6182" w:rsidP="005F6182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:rsidR="005F6182" w:rsidRPr="00073D2A" w:rsidRDefault="005F6182" w:rsidP="005F6182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5F6182" w:rsidRPr="00073D2A" w:rsidRDefault="005F6182" w:rsidP="005F6182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5F6182" w:rsidRPr="00073D2A" w:rsidRDefault="005F6182" w:rsidP="005F6182">
      <w:pPr>
        <w:spacing w:before="0" w:after="0" w:line="240" w:lineRule="auto"/>
        <w:rPr>
          <w:rFonts w:cstheme="minorHAnsi"/>
        </w:rPr>
      </w:pPr>
    </w:p>
    <w:p w:rsidR="005F6182" w:rsidRPr="00073D2A" w:rsidRDefault="005F6182" w:rsidP="005F6182">
      <w:pPr>
        <w:spacing w:before="0" w:after="0" w:line="240" w:lineRule="auto"/>
        <w:jc w:val="center"/>
        <w:rPr>
          <w:rStyle w:val="Pogrubienie"/>
          <w:rFonts w:cstheme="minorHAnsi"/>
        </w:rPr>
      </w:pPr>
      <w:bookmarkStart w:id="1" w:name="_Hlk490670459"/>
      <w:r w:rsidRPr="00073D2A">
        <w:rPr>
          <w:rFonts w:cstheme="minorHAnsi"/>
        </w:rPr>
        <w:t xml:space="preserve">Postępowanie o udzielenie zamówienia publicznego prowadzone w trybie przetargu nieograniczonego </w:t>
      </w:r>
      <w:proofErr w:type="spellStart"/>
      <w:r w:rsidRPr="00073D2A">
        <w:rPr>
          <w:rFonts w:cstheme="minorHAnsi"/>
        </w:rPr>
        <w:t>pn</w:t>
      </w:r>
      <w:proofErr w:type="spellEnd"/>
      <w:r w:rsidRPr="00073D2A">
        <w:rPr>
          <w:rFonts w:cstheme="minorHAnsi"/>
        </w:rPr>
        <w:t>.</w:t>
      </w:r>
      <w:bookmarkStart w:id="2" w:name="_Hlk486189995"/>
      <w:r w:rsidRPr="00073D2A">
        <w:rPr>
          <w:rStyle w:val="Pogrubienie"/>
          <w:rFonts w:cstheme="minorHAnsi"/>
        </w:rPr>
        <w:t>„</w:t>
      </w:r>
      <w:r w:rsidRPr="006E5F07">
        <w:rPr>
          <w:rFonts w:cstheme="minorHAnsi"/>
          <w:b/>
          <w:i/>
        </w:rPr>
        <w:t xml:space="preserve">Dostawa materiałów </w:t>
      </w:r>
      <w:proofErr w:type="spellStart"/>
      <w:r w:rsidRPr="006E5F07">
        <w:rPr>
          <w:rFonts w:cstheme="minorHAnsi"/>
          <w:b/>
          <w:i/>
        </w:rPr>
        <w:t>informacyjno</w:t>
      </w:r>
      <w:proofErr w:type="spellEnd"/>
      <w:r w:rsidRPr="006E5F07">
        <w:rPr>
          <w:rFonts w:cstheme="minorHAnsi"/>
          <w:b/>
          <w:i/>
        </w:rPr>
        <w:t xml:space="preserve"> - promocyjnych opatrzonych właściwym logo</w:t>
      </w:r>
      <w:r w:rsidRPr="00511935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 Część nr …….</w:t>
      </w:r>
    </w:p>
    <w:p w:rsidR="005F6182" w:rsidRPr="00511935" w:rsidRDefault="005F6182" w:rsidP="005F6182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</w:p>
    <w:p w:rsidR="005F6182" w:rsidRPr="006E5F07" w:rsidRDefault="005F6182" w:rsidP="005F6182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r w:rsidRPr="00073D2A">
        <w:rPr>
          <w:rFonts w:cstheme="minorHAnsi"/>
        </w:rPr>
        <w:t xml:space="preserve">znak postępowania: </w:t>
      </w:r>
      <w:bookmarkEnd w:id="1"/>
      <w:bookmarkEnd w:id="2"/>
      <w:r w:rsidRPr="006E5F07">
        <w:rPr>
          <w:rStyle w:val="Pogrubienie"/>
          <w:rFonts w:cstheme="minorHAnsi"/>
        </w:rPr>
        <w:t>ZZ.211</w:t>
      </w:r>
      <w:r>
        <w:rPr>
          <w:rStyle w:val="Pogrubienie"/>
          <w:rFonts w:cstheme="minorHAnsi"/>
        </w:rPr>
        <w:t>1</w:t>
      </w:r>
      <w:r w:rsidR="005102D7">
        <w:rPr>
          <w:rStyle w:val="Pogrubienie"/>
          <w:rFonts w:cstheme="minorHAnsi"/>
        </w:rPr>
        <w:t>.</w:t>
      </w:r>
      <w:r>
        <w:rPr>
          <w:rStyle w:val="Pogrubienie"/>
          <w:rFonts w:cstheme="minorHAnsi"/>
        </w:rPr>
        <w:t>485</w:t>
      </w:r>
      <w:r w:rsidRPr="006E5F07">
        <w:rPr>
          <w:rStyle w:val="Pogrubienie"/>
          <w:rFonts w:cstheme="minorHAnsi"/>
        </w:rPr>
        <w:t>.2019.</w:t>
      </w:r>
      <w:r w:rsidR="0041675B">
        <w:rPr>
          <w:rStyle w:val="Pogrubienie"/>
          <w:rFonts w:cstheme="minorHAnsi"/>
        </w:rPr>
        <w:t>PKO[PIA]</w:t>
      </w:r>
      <w:r w:rsidR="00432D47">
        <w:rPr>
          <w:rStyle w:val="Pogrubienie"/>
          <w:rFonts w:cstheme="minorHAnsi"/>
        </w:rPr>
        <w:t>[OSE2019]</w:t>
      </w:r>
    </w:p>
    <w:p w:rsidR="005F6182" w:rsidRDefault="005F6182" w:rsidP="005F6182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:rsidR="005F6182" w:rsidRPr="00073D2A" w:rsidRDefault="005F6182" w:rsidP="005F6182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:rsidR="005F6182" w:rsidRPr="00073D2A" w:rsidRDefault="005F6182" w:rsidP="005F6182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:rsidR="005F6182" w:rsidRPr="00073D2A" w:rsidRDefault="005F6182" w:rsidP="005F6182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F6182" w:rsidRPr="00073D2A" w:rsidTr="00FE1824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82" w:rsidRPr="00073D2A" w:rsidRDefault="005F6182" w:rsidP="00FE1824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82" w:rsidRPr="00073D2A" w:rsidRDefault="005F6182" w:rsidP="00FE1824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82" w:rsidRPr="00073D2A" w:rsidRDefault="005F6182" w:rsidP="00FE1824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F6182" w:rsidRPr="00073D2A" w:rsidTr="00FE1824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F6182" w:rsidRPr="00073D2A" w:rsidTr="00FE182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5F6182" w:rsidRPr="00073D2A" w:rsidRDefault="005F6182" w:rsidP="005F6182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:rsidR="005F6182" w:rsidRPr="00073D2A" w:rsidRDefault="005F6182" w:rsidP="005F6182">
      <w:pPr>
        <w:spacing w:before="0" w:after="0" w:line="240" w:lineRule="auto"/>
        <w:jc w:val="both"/>
        <w:rPr>
          <w:rFonts w:cstheme="minorHAnsi"/>
        </w:rPr>
      </w:pPr>
    </w:p>
    <w:p w:rsidR="005F6182" w:rsidRPr="00073D2A" w:rsidRDefault="005F6182" w:rsidP="005F6182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:rsidR="005F6182" w:rsidRPr="00073D2A" w:rsidRDefault="005F6182" w:rsidP="005F6182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5F6182" w:rsidRPr="00073D2A" w:rsidTr="00FE182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5F6182" w:rsidRPr="00073D2A" w:rsidTr="00FE182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5F6182" w:rsidRPr="00073D2A" w:rsidTr="00FE182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5F6182" w:rsidRPr="00073D2A" w:rsidTr="00FE182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5F6182" w:rsidRPr="00073D2A" w:rsidRDefault="005F6182" w:rsidP="005F6182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5F6182" w:rsidRPr="00073D2A" w:rsidRDefault="005F6182" w:rsidP="005F6182">
      <w:pPr>
        <w:spacing w:before="0" w:after="0" w:line="240" w:lineRule="auto"/>
        <w:ind w:right="22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:rsidR="005F6182" w:rsidRPr="00073D2A" w:rsidRDefault="005F6182" w:rsidP="005F6182">
      <w:pPr>
        <w:spacing w:before="0" w:after="0" w:line="240" w:lineRule="auto"/>
        <w:ind w:right="55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5F6182" w:rsidRPr="00073D2A" w:rsidRDefault="005F6182" w:rsidP="005F6182">
      <w:pPr>
        <w:spacing w:before="0" w:after="0" w:line="240" w:lineRule="auto"/>
        <w:ind w:right="55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lastRenderedPageBreak/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073D2A">
        <w:rPr>
          <w:rFonts w:cstheme="minorHAnsi"/>
          <w:iCs/>
        </w:rPr>
        <w:t xml:space="preserve">Tomie I SIWZ- IDW </w:t>
      </w:r>
      <w:bookmarkEnd w:id="3"/>
      <w:r w:rsidRPr="00073D2A">
        <w:rPr>
          <w:rFonts w:cstheme="minorHAnsi"/>
          <w:iCs/>
        </w:rPr>
        <w:t>oraz w oparciu o Formularz Cenowy (Załącznik nr 2 do Tomu I SIWZ- IDW):</w:t>
      </w:r>
    </w:p>
    <w:p w:rsidR="005F6182" w:rsidRPr="00073D2A" w:rsidRDefault="005F6182" w:rsidP="005F6182">
      <w:pPr>
        <w:spacing w:before="0" w:after="0" w:line="240" w:lineRule="auto"/>
        <w:jc w:val="both"/>
        <w:rPr>
          <w:rFonts w:cstheme="minorHAnsi"/>
          <w:iCs/>
        </w:rPr>
      </w:pPr>
    </w:p>
    <w:p w:rsidR="005F6182" w:rsidRPr="0064461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</w:t>
      </w:r>
      <w:r>
        <w:rPr>
          <w:rFonts w:cstheme="minorHAnsi"/>
          <w:b/>
          <w:iCs/>
        </w:rPr>
        <w:t>I</w:t>
      </w:r>
      <w:r w:rsidRPr="0064461A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 xml:space="preserve">zamówienia </w:t>
      </w:r>
      <w:r w:rsidRPr="0064461A">
        <w:rPr>
          <w:rFonts w:cstheme="minorHAnsi"/>
          <w:b/>
          <w:iCs/>
        </w:rPr>
        <w:t>za</w:t>
      </w:r>
      <w:r>
        <w:rPr>
          <w:rStyle w:val="Odwoanieprzypisudolnego"/>
          <w:rFonts w:cstheme="minorHAnsi"/>
          <w:b/>
          <w:iCs/>
        </w:rPr>
        <w:footnoteReference w:id="1"/>
      </w:r>
      <w:r w:rsidRPr="0064461A">
        <w:rPr>
          <w:rFonts w:cstheme="minorHAnsi"/>
          <w:b/>
          <w:iCs/>
        </w:rPr>
        <w:t xml:space="preserve">: </w:t>
      </w:r>
    </w:p>
    <w:p w:rsidR="005F6182" w:rsidRPr="00D13982" w:rsidRDefault="005F6182" w:rsidP="005F6182">
      <w:pPr>
        <w:spacing w:before="0" w:after="0" w:line="240" w:lineRule="auto"/>
        <w:ind w:left="280"/>
        <w:jc w:val="both"/>
        <w:rPr>
          <w:rFonts w:cstheme="minorHAnsi"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5F6182" w:rsidRPr="00D13982" w:rsidRDefault="005F6182" w:rsidP="005F6182">
      <w:pPr>
        <w:spacing w:before="0" w:after="0" w:line="240" w:lineRule="auto"/>
        <w:ind w:left="280"/>
        <w:jc w:val="both"/>
        <w:rPr>
          <w:rFonts w:cstheme="minorHAnsi"/>
        </w:rPr>
      </w:pP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5F6182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 xml:space="preserve">(cena brutto słownie: </w:t>
      </w:r>
      <w:bookmarkStart w:id="5" w:name="_Hlk13499955"/>
      <w:r w:rsidRPr="00073D2A">
        <w:rPr>
          <w:rFonts w:cstheme="minorHAnsi"/>
          <w:iCs/>
        </w:rPr>
        <w:t>____________________________</w:t>
      </w:r>
      <w:bookmarkEnd w:id="5"/>
      <w:r w:rsidRPr="00073D2A">
        <w:rPr>
          <w:rFonts w:cstheme="minorHAnsi"/>
          <w:iCs/>
        </w:rPr>
        <w:t>złotych __________________________ groszy)</w:t>
      </w:r>
    </w:p>
    <w:p w:rsidR="005F6182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5F6182" w:rsidRPr="0064461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</w:t>
      </w:r>
      <w:r>
        <w:rPr>
          <w:rFonts w:cstheme="minorHAnsi"/>
          <w:b/>
          <w:iCs/>
        </w:rPr>
        <w:t>II</w:t>
      </w:r>
      <w:r w:rsidRPr="0064461A">
        <w:rPr>
          <w:rFonts w:cstheme="minorHAnsi"/>
          <w:b/>
          <w:iCs/>
        </w:rPr>
        <w:t xml:space="preserve"> zamówienia za</w:t>
      </w:r>
      <w:r>
        <w:rPr>
          <w:rStyle w:val="Odwoanieprzypisudolnego"/>
          <w:rFonts w:cstheme="minorHAnsi"/>
          <w:b/>
          <w:iCs/>
        </w:rPr>
        <w:footnoteReference w:id="2"/>
      </w:r>
      <w:r w:rsidRPr="0064461A">
        <w:rPr>
          <w:rFonts w:cstheme="minorHAnsi"/>
          <w:b/>
          <w:iCs/>
        </w:rPr>
        <w:t xml:space="preserve">: 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5F6182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:rsidR="005F6182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5F6182" w:rsidRPr="0064461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</w:t>
      </w:r>
      <w:r>
        <w:rPr>
          <w:rFonts w:cstheme="minorHAnsi"/>
          <w:b/>
          <w:iCs/>
        </w:rPr>
        <w:t>III</w:t>
      </w:r>
      <w:r w:rsidRPr="0064461A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 xml:space="preserve">zamówienia </w:t>
      </w:r>
      <w:r w:rsidRPr="0064461A">
        <w:rPr>
          <w:rFonts w:cstheme="minorHAnsi"/>
          <w:b/>
          <w:iCs/>
        </w:rPr>
        <w:t>za</w:t>
      </w:r>
      <w:r>
        <w:rPr>
          <w:rStyle w:val="Odwoanieprzypisudolnego"/>
          <w:rFonts w:cstheme="minorHAnsi"/>
          <w:b/>
          <w:iCs/>
        </w:rPr>
        <w:footnoteReference w:id="3"/>
      </w:r>
      <w:r w:rsidRPr="0064461A">
        <w:rPr>
          <w:rFonts w:cstheme="minorHAnsi"/>
          <w:b/>
          <w:iCs/>
        </w:rPr>
        <w:t xml:space="preserve">: 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5F6182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:rsidR="005F6182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5F6182" w:rsidRPr="0064461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</w:t>
      </w:r>
      <w:r>
        <w:rPr>
          <w:rFonts w:cstheme="minorHAnsi"/>
          <w:b/>
          <w:iCs/>
        </w:rPr>
        <w:t>IV</w:t>
      </w:r>
      <w:r w:rsidRPr="0064461A">
        <w:rPr>
          <w:rFonts w:cstheme="minorHAnsi"/>
          <w:b/>
          <w:iCs/>
        </w:rPr>
        <w:t xml:space="preserve"> zamówienia za</w:t>
      </w:r>
      <w:r>
        <w:rPr>
          <w:rStyle w:val="Odwoanieprzypisudolnego"/>
          <w:rFonts w:cstheme="minorHAnsi"/>
          <w:b/>
          <w:iCs/>
        </w:rPr>
        <w:footnoteReference w:id="4"/>
      </w:r>
      <w:r w:rsidRPr="0064461A">
        <w:rPr>
          <w:rFonts w:cstheme="minorHAnsi"/>
          <w:b/>
          <w:iCs/>
        </w:rPr>
        <w:t xml:space="preserve">: 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5F6182" w:rsidRPr="00073D2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:rsidR="005F6182" w:rsidRDefault="005F6182" w:rsidP="003C3ABA">
      <w:pPr>
        <w:spacing w:before="0" w:after="0" w:line="240" w:lineRule="auto"/>
        <w:jc w:val="both"/>
        <w:rPr>
          <w:rFonts w:cstheme="minorHAnsi"/>
          <w:b/>
        </w:rPr>
      </w:pPr>
    </w:p>
    <w:p w:rsidR="00432D47" w:rsidRPr="0064461A" w:rsidRDefault="00432D47" w:rsidP="00432D47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lastRenderedPageBreak/>
        <w:t xml:space="preserve">Dla Części nr </w:t>
      </w:r>
      <w:r>
        <w:rPr>
          <w:rFonts w:cstheme="minorHAnsi"/>
          <w:b/>
          <w:iCs/>
        </w:rPr>
        <w:t>V</w:t>
      </w:r>
      <w:r w:rsidRPr="0064461A">
        <w:rPr>
          <w:rFonts w:cstheme="minorHAnsi"/>
          <w:b/>
          <w:iCs/>
        </w:rPr>
        <w:t xml:space="preserve"> zamówienia za</w:t>
      </w:r>
      <w:r>
        <w:rPr>
          <w:rStyle w:val="Odwoanieprzypisudolnego"/>
          <w:rFonts w:cstheme="minorHAnsi"/>
          <w:b/>
          <w:iCs/>
        </w:rPr>
        <w:footnoteReference w:id="5"/>
      </w:r>
      <w:r w:rsidRPr="0064461A">
        <w:rPr>
          <w:rFonts w:cstheme="minorHAnsi"/>
          <w:b/>
          <w:iCs/>
        </w:rPr>
        <w:t xml:space="preserve">: </w:t>
      </w:r>
    </w:p>
    <w:p w:rsidR="00432D47" w:rsidRPr="00073D2A" w:rsidRDefault="00432D47" w:rsidP="00432D47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432D47" w:rsidRPr="00073D2A" w:rsidRDefault="00432D47" w:rsidP="00432D47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:rsidR="00432D47" w:rsidRPr="00073D2A" w:rsidRDefault="00432D47" w:rsidP="00432D47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432D47" w:rsidRPr="00073D2A" w:rsidRDefault="00432D47" w:rsidP="00432D47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432D47" w:rsidRPr="00073D2A" w:rsidRDefault="00432D47" w:rsidP="00432D47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432D47" w:rsidRPr="00073D2A" w:rsidRDefault="00432D47" w:rsidP="00432D47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:rsidR="00432D47" w:rsidRDefault="00432D47" w:rsidP="003C3ABA">
      <w:pPr>
        <w:spacing w:before="0" w:after="0" w:line="240" w:lineRule="auto"/>
        <w:jc w:val="both"/>
        <w:rPr>
          <w:rFonts w:cstheme="minorHAnsi"/>
          <w:b/>
        </w:rPr>
      </w:pPr>
    </w:p>
    <w:p w:rsidR="005F6182" w:rsidRPr="00073D2A" w:rsidRDefault="005F6182" w:rsidP="005F6182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F6182" w:rsidRPr="00073D2A" w:rsidTr="00FE1824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5F6182" w:rsidRPr="00073D2A" w:rsidRDefault="005F6182" w:rsidP="00FE1824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F6182" w:rsidRPr="00073D2A" w:rsidRDefault="005F6182" w:rsidP="005F6182">
            <w:pPr>
              <w:numPr>
                <w:ilvl w:val="0"/>
                <w:numId w:val="4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5F6182" w:rsidRPr="00073D2A" w:rsidRDefault="005F6182" w:rsidP="005F6182">
            <w:pPr>
              <w:numPr>
                <w:ilvl w:val="0"/>
                <w:numId w:val="4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073D2A">
              <w:rPr>
                <w:rFonts w:cstheme="minorHAnsi"/>
                <w:sz w:val="20"/>
                <w:szCs w:val="20"/>
              </w:rPr>
              <w:t xml:space="preserve">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F6182" w:rsidRPr="00073D2A" w:rsidRDefault="005F6182" w:rsidP="00FE1824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Dot. Części nr …… - </w:t>
            </w: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:rsidR="005F6182" w:rsidRPr="00073D2A" w:rsidRDefault="005F6182" w:rsidP="00FE1824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5F6182" w:rsidRPr="00073D2A" w:rsidRDefault="005F6182" w:rsidP="00FE1824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:rsidR="005F6182" w:rsidRPr="00073D2A" w:rsidRDefault="005F6182" w:rsidP="005F6182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:rsidR="005F6182" w:rsidRPr="00073D2A" w:rsidRDefault="005F6182" w:rsidP="005F6182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:rsidR="005F6182" w:rsidRPr="00073D2A" w:rsidRDefault="005F6182" w:rsidP="005F6182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5F6182" w:rsidRPr="00073D2A" w:rsidRDefault="005F6182" w:rsidP="005F6182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6" w:name="_Hlk484526846"/>
      <w:bookmarkStart w:id="7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6"/>
      <w:r w:rsidRPr="00073D2A">
        <w:rPr>
          <w:rFonts w:eastAsia="Times New Roman" w:cstheme="minorHAnsi"/>
          <w:lang w:eastAsia="ar-SA"/>
        </w:rPr>
        <w:t>że łączna cena oferty brutto obliczona w oparciu o Formularz cenowy,</w:t>
      </w:r>
      <w:r w:rsidRPr="00073D2A">
        <w:rPr>
          <w:rFonts w:cstheme="minorHAnsi"/>
        </w:rPr>
        <w:t xml:space="preserve">  stanowi wartości wynagrodzenia brutto Wykonawcy</w:t>
      </w:r>
      <w:r w:rsidRPr="00073D2A">
        <w:rPr>
          <w:rFonts w:eastAsia="Times New Roman" w:cstheme="minorHAnsi"/>
          <w:lang w:eastAsia="ar-SA"/>
        </w:rPr>
        <w:t>.</w:t>
      </w:r>
    </w:p>
    <w:bookmarkEnd w:id="7"/>
    <w:p w:rsidR="005F6182" w:rsidRPr="00073D2A" w:rsidRDefault="005F6182" w:rsidP="005F6182">
      <w:pPr>
        <w:spacing w:before="0" w:after="0" w:line="240" w:lineRule="auto"/>
        <w:ind w:left="283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5F6182" w:rsidRPr="00073D2A" w:rsidRDefault="005F6182" w:rsidP="005F6182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:rsidR="005F6182" w:rsidRPr="00073D2A" w:rsidRDefault="005F6182" w:rsidP="005F6182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6"/>
      </w:r>
    </w:p>
    <w:p w:rsidR="005F6182" w:rsidRPr="00073D2A" w:rsidRDefault="005F6182" w:rsidP="005F6182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7"/>
      </w:r>
      <w:r w:rsidRPr="00073D2A">
        <w:rPr>
          <w:rFonts w:cstheme="minorHAnsi"/>
        </w:rPr>
        <w:t>:</w:t>
      </w:r>
    </w:p>
    <w:p w:rsidR="005F6182" w:rsidRPr="00073D2A" w:rsidRDefault="005F6182" w:rsidP="005F6182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5F6182" w:rsidRPr="00073D2A" w:rsidTr="00FE1824">
        <w:tc>
          <w:tcPr>
            <w:tcW w:w="709" w:type="dxa"/>
          </w:tcPr>
          <w:p w:rsidR="005F6182" w:rsidRPr="00073D2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Lp.</w:t>
            </w:r>
          </w:p>
        </w:tc>
        <w:tc>
          <w:tcPr>
            <w:tcW w:w="1650" w:type="dxa"/>
          </w:tcPr>
          <w:p w:rsidR="005F6182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Nazwa podwykonawcy</w:t>
            </w:r>
          </w:p>
          <w:p w:rsidR="005F6182" w:rsidRPr="00D13982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i/>
              </w:rPr>
            </w:pPr>
            <w:r w:rsidRPr="00D13982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:rsidR="005F6182" w:rsidRPr="00073D2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:rsidR="005F6182" w:rsidRPr="00073D2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073D2A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5F6182" w:rsidRPr="00073D2A" w:rsidTr="00FE1824">
        <w:trPr>
          <w:trHeight w:val="561"/>
        </w:trPr>
        <w:tc>
          <w:tcPr>
            <w:tcW w:w="709" w:type="dxa"/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:rsidR="005F6182" w:rsidRPr="00073D2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</w:tr>
    </w:tbl>
    <w:p w:rsidR="005F6182" w:rsidRPr="00073D2A" w:rsidRDefault="005F6182" w:rsidP="005F6182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lastRenderedPageBreak/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:rsidR="005F6182" w:rsidRPr="00073D2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8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8"/>
      <w:r w:rsidRPr="00073D2A">
        <w:rPr>
          <w:rFonts w:cstheme="minorHAnsi"/>
        </w:rPr>
        <w:t>.</w:t>
      </w:r>
    </w:p>
    <w:p w:rsidR="005F6182" w:rsidRPr="00073D2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:rsidR="005F6182" w:rsidRPr="00073D2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:rsidR="005F6182" w:rsidRPr="00073D2A" w:rsidRDefault="005F6182" w:rsidP="005F6182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8"/>
      </w:r>
      <w:r w:rsidRPr="00073D2A">
        <w:rPr>
          <w:rFonts w:cstheme="minorHAnsi"/>
        </w:rPr>
        <w:t>.</w:t>
      </w:r>
    </w:p>
    <w:p w:rsidR="005F6182" w:rsidRPr="00073D2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5F6182" w:rsidRPr="00073D2A" w:rsidRDefault="005F6182" w:rsidP="005F6182">
      <w:pPr>
        <w:spacing w:before="0" w:after="0" w:line="240" w:lineRule="auto"/>
        <w:ind w:right="55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073D2A">
        <w:rPr>
          <w:rFonts w:cstheme="minorHAnsi"/>
          <w:vertAlign w:val="superscript"/>
        </w:rPr>
        <w:footnoteReference w:id="9"/>
      </w:r>
      <w:r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F6182" w:rsidRPr="00073D2A" w:rsidTr="00FE1824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10"/>
            </w:r>
          </w:p>
        </w:tc>
        <w:tc>
          <w:tcPr>
            <w:tcW w:w="4294" w:type="dxa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5F6182" w:rsidRPr="00073D2A" w:rsidTr="00FE1824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5F6182" w:rsidRPr="00073D2A" w:rsidRDefault="005F6182" w:rsidP="005F6182">
      <w:pPr>
        <w:spacing w:before="0" w:after="0" w:line="240" w:lineRule="auto"/>
        <w:ind w:left="283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F6182" w:rsidRPr="00073D2A" w:rsidTr="00FE1824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11"/>
            </w:r>
          </w:p>
        </w:tc>
        <w:tc>
          <w:tcPr>
            <w:tcW w:w="4294" w:type="dxa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5F6182" w:rsidRPr="00073D2A" w:rsidTr="00FE1824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5F6182" w:rsidRPr="00073D2A" w:rsidRDefault="005F6182" w:rsidP="00FE1824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5F6182" w:rsidRPr="00073D2A" w:rsidRDefault="005F6182" w:rsidP="005F6182">
      <w:pPr>
        <w:spacing w:before="0" w:after="0" w:line="240" w:lineRule="auto"/>
        <w:ind w:right="55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jesteśmy:</w:t>
      </w:r>
    </w:p>
    <w:p w:rsidR="005F6182" w:rsidRPr="00073D2A" w:rsidRDefault="005F6182" w:rsidP="005F6182">
      <w:pPr>
        <w:numPr>
          <w:ilvl w:val="1"/>
          <w:numId w:val="5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12"/>
      </w:r>
    </w:p>
    <w:p w:rsidR="005F6182" w:rsidRPr="00073D2A" w:rsidRDefault="005F6182" w:rsidP="005F6182">
      <w:pPr>
        <w:numPr>
          <w:ilvl w:val="1"/>
          <w:numId w:val="5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lastRenderedPageBreak/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13"/>
      </w:r>
    </w:p>
    <w:p w:rsidR="005F6182" w:rsidRPr="00073D2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5F6182" w:rsidRPr="00073D2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14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5"/>
      </w:r>
      <w:r w:rsidRPr="00073D2A">
        <w:rPr>
          <w:rFonts w:cstheme="minorHAnsi"/>
        </w:rPr>
        <w:t>.</w:t>
      </w:r>
    </w:p>
    <w:p w:rsidR="005F6182" w:rsidRPr="00073D2A" w:rsidRDefault="005F6182" w:rsidP="005F6182">
      <w:pPr>
        <w:spacing w:before="0" w:after="0" w:line="240" w:lineRule="auto"/>
        <w:rPr>
          <w:rFonts w:cstheme="minorHAnsi"/>
        </w:rPr>
      </w:pPr>
    </w:p>
    <w:p w:rsidR="005F6182" w:rsidRPr="00073D2A" w:rsidRDefault="005F6182" w:rsidP="005F6182">
      <w:pPr>
        <w:spacing w:before="0" w:after="0" w:line="240" w:lineRule="auto"/>
        <w:rPr>
          <w:rFonts w:cstheme="minorHAnsi"/>
        </w:rPr>
      </w:pPr>
    </w:p>
    <w:p w:rsidR="005F6182" w:rsidRPr="00073D2A" w:rsidRDefault="005F6182" w:rsidP="005F6182">
      <w:pPr>
        <w:spacing w:before="0" w:after="0" w:line="240" w:lineRule="auto"/>
        <w:rPr>
          <w:rFonts w:cstheme="minorHAnsi"/>
        </w:rPr>
      </w:pPr>
    </w:p>
    <w:p w:rsidR="005F6182" w:rsidRPr="00073D2A" w:rsidRDefault="005F6182" w:rsidP="005F6182">
      <w:pPr>
        <w:spacing w:before="0" w:after="0" w:line="240" w:lineRule="auto"/>
        <w:rPr>
          <w:rFonts w:cstheme="minorHAnsi"/>
        </w:rPr>
      </w:pPr>
    </w:p>
    <w:p w:rsidR="005F6182" w:rsidRPr="00073D2A" w:rsidRDefault="005F6182" w:rsidP="005F6182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5F6182" w:rsidRPr="00073D2A" w:rsidRDefault="005F6182" w:rsidP="005F618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:rsidR="005F6182" w:rsidRDefault="005F6182" w:rsidP="005F618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(podpis Wykonawcy/Pełnomocnika)</w:t>
      </w:r>
    </w:p>
    <w:p w:rsidR="005F6182" w:rsidRDefault="005F6182" w:rsidP="005F618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:rsidR="005F6182" w:rsidRDefault="005F6182" w:rsidP="005F6182">
      <w:pPr>
        <w:spacing w:before="0" w:after="0" w:line="240" w:lineRule="auto"/>
        <w:rPr>
          <w:rFonts w:cstheme="minorHAnsi"/>
          <w:i/>
        </w:rPr>
        <w:sectPr w:rsidR="005F6182" w:rsidSect="00B64887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:rsidR="0044428D" w:rsidRDefault="0044428D"/>
    <w:sectPr w:rsidR="0044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82" w:rsidRDefault="005F6182" w:rsidP="005F6182">
      <w:pPr>
        <w:spacing w:before="0" w:after="0" w:line="240" w:lineRule="auto"/>
      </w:pPr>
      <w:r>
        <w:separator/>
      </w:r>
    </w:p>
  </w:endnote>
  <w:endnote w:type="continuationSeparator" w:id="0">
    <w:p w:rsidR="005F6182" w:rsidRDefault="005F6182" w:rsidP="005F61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2" w:rsidRDefault="005F6182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5F6182" w:rsidRDefault="005F6182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2" w:rsidRDefault="00FF39FD" w:rsidP="00FF39FD">
    <w:pPr>
      <w:spacing w:after="9" w:line="259" w:lineRule="auto"/>
      <w:ind w:right="67"/>
    </w:pPr>
    <w:r w:rsidRPr="001E49CE">
      <w:rPr>
        <w:noProof/>
      </w:rPr>
      <w:drawing>
        <wp:inline distT="0" distB="0" distL="0" distR="0" wp14:anchorId="4982764D" wp14:editId="2D0145EF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182">
      <w:fldChar w:fldCharType="begin"/>
    </w:r>
    <w:r w:rsidR="005F6182">
      <w:instrText xml:space="preserve"> PAGE   \* MERGEFORMAT </w:instrText>
    </w:r>
    <w:r w:rsidR="005F6182">
      <w:fldChar w:fldCharType="separate"/>
    </w:r>
    <w:r w:rsidRPr="00FF39FD">
      <w:rPr>
        <w:noProof/>
        <w:sz w:val="20"/>
      </w:rPr>
      <w:t>6</w:t>
    </w:r>
    <w:r w:rsidR="005F6182">
      <w:rPr>
        <w:sz w:val="20"/>
      </w:rPr>
      <w:fldChar w:fldCharType="end"/>
    </w:r>
    <w:r w:rsidR="005F6182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FD" w:rsidRPr="00FF39FD" w:rsidRDefault="00FF39FD" w:rsidP="00FF39FD">
    <w:pPr>
      <w:pStyle w:val="Stopka"/>
    </w:pPr>
    <w:r w:rsidRPr="001E49CE">
      <w:rPr>
        <w:noProof/>
      </w:rPr>
      <w:drawing>
        <wp:inline distT="0" distB="0" distL="0" distR="0" wp14:anchorId="4982764D" wp14:editId="2D0145EF">
          <wp:extent cx="2133600" cy="1200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82" w:rsidRDefault="005F6182" w:rsidP="005F6182">
      <w:pPr>
        <w:spacing w:before="0" w:after="0" w:line="240" w:lineRule="auto"/>
      </w:pPr>
      <w:r>
        <w:separator/>
      </w:r>
    </w:p>
  </w:footnote>
  <w:footnote w:type="continuationSeparator" w:id="0">
    <w:p w:rsidR="005F6182" w:rsidRDefault="005F6182" w:rsidP="005F6182">
      <w:pPr>
        <w:spacing w:before="0" w:after="0" w:line="240" w:lineRule="auto"/>
      </w:pPr>
      <w:r>
        <w:continuationSeparator/>
      </w:r>
    </w:p>
  </w:footnote>
  <w:footnote w:id="1">
    <w:p w:rsidR="005F6182" w:rsidRDefault="005F6182" w:rsidP="005F6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  <w:bookmarkStart w:id="4" w:name="_GoBack"/>
      <w:bookmarkEnd w:id="4"/>
    </w:p>
  </w:footnote>
  <w:footnote w:id="2">
    <w:p w:rsidR="005F6182" w:rsidRDefault="005F6182" w:rsidP="005F6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3">
    <w:p w:rsidR="005F6182" w:rsidRDefault="005F6182" w:rsidP="005F6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4">
    <w:p w:rsidR="005F6182" w:rsidRDefault="005F6182" w:rsidP="005F61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5">
    <w:p w:rsidR="00432D47" w:rsidRDefault="00432D47" w:rsidP="00432D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6">
    <w:p w:rsidR="005F6182" w:rsidRPr="00A912C3" w:rsidRDefault="005F6182" w:rsidP="005F618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:rsidR="005F6182" w:rsidRPr="00A912C3" w:rsidRDefault="005F6182" w:rsidP="005F618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9">
    <w:p w:rsidR="005F6182" w:rsidRPr="00BA2201" w:rsidRDefault="005F6182" w:rsidP="005F6182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10">
    <w:p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11">
    <w:p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2">
    <w:p w:rsidR="005F6182" w:rsidRPr="00A912C3" w:rsidRDefault="005F6182" w:rsidP="005F618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13">
    <w:p w:rsidR="005F6182" w:rsidRPr="00A912C3" w:rsidRDefault="005F6182" w:rsidP="005F618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14">
    <w:p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:rsidR="005F6182" w:rsidRPr="00003443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5B" w:rsidRDefault="004167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CDB9A" wp14:editId="3C819703">
          <wp:simplePos x="0" y="0"/>
          <wp:positionH relativeFrom="margin">
            <wp:posOffset>-330200</wp:posOffset>
          </wp:positionH>
          <wp:positionV relativeFrom="paragraph">
            <wp:posOffset>-356235</wp:posOffset>
          </wp:positionV>
          <wp:extent cx="1675180" cy="444313"/>
          <wp:effectExtent l="0" t="0" r="127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82"/>
    <w:rsid w:val="003C3ABA"/>
    <w:rsid w:val="0041675B"/>
    <w:rsid w:val="00432D47"/>
    <w:rsid w:val="0044428D"/>
    <w:rsid w:val="005102D7"/>
    <w:rsid w:val="005F6182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BD7C-D545-4546-BA8B-F08D13E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82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5F618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F6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5F61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61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82"/>
  </w:style>
  <w:style w:type="character" w:styleId="Hipercze">
    <w:name w:val="Hyperlink"/>
    <w:basedOn w:val="Domylnaczcionkaakapitu"/>
    <w:uiPriority w:val="99"/>
    <w:unhideWhenUsed/>
    <w:rsid w:val="005F618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6182"/>
    <w:rPr>
      <w:b/>
      <w:bCs/>
    </w:rPr>
  </w:style>
  <w:style w:type="table" w:customStyle="1" w:styleId="TableGrid2">
    <w:name w:val="TableGrid2"/>
    <w:rsid w:val="005F618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F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F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7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6</cp:revision>
  <dcterms:created xsi:type="dcterms:W3CDTF">2019-09-19T06:39:00Z</dcterms:created>
  <dcterms:modified xsi:type="dcterms:W3CDTF">2019-09-20T07:59:00Z</dcterms:modified>
</cp:coreProperties>
</file>