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F917" w14:textId="6D9F7239" w:rsidR="00805BBB" w:rsidRPr="00073D2A" w:rsidRDefault="00805BBB" w:rsidP="00805BBB">
      <w:pPr>
        <w:tabs>
          <w:tab w:val="right" w:pos="9076"/>
        </w:tabs>
        <w:rPr>
          <w:rFonts w:cstheme="minorHAnsi"/>
        </w:rPr>
      </w:pPr>
      <w:bookmarkStart w:id="0" w:name="_Hlk1293505"/>
    </w:p>
    <w:bookmarkStart w:id="1" w:name="_Hlk482180667"/>
    <w:bookmarkEnd w:id="1"/>
    <w:p w14:paraId="439BA625" w14:textId="4852390F" w:rsidR="00805BBB" w:rsidRPr="00073D2A" w:rsidRDefault="00855F5E" w:rsidP="00805BBB">
      <w:pPr>
        <w:tabs>
          <w:tab w:val="right" w:pos="9076"/>
        </w:tabs>
        <w:rPr>
          <w:rFonts w:cstheme="minorHAnsi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63C526" wp14:editId="2F8F0E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1465" cy="648335"/>
                <wp:effectExtent l="0" t="0" r="6985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648335"/>
                          <a:chOff x="0" y="0"/>
                          <a:chExt cx="6641465" cy="64833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190500"/>
                            <a:ext cx="1240155" cy="328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 descr="Znalezione obrazy dla zapytania unia europejska europejski fundusz rozwoju regionalnego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66675"/>
                            <a:ext cx="180276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Znalezione obrazy dla zapytania polska cyfrowa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C:\Users\alajkowska\Downloads\znak_barw_rp_poziom_szara_ramka_rgb-fit-480x16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66675"/>
                            <a:ext cx="16846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2383C7" id="Grupa 18" o:spid="_x0000_s1026" style="position:absolute;margin-left:0;margin-top:-.05pt;width:522.95pt;height:51.05pt;z-index:251663360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m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AoAAAAAAAAAIQB5PbeaM0MAADNDAAAVAAAAZHJzL21lZGlhL2ltYWdlMi5qcGVn/9j/4AAQ&#10;SkZJRgABAQEA3ADcAAD/2wBDAAIBAQEBAQIBAQECAgICAgQDAgICAgUEBAMEBgUGBgYFBgYGBwkI&#10;BgcJBwYGCAsICQoKCgoKBggLDAsKDAkKCgr/2wBDAQICAgICAgUDAwUKBwYHCgoKCgoKCgoKCgoK&#10;CgoKCgoKCgoKCgoKCgoKCgoKCgoKCgoKCgoKCgoKCgoKCgoKCgr/wAARCACFAb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">
                  <v:imagedata r:id="rId12" o:title=""/>
                  <v:path arrowok="t"/>
                </v:shape>
  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">
                  <v:imagedata r:id="rId13" o:title="Znalezione obrazy dla zapytania unia europejska europejski fundusz rozwoju regionalnego"/>
                  <v:path arrowok="t"/>
                </v:shape>
                <v:shape id="Obraz 4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">
                  <v:imagedata r:id="rId14" o:title="Znalezione obrazy dla zapytania polska cyfrowa"/>
                  <v:path arrowok="t"/>
                </v:shape>
                <v:shape id="Obraz 5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">
                  <v:imagedata r:id="rId15" o:title="znak_barw_rp_poziom_szara_ramka_rgb-fit-480x160"/>
                  <v:path arrowok="t"/>
                </v:shape>
              </v:group>
            </w:pict>
          </mc:Fallback>
        </mc:AlternateContent>
      </w:r>
      <w:r>
        <w:rPr>
          <w:rFonts w:cstheme="minorHAnsi"/>
        </w:rPr>
        <w:br w:type="textWrapping" w:clear="all"/>
      </w:r>
    </w:p>
    <w:p w14:paraId="4541BB86" w14:textId="3ADEF48F" w:rsidR="00805BBB" w:rsidRPr="00073D2A" w:rsidRDefault="00805BBB" w:rsidP="00805BBB">
      <w:pPr>
        <w:tabs>
          <w:tab w:val="right" w:pos="9076"/>
        </w:tabs>
        <w:ind w:left="-426"/>
        <w:rPr>
          <w:rFonts w:cstheme="minorHAnsi"/>
        </w:rPr>
      </w:pPr>
    </w:p>
    <w:p w14:paraId="3D232A31" w14:textId="0BF0E565" w:rsidR="00337087" w:rsidRPr="00073D2A" w:rsidRDefault="00337087" w:rsidP="00EB05C6">
      <w:pPr>
        <w:tabs>
          <w:tab w:val="left" w:pos="5507"/>
        </w:tabs>
      </w:pPr>
      <w:bookmarkStart w:id="2" w:name="_GoBack"/>
      <w:bookmarkEnd w:id="0"/>
      <w:bookmarkEnd w:id="2"/>
    </w:p>
    <w:p w14:paraId="10E0D158" w14:textId="4B6C79AD" w:rsidR="00663EFB" w:rsidRPr="00073D2A" w:rsidRDefault="00663EFB" w:rsidP="007E28A7">
      <w:pPr>
        <w:spacing w:before="0" w:after="0" w:line="240" w:lineRule="auto"/>
        <w:ind w:right="51"/>
        <w:jc w:val="right"/>
        <w:rPr>
          <w:rFonts w:cstheme="minorHAnsi"/>
        </w:rPr>
      </w:pPr>
      <w:bookmarkStart w:id="3" w:name="_Hlk486257150"/>
      <w:r w:rsidRPr="00073D2A">
        <w:rPr>
          <w:rFonts w:cstheme="minorHAnsi"/>
          <w:i/>
        </w:rPr>
        <w:t xml:space="preserve">Załącznik nr 1 do </w:t>
      </w:r>
      <w:bookmarkStart w:id="4" w:name="_Hlk491786927"/>
      <w:r w:rsidRPr="00073D2A">
        <w:rPr>
          <w:rFonts w:cstheme="minorHAnsi"/>
          <w:i/>
        </w:rPr>
        <w:t xml:space="preserve">Tomu I SIWZ </w:t>
      </w:r>
      <w:r w:rsidR="007E28A7">
        <w:rPr>
          <w:rFonts w:cstheme="minorHAnsi"/>
          <w:i/>
        </w:rPr>
        <w:t>- IDW</w:t>
      </w:r>
    </w:p>
    <w:bookmarkEnd w:id="4"/>
    <w:p w14:paraId="1BCBCD73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073D2A" w:rsidRDefault="00663EFB" w:rsidP="002017F3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073D2A" w:rsidRDefault="00663EFB" w:rsidP="002017F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40B892E1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14:paraId="03E79C2E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675F4D67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4E294734" w14:textId="77777777" w:rsidR="00663EFB" w:rsidRPr="00073D2A" w:rsidRDefault="00663EFB" w:rsidP="002017F3">
      <w:pPr>
        <w:spacing w:before="0" w:after="0" w:line="240" w:lineRule="auto"/>
        <w:rPr>
          <w:rFonts w:cstheme="minorHAnsi"/>
        </w:rPr>
      </w:pPr>
    </w:p>
    <w:p w14:paraId="209D671D" w14:textId="10C49A2E" w:rsidR="00663EFB" w:rsidRPr="00511935" w:rsidRDefault="00663EFB" w:rsidP="00511935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5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6" w:name="_Hlk486189995"/>
      <w:r w:rsidR="009A0E81" w:rsidRPr="00073D2A">
        <w:rPr>
          <w:rStyle w:val="Pogrubienie"/>
          <w:rFonts w:cstheme="minorHAnsi"/>
        </w:rPr>
        <w:t>„</w:t>
      </w:r>
      <w:r w:rsidR="00511935" w:rsidRPr="00511935">
        <w:rPr>
          <w:rFonts w:cstheme="minorHAnsi"/>
          <w:b/>
          <w:i/>
        </w:rPr>
        <w:t>Zaprojektowanie, wykonanie i dostawa materiałów informacyjno - promocyjnych opatrzonych właściwym logo w ramach realizacji Projektu pn.: „EZD RP – elektroniczne zarządzanie dokumentacją w administracji publicznej”</w:t>
      </w:r>
    </w:p>
    <w:p w14:paraId="26D1C446" w14:textId="3C1B259D" w:rsidR="00663EFB" w:rsidRPr="00073D2A" w:rsidRDefault="00663EFB" w:rsidP="005E430E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bookmarkEnd w:id="5"/>
      <w:bookmarkEnd w:id="6"/>
      <w:r w:rsidR="00511935" w:rsidRPr="00511935">
        <w:rPr>
          <w:rStyle w:val="Pogrubienie"/>
          <w:rFonts w:cstheme="minorHAnsi"/>
        </w:rPr>
        <w:t>ZZ.2111.</w:t>
      </w:r>
      <w:r w:rsidR="00397A8D">
        <w:rPr>
          <w:rStyle w:val="Pogrubienie"/>
          <w:rFonts w:cstheme="minorHAnsi"/>
        </w:rPr>
        <w:t>264.</w:t>
      </w:r>
      <w:r w:rsidR="00511935" w:rsidRPr="00511935">
        <w:rPr>
          <w:rStyle w:val="Pogrubienie"/>
          <w:rFonts w:cstheme="minorHAnsi"/>
        </w:rPr>
        <w:t>2019.JOK [EZD RP]</w:t>
      </w:r>
    </w:p>
    <w:p w14:paraId="320CA3E8" w14:textId="29F8D4D2" w:rsidR="009A0E81" w:rsidRDefault="009A0E81" w:rsidP="009A0E81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4A095873" w14:textId="77777777" w:rsidR="009A0E81" w:rsidRPr="00073D2A" w:rsidRDefault="009A0E81" w:rsidP="002017F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14:paraId="58637AEF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14:paraId="7B7003EE" w14:textId="77777777" w:rsidR="00663EFB" w:rsidRPr="00073D2A" w:rsidRDefault="00663EFB" w:rsidP="002017F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073D2A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073D2A" w:rsidRDefault="00663EFB" w:rsidP="002017F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073D2A" w:rsidRDefault="00663EFB" w:rsidP="002017F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073D2A" w:rsidRDefault="00663EFB" w:rsidP="002017F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073D2A" w:rsidRDefault="00663EFB" w:rsidP="002017F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073D2A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14:paraId="36299FB5" w14:textId="7528B964" w:rsidR="00663EFB" w:rsidRPr="00073D2A" w:rsidRDefault="00663EFB" w:rsidP="002017F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>[wszelka korespondencja prowadzona będzie wyłącznie na n/w ad</w:t>
      </w:r>
      <w:r w:rsidR="00E91470" w:rsidRPr="00073D2A">
        <w:rPr>
          <w:rFonts w:cstheme="minorHAnsi"/>
          <w:i/>
        </w:rPr>
        <w:t>res /</w:t>
      </w:r>
      <w:r w:rsidRPr="00073D2A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073D2A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073D2A" w:rsidRDefault="00663EFB" w:rsidP="002017F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073D2A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073D2A" w:rsidRDefault="00663EFB" w:rsidP="002017F3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2B46A17C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lastRenderedPageBreak/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7" w:name="_Hlk486197448"/>
      <w:r w:rsidRPr="00073D2A">
        <w:rPr>
          <w:rFonts w:cstheme="minorHAnsi"/>
          <w:iCs/>
        </w:rPr>
        <w:t xml:space="preserve">Tomie I SIWZ- IDW </w:t>
      </w:r>
      <w:bookmarkEnd w:id="7"/>
      <w:r w:rsidRPr="00073D2A">
        <w:rPr>
          <w:rFonts w:cstheme="minorHAnsi"/>
          <w:iCs/>
        </w:rPr>
        <w:t>oraz w oparciu o Formularz Cenowy (Załącznik nr 2 do Tomu I SIWZ- IDW)</w:t>
      </w:r>
      <w:r w:rsidR="00C27EEB" w:rsidRPr="00073D2A">
        <w:rPr>
          <w:rFonts w:cstheme="minorHAnsi"/>
          <w:iCs/>
        </w:rPr>
        <w:t xml:space="preserve"> za łączną</w:t>
      </w:r>
      <w:r w:rsidRPr="00073D2A">
        <w:rPr>
          <w:rFonts w:cstheme="minorHAnsi"/>
          <w:iCs/>
        </w:rPr>
        <w:t>:</w:t>
      </w:r>
    </w:p>
    <w:p w14:paraId="10907EE3" w14:textId="1780D59B" w:rsidR="00987040" w:rsidRPr="00073D2A" w:rsidRDefault="00987040" w:rsidP="00987040">
      <w:pPr>
        <w:spacing w:before="0" w:after="0" w:line="240" w:lineRule="auto"/>
        <w:jc w:val="both"/>
        <w:rPr>
          <w:rFonts w:cstheme="minorHAnsi"/>
          <w:iCs/>
        </w:rPr>
      </w:pPr>
    </w:p>
    <w:p w14:paraId="01E4903D" w14:textId="779DAE9D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</w:t>
      </w:r>
      <w:r w:rsidR="00C27EEB" w:rsidRPr="00073D2A">
        <w:rPr>
          <w:rFonts w:cstheme="minorHAnsi"/>
          <w:iCs/>
        </w:rPr>
        <w:t>ę</w:t>
      </w:r>
      <w:r w:rsidRPr="00073D2A">
        <w:rPr>
          <w:rFonts w:cstheme="minorHAnsi"/>
          <w:iCs/>
        </w:rPr>
        <w:t xml:space="preserve"> </w:t>
      </w:r>
      <w:r w:rsidR="00B21051" w:rsidRPr="00073D2A">
        <w:rPr>
          <w:rFonts w:cstheme="minorHAnsi"/>
          <w:iCs/>
        </w:rPr>
        <w:t xml:space="preserve">oferty </w:t>
      </w:r>
      <w:r w:rsidRPr="00073D2A">
        <w:rPr>
          <w:rFonts w:cstheme="minorHAnsi"/>
          <w:iCs/>
        </w:rPr>
        <w:t>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387E2FCE" w14:textId="77777777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14:paraId="4C06430B" w14:textId="77777777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5CF0594" w14:textId="7740C52D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</w:t>
      </w:r>
      <w:r w:rsidR="00C27EEB" w:rsidRPr="00073D2A">
        <w:rPr>
          <w:rFonts w:cstheme="minorHAnsi"/>
          <w:b/>
          <w:iCs/>
        </w:rPr>
        <w:t>ę</w:t>
      </w:r>
      <w:r w:rsidRPr="00073D2A">
        <w:rPr>
          <w:rFonts w:cstheme="minorHAnsi"/>
          <w:b/>
          <w:iCs/>
        </w:rPr>
        <w:t xml:space="preserve"> oferty brutto: ____________________________________ zł</w:t>
      </w:r>
    </w:p>
    <w:p w14:paraId="22E20C92" w14:textId="77777777" w:rsidR="00453F5D" w:rsidRPr="00073D2A" w:rsidRDefault="00453F5D" w:rsidP="002017F3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A4ECD8E" w14:textId="02A584BE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39855FA0" w14:textId="063919AF" w:rsidR="00663EFB" w:rsidRPr="00073D2A" w:rsidRDefault="00663EFB" w:rsidP="00987040">
      <w:pPr>
        <w:spacing w:before="0" w:after="0" w:line="240" w:lineRule="auto"/>
        <w:jc w:val="both"/>
        <w:rPr>
          <w:rFonts w:cstheme="minorHAnsi"/>
          <w:b/>
          <w:iCs/>
        </w:rPr>
      </w:pPr>
    </w:p>
    <w:p w14:paraId="4CB240EF" w14:textId="77777777" w:rsidR="00663EFB" w:rsidRPr="00073D2A" w:rsidRDefault="00663EFB" w:rsidP="002017F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073D2A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20B6F11" w14:textId="7FDBF1D3" w:rsidR="00663EFB" w:rsidRPr="00073D2A" w:rsidRDefault="00663EFB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073D2A" w:rsidRDefault="00663EFB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073D2A" w:rsidRDefault="00663EFB" w:rsidP="002017F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7F82CB9" w14:textId="77777777" w:rsidR="00B36C8C" w:rsidRPr="00073D2A" w:rsidRDefault="00B36C8C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80AEAA8" w14:textId="46F6E800" w:rsidR="00E91470" w:rsidRPr="00073D2A" w:rsidRDefault="00E9147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8" w:name="_Hlk484526846"/>
      <w:bookmarkStart w:id="9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8"/>
      <w:r w:rsidRPr="00073D2A">
        <w:rPr>
          <w:rFonts w:eastAsia="Times New Roman" w:cstheme="minorHAnsi"/>
          <w:lang w:eastAsia="ar-SA"/>
        </w:rPr>
        <w:t>że łączna cena oferty brutto obliczona w oparciu o Formularz cenowy</w:t>
      </w:r>
      <w:r w:rsidR="00C27EEB" w:rsidRPr="00073D2A">
        <w:rPr>
          <w:rFonts w:eastAsia="Times New Roman" w:cstheme="minorHAnsi"/>
          <w:lang w:eastAsia="ar-SA"/>
        </w:rPr>
        <w:t>,</w:t>
      </w:r>
      <w:r w:rsidR="00453F5D" w:rsidRPr="00073D2A">
        <w:rPr>
          <w:rFonts w:cstheme="minorHAnsi"/>
        </w:rPr>
        <w:t xml:space="preserve"> </w:t>
      </w:r>
      <w:r w:rsidRPr="00073D2A">
        <w:rPr>
          <w:rFonts w:cstheme="minorHAnsi"/>
        </w:rPr>
        <w:t xml:space="preserve"> stanowi </w:t>
      </w:r>
      <w:r w:rsidR="00C27EEB" w:rsidRPr="00073D2A">
        <w:rPr>
          <w:rFonts w:cstheme="minorHAnsi"/>
        </w:rPr>
        <w:t xml:space="preserve">wartości </w:t>
      </w:r>
      <w:r w:rsidRPr="00073D2A">
        <w:rPr>
          <w:rFonts w:cstheme="minorHAnsi"/>
        </w:rPr>
        <w:t>wynagrodzeni</w:t>
      </w:r>
      <w:r w:rsidR="00C27EEB" w:rsidRPr="00073D2A">
        <w:rPr>
          <w:rFonts w:cstheme="minorHAnsi"/>
        </w:rPr>
        <w:t>a</w:t>
      </w:r>
      <w:r w:rsidRPr="00073D2A">
        <w:rPr>
          <w:rFonts w:cstheme="minorHAnsi"/>
        </w:rPr>
        <w:t xml:space="preserve">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9"/>
    <w:p w14:paraId="54C0CFB6" w14:textId="77777777" w:rsidR="001229E0" w:rsidRPr="00073D2A" w:rsidRDefault="001229E0" w:rsidP="002C2607">
      <w:pPr>
        <w:spacing w:before="0" w:after="0" w:line="240" w:lineRule="auto"/>
        <w:ind w:left="283"/>
        <w:jc w:val="both"/>
        <w:rPr>
          <w:rFonts w:cstheme="minorHAnsi"/>
        </w:rPr>
      </w:pPr>
    </w:p>
    <w:p w14:paraId="67DA5019" w14:textId="0AB0F47D" w:rsidR="001229E0" w:rsidRPr="00073D2A" w:rsidRDefault="001229E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1425C533" w14:textId="1522E793" w:rsidR="00E91470" w:rsidRPr="00073D2A" w:rsidRDefault="00E91470" w:rsidP="002017F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4A002E34" w14:textId="34437E11" w:rsidR="00987040" w:rsidRPr="00073D2A" w:rsidRDefault="00663EFB" w:rsidP="00987040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14:paraId="4F51875C" w14:textId="77777777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1"/>
      </w:r>
    </w:p>
    <w:p w14:paraId="05C2C185" w14:textId="5AB69FA1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2"/>
      </w:r>
      <w:r w:rsidRPr="00073D2A">
        <w:rPr>
          <w:rFonts w:cstheme="minorHAnsi"/>
        </w:rPr>
        <w:t>:</w:t>
      </w:r>
    </w:p>
    <w:p w14:paraId="1B86D0C7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073D2A" w14:paraId="6610647C" w14:textId="77777777" w:rsidTr="004F7EB3">
        <w:tc>
          <w:tcPr>
            <w:tcW w:w="709" w:type="dxa"/>
          </w:tcPr>
          <w:p w14:paraId="1E042462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70D9BAFD" w14:textId="77777777" w:rsidR="00663EFB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FF47F06" w14:textId="1CC3A0AB" w:rsidR="00210F58" w:rsidRPr="00574797" w:rsidRDefault="00210F58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74797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073D2A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0F3C3" w14:textId="77777777" w:rsidR="00663EFB" w:rsidRPr="00073D2A" w:rsidRDefault="00663EFB" w:rsidP="002017F3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14:paraId="4735CF3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10" w:name="_Hlk492984441"/>
      <w:r w:rsidRPr="00073D2A">
        <w:rPr>
          <w:rFonts w:cstheme="minorHAnsi"/>
          <w:b/>
        </w:rPr>
        <w:lastRenderedPageBreak/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10"/>
      <w:r w:rsidRPr="00073D2A">
        <w:rPr>
          <w:rFonts w:cstheme="minorHAnsi"/>
        </w:rPr>
        <w:t>.</w:t>
      </w:r>
    </w:p>
    <w:p w14:paraId="192C4EEA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3DC27AC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14:paraId="3FEAC1F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073D2A" w:rsidRDefault="00663EFB" w:rsidP="002017F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3"/>
      </w:r>
      <w:r w:rsidRPr="00073D2A">
        <w:rPr>
          <w:rFonts w:cstheme="minorHAnsi"/>
        </w:rPr>
        <w:t>.</w:t>
      </w:r>
    </w:p>
    <w:p w14:paraId="6629895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02422D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</w:t>
      </w:r>
      <w:r w:rsidR="00663EFB" w:rsidRPr="00073D2A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073D2A">
        <w:rPr>
          <w:rFonts w:cstheme="minorHAnsi"/>
          <w:vertAlign w:val="superscript"/>
        </w:rPr>
        <w:footnoteReference w:id="4"/>
      </w:r>
      <w:r w:rsidR="00663EFB"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073D2A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073D2A" w:rsidRDefault="00663EFB" w:rsidP="002017F3">
      <w:pPr>
        <w:spacing w:before="0" w:after="0" w:line="240" w:lineRule="auto"/>
        <w:ind w:left="283"/>
        <w:rPr>
          <w:rFonts w:cstheme="minorHAnsi"/>
        </w:rPr>
      </w:pPr>
    </w:p>
    <w:p w14:paraId="3DE5D19F" w14:textId="2BBCFA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="00663EFB" w:rsidRPr="00073D2A">
        <w:rPr>
          <w:rFonts w:cstheme="minorHAnsi"/>
        </w:rPr>
        <w:t xml:space="preserve">, że następujące dokumenty, o których mowa w Rozdziale VII pkt </w:t>
      </w:r>
      <w:r w:rsidR="00543064" w:rsidRPr="00073D2A">
        <w:rPr>
          <w:rFonts w:cstheme="minorHAnsi"/>
        </w:rPr>
        <w:t xml:space="preserve">5 i 9 </w:t>
      </w:r>
      <w:r w:rsidR="00663EFB" w:rsidRPr="00073D2A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073D2A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</w:t>
      </w:r>
      <w:r w:rsidR="00543064" w:rsidRPr="00073D2A">
        <w:rPr>
          <w:rFonts w:cstheme="minorHAnsi"/>
        </w:rPr>
        <w:t>:</w:t>
      </w:r>
    </w:p>
    <w:p w14:paraId="45CD6E72" w14:textId="5C84BDDC" w:rsidR="006A0AC6" w:rsidRPr="00073D2A" w:rsidRDefault="006A0AC6" w:rsidP="0033782B">
      <w:pPr>
        <w:numPr>
          <w:ilvl w:val="1"/>
          <w:numId w:val="34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7"/>
      </w:r>
    </w:p>
    <w:p w14:paraId="7512EACB" w14:textId="32C62343" w:rsidR="006A0AC6" w:rsidRPr="00073D2A" w:rsidRDefault="006A0AC6" w:rsidP="0033782B">
      <w:pPr>
        <w:numPr>
          <w:ilvl w:val="1"/>
          <w:numId w:val="34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8"/>
      </w:r>
    </w:p>
    <w:p w14:paraId="4937F4C7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9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0"/>
      </w:r>
      <w:r w:rsidRPr="00073D2A">
        <w:rPr>
          <w:rFonts w:cstheme="minorHAnsi"/>
        </w:rPr>
        <w:t>.</w:t>
      </w:r>
    </w:p>
    <w:p w14:paraId="621E6A55" w14:textId="77777777" w:rsidR="00627A68" w:rsidRPr="00073D2A" w:rsidRDefault="00627A68" w:rsidP="00987040">
      <w:pPr>
        <w:spacing w:before="0" w:after="0" w:line="240" w:lineRule="auto"/>
        <w:rPr>
          <w:rFonts w:cstheme="minorHAnsi"/>
        </w:rPr>
      </w:pPr>
    </w:p>
    <w:p w14:paraId="6530103D" w14:textId="7A14299E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728D98E4" w14:textId="78312299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0093F9F" w14:textId="77777777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602A9AD" w14:textId="1C6705A1" w:rsidR="00663EFB" w:rsidRPr="00073D2A" w:rsidRDefault="00663EFB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</w:t>
      </w:r>
      <w:r w:rsidR="00F64D7C" w:rsidRPr="00073D2A">
        <w:rPr>
          <w:rFonts w:cstheme="minorHAnsi"/>
        </w:rPr>
        <w:t>_________________ dnia ____ 2019</w:t>
      </w:r>
      <w:r w:rsidRPr="00073D2A">
        <w:rPr>
          <w:rFonts w:cstheme="minorHAnsi"/>
        </w:rPr>
        <w:t xml:space="preserve"> roku</w:t>
      </w:r>
    </w:p>
    <w:p w14:paraId="7F3401CC" w14:textId="77777777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14:paraId="7235D477" w14:textId="08C1DB70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663EFB" w:rsidRPr="00073D2A" w:rsidSect="00B64887">
          <w:footerReference w:type="even" r:id="rId16"/>
          <w:footerReference w:type="default" r:id="rId17"/>
          <w:footerReference w:type="first" r:id="rId18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073D2A">
        <w:rPr>
          <w:rFonts w:cstheme="minorHAnsi"/>
          <w:i/>
        </w:rPr>
        <w:t>(podpis Wykonawcy/Pełnomocnika</w:t>
      </w:r>
      <w:r w:rsidR="005011D2" w:rsidRPr="00073D2A">
        <w:rPr>
          <w:rFonts w:cstheme="minorHAnsi"/>
          <w:i/>
        </w:rPr>
        <w:t>)</w:t>
      </w:r>
    </w:p>
    <w:p w14:paraId="44588FB7" w14:textId="4074D23A" w:rsidR="008713E8" w:rsidRPr="007E28A7" w:rsidRDefault="008713E8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 xml:space="preserve">Załącznik nr 2 do Tom I SIWZ </w:t>
      </w:r>
      <w:r w:rsidR="00BD6557" w:rsidRPr="007E28A7">
        <w:rPr>
          <w:rFonts w:cstheme="minorHAnsi"/>
          <w:i/>
        </w:rPr>
        <w:t>–</w:t>
      </w:r>
      <w:r w:rsidRPr="007E28A7">
        <w:rPr>
          <w:rFonts w:cstheme="minorHAnsi"/>
          <w:i/>
        </w:rPr>
        <w:t xml:space="preserve"> IDW</w:t>
      </w:r>
    </w:p>
    <w:p w14:paraId="4209905C" w14:textId="77777777" w:rsidR="00BD6557" w:rsidRPr="00073D2A" w:rsidRDefault="00BD6557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148E30A1" w14:textId="77777777" w:rsidR="008713E8" w:rsidRPr="00073D2A" w:rsidRDefault="008713E8" w:rsidP="002017F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11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</w:p>
    <w:p w14:paraId="6A902027" w14:textId="77777777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2A96E231" w14:textId="7FA26229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793EA4EF" w14:textId="7A35DFE0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631B6F5F" w14:textId="77777777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5CFFE45D" w14:textId="77777777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4B0B60A7" w14:textId="235E1D24" w:rsidR="00B35354" w:rsidRDefault="008713E8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</w:t>
      </w:r>
      <w:r w:rsidR="00415191" w:rsidRPr="00073D2A">
        <w:rPr>
          <w:rFonts w:cstheme="minorHAnsi"/>
          <w:b/>
          <w:i/>
        </w:rPr>
        <w:t>.:</w:t>
      </w:r>
      <w:r w:rsidRPr="00073D2A">
        <w:rPr>
          <w:rFonts w:cstheme="minorHAnsi"/>
          <w:bCs/>
        </w:rPr>
        <w:t xml:space="preserve"> </w:t>
      </w:r>
      <w:r w:rsidR="00511935" w:rsidRPr="00511935">
        <w:rPr>
          <w:rStyle w:val="Pogrubienie"/>
          <w:rFonts w:cstheme="minorHAnsi"/>
        </w:rPr>
        <w:t>„Zaprojektowanie, wykonanie i dostawa materiałów informacyjno - promocyjnych opatrzonych właściwym logo w ramach realizacji Projektu pn.: „EZD RP – elektroniczne zarządzanie dokumentacją w administracji publicznej”</w:t>
      </w:r>
      <w:r w:rsidR="00B35354" w:rsidRPr="00511935">
        <w:rPr>
          <w:rStyle w:val="Pogrubienie"/>
          <w:rFonts w:cstheme="minorHAnsi"/>
        </w:rPr>
        <w:t>,</w:t>
      </w:r>
      <w:r w:rsidR="00B35354">
        <w:rPr>
          <w:rStyle w:val="Pogrubienie"/>
          <w:rFonts w:cstheme="minorHAnsi"/>
          <w:bCs w:val="0"/>
        </w:rPr>
        <w:t xml:space="preserve"> </w:t>
      </w:r>
      <w:r w:rsidR="00B35354" w:rsidRPr="00073D2A">
        <w:rPr>
          <w:rFonts w:cstheme="minorHAnsi"/>
          <w:b/>
        </w:rPr>
        <w:t xml:space="preserve">znak postępowania: </w:t>
      </w:r>
      <w:r w:rsidR="00511935" w:rsidRPr="00511935">
        <w:rPr>
          <w:rStyle w:val="Pogrubienie"/>
          <w:rFonts w:cstheme="minorHAnsi"/>
        </w:rPr>
        <w:t>ZZ.2111.</w:t>
      </w:r>
      <w:r w:rsidR="00397A8D">
        <w:rPr>
          <w:rStyle w:val="Pogrubienie"/>
          <w:rFonts w:cstheme="minorHAnsi"/>
        </w:rPr>
        <w:t>264.</w:t>
      </w:r>
      <w:r w:rsidR="00511935" w:rsidRPr="00511935">
        <w:rPr>
          <w:rStyle w:val="Pogrubienie"/>
          <w:rFonts w:cstheme="minorHAnsi"/>
        </w:rPr>
        <w:t>2019.JOK [EZD RP]</w:t>
      </w:r>
    </w:p>
    <w:p w14:paraId="5E015566" w14:textId="77777777" w:rsidR="00B35354" w:rsidRDefault="00B35354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</w:p>
    <w:p w14:paraId="49579338" w14:textId="14FA3649" w:rsidR="00CE051F" w:rsidRPr="00073D2A" w:rsidRDefault="008713E8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u w:val="single"/>
        </w:rPr>
      </w:pPr>
      <w:r w:rsidRPr="00073D2A">
        <w:rPr>
          <w:rFonts w:cstheme="minorHAnsi"/>
        </w:rPr>
        <w:t>poniżej składamy ofertę cenową: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2"/>
        <w:gridCol w:w="1372"/>
        <w:gridCol w:w="1713"/>
        <w:gridCol w:w="667"/>
        <w:gridCol w:w="1706"/>
        <w:gridCol w:w="1734"/>
        <w:gridCol w:w="1734"/>
      </w:tblGrid>
      <w:tr w:rsidR="00A931E2" w:rsidRPr="00540DE7" w14:paraId="0450572E" w14:textId="3DBA20C9" w:rsidTr="00540DE7"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bookmarkEnd w:id="11"/>
          <w:p w14:paraId="527BFB85" w14:textId="1C6EDAB7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374DF5" w14:textId="5440BC13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355FC9" w14:textId="51CF0C7F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56F1844D" w14:textId="6654BFDC" w:rsidR="00A931E2" w:rsidRPr="00540DE7" w:rsidRDefault="00A931E2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D37E8" w14:textId="37CFE15C" w:rsidR="00A931E2" w:rsidRPr="00540DE7" w:rsidRDefault="00A931E2" w:rsidP="00540DE7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Ilość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3DB452" w14:textId="77777777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2D62FE19" w14:textId="56A2A26B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(2*3)</w:t>
            </w:r>
          </w:p>
          <w:p w14:paraId="24CA67C7" w14:textId="3290588B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2C3500" w14:textId="77777777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1B9A0FC0" w14:textId="2C81F6D1" w:rsidR="00A931E2" w:rsidRPr="00540DE7" w:rsidRDefault="00A931E2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(4*0,23) </w:t>
            </w:r>
          </w:p>
          <w:p w14:paraId="571F2EA0" w14:textId="005B03C2" w:rsidR="00A931E2" w:rsidRPr="00540DE7" w:rsidRDefault="00A931E2" w:rsidP="00DA774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7677DB" w14:textId="17E569F9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A9B18FC" w14:textId="6128748F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(4+5) </w:t>
            </w:r>
          </w:p>
          <w:p w14:paraId="4FE0C55B" w14:textId="1A1B1E09" w:rsidR="00A931E2" w:rsidRPr="00540DE7" w:rsidRDefault="00A931E2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A931E2" w:rsidRPr="00540DE7" w14:paraId="53524015" w14:textId="1BE13BA6" w:rsidTr="00540DE7">
        <w:tc>
          <w:tcPr>
            <w:tcW w:w="541" w:type="dxa"/>
            <w:vMerge/>
            <w:shd w:val="clear" w:color="auto" w:fill="D9D9D9" w:themeFill="background1" w:themeFillShade="D9"/>
            <w:vAlign w:val="center"/>
          </w:tcPr>
          <w:p w14:paraId="64300CC1" w14:textId="77777777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2D422D" w14:textId="796CF641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3B642B" w14:textId="003A6A2B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96479F" w14:textId="2C7FBD4F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5EBB14" w14:textId="1F26FA4E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BC9338" w14:textId="0C1EF4D4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467707" w14:textId="7F0CC795" w:rsidR="00A931E2" w:rsidRPr="00540DE7" w:rsidRDefault="00A931E2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A931E2" w:rsidRPr="00540DE7" w14:paraId="6EB4CE94" w14:textId="77777777" w:rsidTr="00540DE7">
        <w:trPr>
          <w:trHeight w:val="443"/>
        </w:trPr>
        <w:tc>
          <w:tcPr>
            <w:tcW w:w="541" w:type="dxa"/>
            <w:vAlign w:val="center"/>
          </w:tcPr>
          <w:p w14:paraId="44CF4CB1" w14:textId="1CCAAAB8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BC905" w14:textId="22662CBE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Plakat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C13C7" w14:textId="591A7622" w:rsidR="00A931E2" w:rsidRPr="00540DE7" w:rsidRDefault="00A931E2" w:rsidP="00DA77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08B13" w14:textId="064935A9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0" w:type="auto"/>
            <w:vAlign w:val="center"/>
          </w:tcPr>
          <w:p w14:paraId="22974A96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F5CD2DD" w14:textId="713BEA45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843389" w14:textId="4D688FAE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03A37417" w14:textId="77777777" w:rsidTr="00540DE7">
        <w:tc>
          <w:tcPr>
            <w:tcW w:w="541" w:type="dxa"/>
            <w:vAlign w:val="center"/>
          </w:tcPr>
          <w:p w14:paraId="13BBA291" w14:textId="7FDCE1FF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ED20D2" w14:textId="5FBDE9B5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Ulotka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278AA" w14:textId="00EAF7F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908B7" w14:textId="6B0F604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1 000</w:t>
            </w:r>
          </w:p>
        </w:tc>
        <w:tc>
          <w:tcPr>
            <w:tcW w:w="0" w:type="auto"/>
            <w:vAlign w:val="center"/>
          </w:tcPr>
          <w:p w14:paraId="4126625A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1744353" w14:textId="2115172A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D0307E" w14:textId="67123B2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7E26B88" w14:textId="77777777" w:rsidTr="00540DE7">
        <w:tc>
          <w:tcPr>
            <w:tcW w:w="541" w:type="dxa"/>
            <w:vAlign w:val="center"/>
          </w:tcPr>
          <w:p w14:paraId="7836366B" w14:textId="124315D8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7D60E" w14:textId="2058580A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Teczka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B62BE" w14:textId="2BCAC041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676A8D" w14:textId="334C2BE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0" w:type="auto"/>
            <w:vAlign w:val="center"/>
          </w:tcPr>
          <w:p w14:paraId="76165EE8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6AD8635E" w14:textId="7897E418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6F7C4F" w14:textId="2447A02B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7F132FF6" w14:textId="77777777" w:rsidTr="00540DE7">
        <w:tc>
          <w:tcPr>
            <w:tcW w:w="541" w:type="dxa"/>
            <w:vAlign w:val="center"/>
          </w:tcPr>
          <w:p w14:paraId="779C876C" w14:textId="0FCF5944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F201F" w14:textId="52D2AF51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Długopis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87EB7" w14:textId="1EED0BF8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2B7DBA" w14:textId="0DDE96E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1 000</w:t>
            </w:r>
          </w:p>
        </w:tc>
        <w:tc>
          <w:tcPr>
            <w:tcW w:w="0" w:type="auto"/>
            <w:vAlign w:val="center"/>
          </w:tcPr>
          <w:p w14:paraId="6E7EF4B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766C5E7A" w14:textId="5343E39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831392" w14:textId="0A68ED83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48FD524" w14:textId="77777777" w:rsidTr="00540DE7">
        <w:tc>
          <w:tcPr>
            <w:tcW w:w="541" w:type="dxa"/>
            <w:vAlign w:val="center"/>
          </w:tcPr>
          <w:p w14:paraId="788B372A" w14:textId="1B21842D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0BC00" w14:textId="4B0421A3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Podkładka pod mysz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DA209" w14:textId="64E27553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F5114" w14:textId="73CEA18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325</w:t>
            </w:r>
          </w:p>
        </w:tc>
        <w:tc>
          <w:tcPr>
            <w:tcW w:w="0" w:type="auto"/>
            <w:vAlign w:val="center"/>
          </w:tcPr>
          <w:p w14:paraId="58BF4768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38B27C1D" w14:textId="177E062A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C627E8" w14:textId="36716EC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2E78C7B7" w14:textId="77777777" w:rsidTr="00540DE7">
        <w:tc>
          <w:tcPr>
            <w:tcW w:w="541" w:type="dxa"/>
            <w:vAlign w:val="center"/>
          </w:tcPr>
          <w:p w14:paraId="418E2CD2" w14:textId="04DE838D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00E23" w14:textId="0FD03501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Pendrive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50C69" w14:textId="68EDDB56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CF8E8" w14:textId="1A9EA039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0" w:type="auto"/>
            <w:vAlign w:val="center"/>
          </w:tcPr>
          <w:p w14:paraId="0E24B99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BA0D89B" w14:textId="3D234BEE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5D49E" w14:textId="32503F8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72E7C718" w14:textId="77777777" w:rsidTr="00540DE7">
        <w:tc>
          <w:tcPr>
            <w:tcW w:w="541" w:type="dxa"/>
            <w:vAlign w:val="center"/>
          </w:tcPr>
          <w:p w14:paraId="53A4A071" w14:textId="2B5F8B93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6792E" w14:textId="065A5CBE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Notes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3997A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3A6E7" w14:textId="27BA86CB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1 000</w:t>
            </w:r>
          </w:p>
        </w:tc>
        <w:tc>
          <w:tcPr>
            <w:tcW w:w="0" w:type="auto"/>
            <w:vAlign w:val="center"/>
          </w:tcPr>
          <w:p w14:paraId="1376ADA2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AEFDECA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2DB66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28AC00D1" w14:textId="77777777" w:rsidTr="00540DE7">
        <w:tc>
          <w:tcPr>
            <w:tcW w:w="541" w:type="dxa"/>
            <w:vAlign w:val="center"/>
          </w:tcPr>
          <w:p w14:paraId="774EA1C8" w14:textId="43EDE401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8A2F6" w14:textId="6DABEA76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Roll-up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081A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798AD4" w14:textId="6D366165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50CFA73B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494F5AF6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616D55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0CF9FF5A" w14:textId="77777777" w:rsidTr="00540DE7">
        <w:tc>
          <w:tcPr>
            <w:tcW w:w="541" w:type="dxa"/>
            <w:vAlign w:val="center"/>
          </w:tcPr>
          <w:p w14:paraId="31AC5C42" w14:textId="341C2FFB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CD812" w14:textId="1EA16BAC" w:rsidR="00A931E2" w:rsidRPr="00540DE7" w:rsidRDefault="00A931E2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Torba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9F16C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BF8FA2" w14:textId="1003F53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0" w:type="auto"/>
            <w:vAlign w:val="center"/>
          </w:tcPr>
          <w:p w14:paraId="7CF5F3B1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Align w:val="center"/>
          </w:tcPr>
          <w:p w14:paraId="0292D633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30109B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3C34333D" w14:textId="77777777" w:rsidTr="00F5569C">
        <w:trPr>
          <w:trHeight w:val="397"/>
        </w:trPr>
        <w:tc>
          <w:tcPr>
            <w:tcW w:w="4766" w:type="dxa"/>
            <w:gridSpan w:val="4"/>
            <w:shd w:val="clear" w:color="auto" w:fill="D9D9D9" w:themeFill="background1" w:themeFillShade="D9"/>
            <w:vAlign w:val="center"/>
          </w:tcPr>
          <w:p w14:paraId="1D84F74F" w14:textId="2A594146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0" w:type="auto"/>
            <w:vAlign w:val="center"/>
          </w:tcPr>
          <w:p w14:paraId="4C92F78B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1105FB4" w14:textId="18B63AF1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483C3847" w14:textId="77777777" w:rsidTr="00F5569C">
        <w:trPr>
          <w:trHeight w:val="397"/>
        </w:trPr>
        <w:tc>
          <w:tcPr>
            <w:tcW w:w="6316" w:type="dxa"/>
            <w:gridSpan w:val="5"/>
            <w:shd w:val="clear" w:color="auto" w:fill="D9D9D9" w:themeFill="background1" w:themeFillShade="D9"/>
            <w:vAlign w:val="center"/>
          </w:tcPr>
          <w:p w14:paraId="3C51E807" w14:textId="097CBD2F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0" w:type="auto"/>
            <w:vAlign w:val="center"/>
          </w:tcPr>
          <w:p w14:paraId="2D3F1C40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2B9691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31E2" w:rsidRPr="00540DE7" w14:paraId="1858F60F" w14:textId="77777777" w:rsidTr="00F5569C">
        <w:trPr>
          <w:trHeight w:val="397"/>
        </w:trPr>
        <w:tc>
          <w:tcPr>
            <w:tcW w:w="7892" w:type="dxa"/>
            <w:gridSpan w:val="6"/>
            <w:shd w:val="clear" w:color="auto" w:fill="D9D9D9" w:themeFill="background1" w:themeFillShade="D9"/>
            <w:vAlign w:val="center"/>
          </w:tcPr>
          <w:p w14:paraId="2C8C270A" w14:textId="42121360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26993" w14:textId="77777777" w:rsidR="00A931E2" w:rsidRPr="00540DE7" w:rsidRDefault="00A931E2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B371542" w14:textId="77777777" w:rsidR="00445327" w:rsidRPr="00073D2A" w:rsidRDefault="00445327" w:rsidP="0098704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35457F4" w14:textId="1FB14E9F" w:rsidR="00987040" w:rsidRDefault="00987040" w:rsidP="002017F3">
      <w:pPr>
        <w:spacing w:before="0" w:after="0" w:line="240" w:lineRule="auto"/>
        <w:jc w:val="both"/>
        <w:rPr>
          <w:rFonts w:cstheme="minorHAnsi"/>
        </w:rPr>
      </w:pPr>
    </w:p>
    <w:p w14:paraId="7021DFC8" w14:textId="77777777" w:rsidR="00623FA5" w:rsidRPr="00073D2A" w:rsidRDefault="00623FA5" w:rsidP="002017F3">
      <w:pPr>
        <w:spacing w:before="0" w:after="0" w:line="240" w:lineRule="auto"/>
        <w:jc w:val="both"/>
        <w:rPr>
          <w:rFonts w:cstheme="minorHAnsi"/>
        </w:rPr>
      </w:pPr>
    </w:p>
    <w:p w14:paraId="2B1913A1" w14:textId="77777777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7C12C719" w14:textId="77777777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2E69B619" w14:textId="77777777" w:rsidR="005011D2" w:rsidRPr="00073D2A" w:rsidRDefault="005011D2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87B9B59" w14:textId="77777777" w:rsidR="005011D2" w:rsidRPr="00073D2A" w:rsidRDefault="005011D2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2A6F064E" w14:textId="77777777" w:rsidR="00273EFE" w:rsidRPr="00073D2A" w:rsidRDefault="00273EFE" w:rsidP="002017F3">
      <w:pPr>
        <w:spacing w:before="0" w:after="0" w:line="240" w:lineRule="auto"/>
        <w:jc w:val="right"/>
        <w:rPr>
          <w:rFonts w:cstheme="minorHAnsi"/>
          <w:b/>
          <w:i/>
        </w:rPr>
      </w:pPr>
    </w:p>
    <w:p w14:paraId="7D67B1FF" w14:textId="77777777" w:rsidR="00462934" w:rsidRPr="00073D2A" w:rsidRDefault="00462934" w:rsidP="002017F3">
      <w:pPr>
        <w:spacing w:before="0" w:after="0" w:line="240" w:lineRule="auto"/>
        <w:rPr>
          <w:rFonts w:cstheme="minorHAnsi"/>
          <w:i/>
          <w:sz w:val="20"/>
          <w:szCs w:val="20"/>
        </w:rPr>
        <w:sectPr w:rsidR="00462934" w:rsidRPr="00073D2A" w:rsidSect="00B113D9"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6E9DB0D9" w14:textId="6DB5CF39" w:rsidR="00E6032A" w:rsidRPr="00073D2A" w:rsidRDefault="00E6032A" w:rsidP="002017F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</w:t>
      </w:r>
      <w:r w:rsidR="00587CAC" w:rsidRPr="00073D2A">
        <w:rPr>
          <w:rFonts w:cstheme="minorHAnsi"/>
          <w:i/>
        </w:rPr>
        <w:t xml:space="preserve">ącznik nr </w:t>
      </w:r>
      <w:r w:rsidR="003B1814" w:rsidRPr="00073D2A">
        <w:rPr>
          <w:rFonts w:cstheme="minorHAnsi"/>
          <w:i/>
        </w:rPr>
        <w:t>3</w:t>
      </w:r>
      <w:r w:rsidR="00587CAC" w:rsidRPr="00073D2A">
        <w:rPr>
          <w:rFonts w:cstheme="minorHAnsi"/>
          <w:i/>
        </w:rPr>
        <w:t xml:space="preserve"> do Tomu I SIWZ- IDW</w:t>
      </w:r>
    </w:p>
    <w:bookmarkEnd w:id="3"/>
    <w:p w14:paraId="3922CF22" w14:textId="77777777" w:rsidR="00FB4FB6" w:rsidRPr="00073D2A" w:rsidRDefault="00FB4FB6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A02703" w14:textId="39C441F3" w:rsidR="00D476D1" w:rsidRPr="00073D2A" w:rsidRDefault="00D476D1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1"/>
      </w:r>
    </w:p>
    <w:p w14:paraId="3E059514" w14:textId="77777777" w:rsidR="00D476D1" w:rsidRPr="00073D2A" w:rsidRDefault="00D476D1" w:rsidP="002017F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073D2A" w:rsidRDefault="00F51B27" w:rsidP="002017F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61A6246" w14:textId="77777777" w:rsidR="00D476D1" w:rsidRPr="00073D2A" w:rsidRDefault="00D476D1" w:rsidP="002017F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1E3342BB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14:paraId="2F93BAFA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0E06921" w14:textId="334B2910" w:rsidR="00D476D1" w:rsidRDefault="00D476D1" w:rsidP="007E2E5B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="00540DE7" w:rsidRPr="00540DE7">
        <w:rPr>
          <w:rStyle w:val="Pogrubienie"/>
          <w:rFonts w:cstheme="minorHAnsi"/>
        </w:rPr>
        <w:t>„Zaprojektowanie, wykonanie i dostawa materiałów informacyjno - promocyjnych opatrzonych właściwym logo w ramach realizacji Projektu pn.: „EZD RP – elektroniczne zarządzanie dokumentacją w administracji publicznej”</w:t>
      </w:r>
      <w:r w:rsidR="007E2E5B">
        <w:rPr>
          <w:rStyle w:val="Pogrubienie"/>
          <w:rFonts w:cstheme="minorHAnsi"/>
          <w:bCs w:val="0"/>
        </w:rPr>
        <w:t xml:space="preserve">, </w:t>
      </w:r>
      <w:r w:rsidR="001F1B78" w:rsidRPr="00073D2A">
        <w:rPr>
          <w:rFonts w:cstheme="minorHAnsi"/>
          <w:b/>
        </w:rPr>
        <w:t xml:space="preserve">znak postępowania: </w:t>
      </w:r>
      <w:r w:rsidR="00DC67B9" w:rsidRPr="00511935">
        <w:rPr>
          <w:rStyle w:val="Pogrubienie"/>
          <w:rFonts w:cstheme="minorHAnsi"/>
        </w:rPr>
        <w:t>ZZ.2111.</w:t>
      </w:r>
      <w:r w:rsidR="00397A8D">
        <w:rPr>
          <w:rStyle w:val="Pogrubienie"/>
          <w:rFonts w:cstheme="minorHAnsi"/>
        </w:rPr>
        <w:t>264.</w:t>
      </w:r>
      <w:r w:rsidR="00DC67B9" w:rsidRPr="00511935">
        <w:rPr>
          <w:rStyle w:val="Pogrubienie"/>
          <w:rFonts w:cstheme="minorHAnsi"/>
        </w:rPr>
        <w:t>2019.JOK [EZD RP]</w:t>
      </w:r>
    </w:p>
    <w:p w14:paraId="605B55A7" w14:textId="2AF1CAA6" w:rsidR="0033782B" w:rsidRDefault="0033782B" w:rsidP="0033782B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14:paraId="18F81A20" w14:textId="77777777" w:rsidR="0033782B" w:rsidRPr="00073D2A" w:rsidRDefault="0033782B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073D2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073D2A" w:rsidRDefault="00D476D1" w:rsidP="002017F3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14:paraId="7E972D7E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12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073D2A" w:rsidRDefault="00D476D1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2214EBA3" w14:textId="53BD135A" w:rsidR="00F51B27" w:rsidRPr="00073D2A" w:rsidRDefault="00F51B27" w:rsidP="002017F3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157646F2" w:rsidR="00D476D1" w:rsidRPr="00073D2A" w:rsidRDefault="00156441" w:rsidP="002017F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</w:t>
      </w:r>
      <w:r w:rsidR="00D476D1" w:rsidRPr="00073D2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10BDB965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</w:t>
      </w:r>
      <w:r w:rsidR="00F51B27" w:rsidRPr="00073D2A">
        <w:rPr>
          <w:rFonts w:eastAsia="Times New Roman" w:cstheme="minorHAnsi"/>
        </w:rPr>
        <w:t>______________ dnia ___ ___ 2019</w:t>
      </w:r>
      <w:r w:rsidRPr="00073D2A">
        <w:rPr>
          <w:rFonts w:eastAsia="Times New Roman" w:cstheme="minorHAnsi"/>
        </w:rPr>
        <w:t xml:space="preserve"> roku</w:t>
      </w:r>
    </w:p>
    <w:p w14:paraId="597DFFDA" w14:textId="51CD35D2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77777777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073D2A" w:rsidRDefault="00D476D1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073D2A" w:rsidRDefault="00D476D1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073D2A" w:rsidRDefault="00D476D1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Pr="00073D2A" w:rsidRDefault="001F1B78" w:rsidP="002017F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14:paraId="746FBC71" w14:textId="15584718" w:rsidR="00614524" w:rsidRPr="00073D2A" w:rsidRDefault="00D476D1" w:rsidP="002017F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073D2A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073D2A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073D2A" w:rsidRDefault="00487E98" w:rsidP="002017F3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5B60710D" w:rsidR="00D476D1" w:rsidRPr="00073D2A" w:rsidRDefault="00D476D1" w:rsidP="002017F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</w:t>
      </w:r>
      <w:r w:rsidR="00F51B27" w:rsidRPr="00073D2A">
        <w:rPr>
          <w:rFonts w:cstheme="minorHAnsi"/>
          <w:b/>
          <w:sz w:val="26"/>
        </w:rPr>
        <w:t>rt. 24 ust. 1 pkt 23 ustawy Pzp</w:t>
      </w:r>
    </w:p>
    <w:p w14:paraId="7C9661E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073D2A" w:rsidRDefault="00D476D1" w:rsidP="002017F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D41AD70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14:paraId="3BA77742" w14:textId="2233B814" w:rsidR="00D476D1" w:rsidRPr="00073D2A" w:rsidRDefault="00F51B27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2296E317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</w:rPr>
      </w:pPr>
    </w:p>
    <w:p w14:paraId="281BC1D5" w14:textId="1E21D378" w:rsidR="0033782B" w:rsidRDefault="00D476D1" w:rsidP="0033782B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 w:rsidR="0033782B">
        <w:rPr>
          <w:rFonts w:cstheme="minorHAnsi"/>
          <w:b/>
        </w:rPr>
        <w:t xml:space="preserve"> </w:t>
      </w:r>
      <w:r w:rsidR="009B4836" w:rsidRPr="009B4836">
        <w:rPr>
          <w:rStyle w:val="Pogrubienie"/>
          <w:rFonts w:cstheme="minorHAnsi"/>
        </w:rPr>
        <w:t>„Zaprojektowanie, wykonanie i dostawa materiałów informacyjno - promocyjnych opatrzonych właściwym logo w ramach realizacji Projektu pn.: „EZD RP – elektroniczne zarządzanie dokumentacją w administracji publicznej”</w:t>
      </w:r>
      <w:r w:rsidR="001F1B78" w:rsidRPr="00073D2A">
        <w:rPr>
          <w:rFonts w:cstheme="minorHAnsi"/>
          <w:b/>
          <w:i/>
        </w:rPr>
        <w:t xml:space="preserve">, </w:t>
      </w:r>
      <w:r w:rsidR="0033782B" w:rsidRPr="00073D2A">
        <w:rPr>
          <w:rFonts w:cstheme="minorHAnsi"/>
          <w:b/>
        </w:rPr>
        <w:t xml:space="preserve">znak postępowania: </w:t>
      </w:r>
      <w:r w:rsidR="009B4836" w:rsidRPr="00511935">
        <w:rPr>
          <w:rStyle w:val="Pogrubienie"/>
          <w:rFonts w:cstheme="minorHAnsi"/>
        </w:rPr>
        <w:t>ZZ.2111.</w:t>
      </w:r>
      <w:r w:rsidR="00397A8D">
        <w:rPr>
          <w:rStyle w:val="Pogrubienie"/>
          <w:rFonts w:cstheme="minorHAnsi"/>
        </w:rPr>
        <w:t>264.</w:t>
      </w:r>
      <w:r w:rsidR="009B4836" w:rsidRPr="00511935">
        <w:rPr>
          <w:rStyle w:val="Pogrubienie"/>
          <w:rFonts w:cstheme="minorHAnsi"/>
        </w:rPr>
        <w:t>2019.JOK [EZD RP]</w:t>
      </w:r>
    </w:p>
    <w:p w14:paraId="4354CECA" w14:textId="46C8CA4D" w:rsidR="001F1B78" w:rsidRPr="00073D2A" w:rsidRDefault="001F1B78" w:rsidP="004E566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233EFE3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475D265E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21579B21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1B2A83B2" w14:textId="77777777" w:rsidTr="0022462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3E6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04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EC8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90B1303" w14:textId="3639A564" w:rsidR="00D476D1" w:rsidRPr="00073D2A" w:rsidRDefault="00D476D1" w:rsidP="002017F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</w:t>
      </w:r>
      <w:r w:rsidR="00B85E8F" w:rsidRPr="00073D2A">
        <w:rPr>
          <w:rFonts w:cstheme="minorHAnsi"/>
          <w:i/>
          <w:sz w:val="20"/>
        </w:rPr>
        <w:t>wilnej lub członków konsorcjum)</w:t>
      </w:r>
    </w:p>
    <w:p w14:paraId="48E541A4" w14:textId="77777777" w:rsidR="00D476D1" w:rsidRPr="00073D2A" w:rsidRDefault="00D476D1" w:rsidP="002017F3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1E35634E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r w:rsidR="005011D2" w:rsidRPr="00073D2A">
        <w:rPr>
          <w:rFonts w:cstheme="minorHAnsi"/>
        </w:rPr>
        <w:t>Pzp</w:t>
      </w:r>
      <w:r w:rsidRPr="00073D2A">
        <w:rPr>
          <w:rFonts w:cstheme="minorHAnsi"/>
        </w:rPr>
        <w:t xml:space="preserve"> informuje, że:</w:t>
      </w:r>
    </w:p>
    <w:p w14:paraId="0208BABD" w14:textId="77777777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012F7843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3"/>
      </w:r>
      <w:r w:rsidRPr="00073D2A">
        <w:rPr>
          <w:rFonts w:cstheme="minorHAnsi"/>
        </w:rPr>
        <w:t xml:space="preserve">nie 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14:paraId="5D126A88" w14:textId="77777777" w:rsidR="00D476D1" w:rsidRPr="00073D2A" w:rsidRDefault="00D476D1" w:rsidP="002017F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15255C6A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4"/>
      </w:r>
      <w:r w:rsidRPr="00073D2A">
        <w:rPr>
          <w:rFonts w:cstheme="minorHAnsi"/>
        </w:rPr>
        <w:t xml:space="preserve">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15"/>
      </w:r>
      <w:r w:rsidRPr="00073D2A">
        <w:rPr>
          <w:rFonts w:cstheme="minorHAnsi"/>
        </w:rPr>
        <w:t xml:space="preserve">: </w:t>
      </w:r>
    </w:p>
    <w:p w14:paraId="26544F0D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3F86F3B" w14:textId="5556F938" w:rsidR="00D476D1" w:rsidRPr="00073D2A" w:rsidRDefault="00D476D1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</w:t>
      </w:r>
      <w:r w:rsidR="00F51B27" w:rsidRPr="00073D2A">
        <w:rPr>
          <w:rFonts w:cstheme="minorHAnsi"/>
        </w:rPr>
        <w:t>9</w:t>
      </w:r>
      <w:r w:rsidRPr="00073D2A">
        <w:rPr>
          <w:rFonts w:cstheme="minorHAnsi"/>
        </w:rPr>
        <w:t xml:space="preserve"> roku</w:t>
      </w:r>
    </w:p>
    <w:p w14:paraId="0CCFE7A7" w14:textId="77777777" w:rsidR="00D476D1" w:rsidRPr="00073D2A" w:rsidRDefault="00D476D1" w:rsidP="002017F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7F036000" w14:textId="76965918" w:rsidR="00614524" w:rsidRPr="00F51B27" w:rsidRDefault="007F6811" w:rsidP="007F6811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sectPr w:rsidR="00614524" w:rsidRPr="00F51B27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F9735" w16cid:durableId="20866F76"/>
  <w16cid:commentId w16cid:paraId="6DB900EC" w16cid:durableId="20866F77"/>
  <w16cid:commentId w16cid:paraId="59EE4914" w16cid:durableId="20866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B177" w14:textId="77777777" w:rsidR="000D0702" w:rsidRDefault="000D0702">
      <w:pPr>
        <w:spacing w:line="240" w:lineRule="auto"/>
      </w:pPr>
      <w:r>
        <w:separator/>
      </w:r>
    </w:p>
  </w:endnote>
  <w:endnote w:type="continuationSeparator" w:id="0">
    <w:p w14:paraId="478E39A7" w14:textId="77777777" w:rsidR="000D0702" w:rsidRDefault="000D0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0D0702" w:rsidRDefault="000D0702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0D0702" w:rsidRDefault="000D0702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392CBA78" w:rsidR="000D0702" w:rsidRDefault="000D0702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1FF" w:rsidRPr="002611FF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0D0702" w:rsidRPr="00EE4D46" w:rsidRDefault="000D0702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B457" w14:textId="77777777" w:rsidR="000D0702" w:rsidRDefault="000D0702">
      <w:pPr>
        <w:spacing w:line="247" w:lineRule="auto"/>
      </w:pPr>
      <w:r>
        <w:separator/>
      </w:r>
    </w:p>
  </w:footnote>
  <w:footnote w:type="continuationSeparator" w:id="0">
    <w:p w14:paraId="137ACF3F" w14:textId="77777777" w:rsidR="000D0702" w:rsidRDefault="000D0702">
      <w:pPr>
        <w:spacing w:line="247" w:lineRule="auto"/>
      </w:pPr>
      <w:r>
        <w:continuationSeparator/>
      </w:r>
    </w:p>
  </w:footnote>
  <w:footnote w:id="1">
    <w:p w14:paraId="6A137BD2" w14:textId="77777777" w:rsidR="000D0702" w:rsidRPr="00A912C3" w:rsidRDefault="000D0702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14:paraId="08821C2E" w14:textId="77777777" w:rsidR="000D0702" w:rsidRPr="00A912C3" w:rsidRDefault="000D0702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027FD1FA" w14:textId="77777777" w:rsidR="000D0702" w:rsidRPr="00BA2201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14:paraId="7CA71F4F" w14:textId="77777777" w:rsidR="000D0702" w:rsidRPr="00BA2201" w:rsidRDefault="000D0702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14:paraId="32692272" w14:textId="77777777" w:rsidR="000D0702" w:rsidRPr="00BA2201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0D0702" w:rsidRPr="00BA2201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14:paraId="77A00E13" w14:textId="77777777" w:rsidR="000D0702" w:rsidRPr="00BA2201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14:paraId="71C676B6" w14:textId="77777777" w:rsidR="000D0702" w:rsidRPr="00A912C3" w:rsidRDefault="000D0702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14:paraId="65C525D1" w14:textId="77777777" w:rsidR="000D0702" w:rsidRPr="00A912C3" w:rsidRDefault="000D0702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9">
    <w:p w14:paraId="5248E8A9" w14:textId="77777777" w:rsidR="000D0702" w:rsidRPr="00BA2201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52127BAD" w14:textId="77777777" w:rsidR="000D0702" w:rsidRPr="00003443" w:rsidRDefault="000D0702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1882EB66" w14:textId="77777777" w:rsidR="000D0702" w:rsidRPr="00156441" w:rsidRDefault="000D0702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14:paraId="718D5815" w14:textId="77777777" w:rsidR="000D0702" w:rsidRPr="00D476D1" w:rsidRDefault="000D0702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3">
    <w:p w14:paraId="7B665382" w14:textId="77777777" w:rsidR="000D0702" w:rsidRPr="00D476D1" w:rsidRDefault="000D0702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14:paraId="1F9E970B" w14:textId="77777777" w:rsidR="000D0702" w:rsidRPr="00D476D1" w:rsidRDefault="000D0702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14:paraId="22153B5E" w14:textId="77777777" w:rsidR="000D0702" w:rsidRPr="003C08B6" w:rsidRDefault="000D0702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128C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A6FD4"/>
    <w:multiLevelType w:val="hybridMultilevel"/>
    <w:tmpl w:val="37FAD0F6"/>
    <w:lvl w:ilvl="0" w:tplc="89D2C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4D714E"/>
    <w:multiLevelType w:val="hybridMultilevel"/>
    <w:tmpl w:val="0A5EFF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312"/>
    <w:multiLevelType w:val="hybridMultilevel"/>
    <w:tmpl w:val="D5581288"/>
    <w:lvl w:ilvl="0" w:tplc="76CA888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D32E88"/>
    <w:multiLevelType w:val="hybridMultilevel"/>
    <w:tmpl w:val="ABA8CFA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F94712"/>
    <w:multiLevelType w:val="hybridMultilevel"/>
    <w:tmpl w:val="83F8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5B97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150C1"/>
    <w:multiLevelType w:val="hybridMultilevel"/>
    <w:tmpl w:val="4058D5F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61029F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35ABB"/>
    <w:multiLevelType w:val="hybridMultilevel"/>
    <w:tmpl w:val="E48E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9" w15:restartNumberingAfterBreak="0">
    <w:nsid w:val="66D37BDB"/>
    <w:multiLevelType w:val="hybridMultilevel"/>
    <w:tmpl w:val="ADD68508"/>
    <w:lvl w:ilvl="0" w:tplc="B71C5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F5C5A8C"/>
    <w:multiLevelType w:val="hybridMultilevel"/>
    <w:tmpl w:val="D0B6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629A"/>
    <w:multiLevelType w:val="multilevel"/>
    <w:tmpl w:val="69BA9318"/>
    <w:lvl w:ilvl="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45" w15:restartNumberingAfterBreak="0">
    <w:nsid w:val="70D32508"/>
    <w:multiLevelType w:val="hybridMultilevel"/>
    <w:tmpl w:val="A466616C"/>
    <w:lvl w:ilvl="0" w:tplc="107A9C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C64F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8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7"/>
  </w:num>
  <w:num w:numId="5">
    <w:abstractNumId w:val="31"/>
  </w:num>
  <w:num w:numId="6">
    <w:abstractNumId w:val="26"/>
  </w:num>
  <w:num w:numId="7">
    <w:abstractNumId w:val="14"/>
  </w:num>
  <w:num w:numId="8">
    <w:abstractNumId w:val="37"/>
  </w:num>
  <w:num w:numId="9">
    <w:abstractNumId w:val="28"/>
  </w:num>
  <w:num w:numId="10">
    <w:abstractNumId w:val="9"/>
  </w:num>
  <w:num w:numId="11">
    <w:abstractNumId w:val="38"/>
  </w:num>
  <w:num w:numId="12">
    <w:abstractNumId w:val="47"/>
  </w:num>
  <w:num w:numId="13">
    <w:abstractNumId w:val="25"/>
  </w:num>
  <w:num w:numId="14">
    <w:abstractNumId w:val="20"/>
  </w:num>
  <w:num w:numId="15">
    <w:abstractNumId w:val="24"/>
  </w:num>
  <w:num w:numId="16">
    <w:abstractNumId w:val="27"/>
  </w:num>
  <w:num w:numId="17">
    <w:abstractNumId w:val="33"/>
  </w:num>
  <w:num w:numId="18">
    <w:abstractNumId w:val="21"/>
  </w:num>
  <w:num w:numId="19">
    <w:abstractNumId w:val="3"/>
  </w:num>
  <w:num w:numId="20">
    <w:abstractNumId w:val="42"/>
  </w:num>
  <w:num w:numId="21">
    <w:abstractNumId w:val="22"/>
  </w:num>
  <w:num w:numId="22">
    <w:abstractNumId w:val="11"/>
  </w:num>
  <w:num w:numId="23">
    <w:abstractNumId w:val="29"/>
  </w:num>
  <w:num w:numId="24">
    <w:abstractNumId w:val="8"/>
  </w:num>
  <w:num w:numId="25">
    <w:abstractNumId w:val="34"/>
  </w:num>
  <w:num w:numId="26">
    <w:abstractNumId w:val="46"/>
  </w:num>
  <w:num w:numId="27">
    <w:abstractNumId w:val="18"/>
  </w:num>
  <w:num w:numId="28">
    <w:abstractNumId w:val="1"/>
  </w:num>
  <w:num w:numId="29">
    <w:abstractNumId w:val="6"/>
  </w:num>
  <w:num w:numId="30">
    <w:abstractNumId w:val="0"/>
  </w:num>
  <w:num w:numId="31">
    <w:abstractNumId w:val="45"/>
  </w:num>
  <w:num w:numId="32">
    <w:abstractNumId w:val="41"/>
  </w:num>
  <w:num w:numId="33">
    <w:abstractNumId w:val="48"/>
  </w:num>
  <w:num w:numId="34">
    <w:abstractNumId w:val="13"/>
  </w:num>
  <w:num w:numId="35">
    <w:abstractNumId w:val="5"/>
  </w:num>
  <w:num w:numId="36">
    <w:abstractNumId w:val="40"/>
  </w:num>
  <w:num w:numId="37">
    <w:abstractNumId w:val="10"/>
  </w:num>
  <w:num w:numId="38">
    <w:abstractNumId w:val="2"/>
  </w:num>
  <w:num w:numId="39">
    <w:abstractNumId w:val="17"/>
  </w:num>
  <w:num w:numId="40">
    <w:abstractNumId w:val="43"/>
  </w:num>
  <w:num w:numId="41">
    <w:abstractNumId w:val="44"/>
  </w:num>
  <w:num w:numId="42">
    <w:abstractNumId w:val="15"/>
  </w:num>
  <w:num w:numId="43">
    <w:abstractNumId w:val="12"/>
  </w:num>
  <w:num w:numId="44">
    <w:abstractNumId w:val="35"/>
  </w:num>
  <w:num w:numId="45">
    <w:abstractNumId w:val="39"/>
  </w:num>
  <w:num w:numId="46">
    <w:abstractNumId w:val="36"/>
  </w:num>
  <w:num w:numId="47">
    <w:abstractNumId w:val="4"/>
  </w:num>
  <w:num w:numId="48">
    <w:abstractNumId w:val="32"/>
  </w:num>
  <w:num w:numId="49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38"/>
    <w:rsid w:val="000F160E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11F8"/>
    <w:rsid w:val="0013169D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C81"/>
    <w:rsid w:val="00156441"/>
    <w:rsid w:val="00157B50"/>
    <w:rsid w:val="00160201"/>
    <w:rsid w:val="001603CF"/>
    <w:rsid w:val="001640BE"/>
    <w:rsid w:val="001641A8"/>
    <w:rsid w:val="001649DA"/>
    <w:rsid w:val="0016525F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51AF"/>
    <w:rsid w:val="001C5ACD"/>
    <w:rsid w:val="001C6073"/>
    <w:rsid w:val="001C680E"/>
    <w:rsid w:val="001D16CF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B78"/>
    <w:rsid w:val="001F2791"/>
    <w:rsid w:val="001F2A2B"/>
    <w:rsid w:val="001F42AE"/>
    <w:rsid w:val="001F4EAD"/>
    <w:rsid w:val="001F61D0"/>
    <w:rsid w:val="001F7593"/>
    <w:rsid w:val="002001CB"/>
    <w:rsid w:val="002017F3"/>
    <w:rsid w:val="00202433"/>
    <w:rsid w:val="00202EBD"/>
    <w:rsid w:val="00202F41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1FF"/>
    <w:rsid w:val="002612C4"/>
    <w:rsid w:val="002617E8"/>
    <w:rsid w:val="00261CC1"/>
    <w:rsid w:val="00262719"/>
    <w:rsid w:val="00267A66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3031"/>
    <w:rsid w:val="002E30BB"/>
    <w:rsid w:val="002E5E8D"/>
    <w:rsid w:val="002E63E9"/>
    <w:rsid w:val="002E72FD"/>
    <w:rsid w:val="002F0AC2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52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6058"/>
    <w:rsid w:val="00356147"/>
    <w:rsid w:val="003566DD"/>
    <w:rsid w:val="00357B76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9AA"/>
    <w:rsid w:val="00381446"/>
    <w:rsid w:val="00383A41"/>
    <w:rsid w:val="0038446E"/>
    <w:rsid w:val="003845E1"/>
    <w:rsid w:val="00386062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E1D"/>
    <w:rsid w:val="004E2B88"/>
    <w:rsid w:val="004E2F7E"/>
    <w:rsid w:val="004E2FB0"/>
    <w:rsid w:val="004E423F"/>
    <w:rsid w:val="004E4438"/>
    <w:rsid w:val="004E5661"/>
    <w:rsid w:val="004E73CA"/>
    <w:rsid w:val="004F0D42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7759"/>
    <w:rsid w:val="00510196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AEB"/>
    <w:rsid w:val="00570426"/>
    <w:rsid w:val="00570A0A"/>
    <w:rsid w:val="00570DD0"/>
    <w:rsid w:val="00571479"/>
    <w:rsid w:val="00571AA8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F14"/>
    <w:rsid w:val="005841AE"/>
    <w:rsid w:val="00584367"/>
    <w:rsid w:val="00584AA3"/>
    <w:rsid w:val="00585ABD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3549"/>
    <w:rsid w:val="006340B2"/>
    <w:rsid w:val="0063573A"/>
    <w:rsid w:val="00636540"/>
    <w:rsid w:val="006365CE"/>
    <w:rsid w:val="00641EEE"/>
    <w:rsid w:val="00642987"/>
    <w:rsid w:val="006437DB"/>
    <w:rsid w:val="00643BE9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54BC"/>
    <w:rsid w:val="0067703D"/>
    <w:rsid w:val="00677A4A"/>
    <w:rsid w:val="00677DC3"/>
    <w:rsid w:val="00680889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C048C"/>
    <w:rsid w:val="006C04DB"/>
    <w:rsid w:val="006C1193"/>
    <w:rsid w:val="006C23AA"/>
    <w:rsid w:val="006C3F55"/>
    <w:rsid w:val="006C4AA0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540B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20657"/>
    <w:rsid w:val="00721BF9"/>
    <w:rsid w:val="007222B9"/>
    <w:rsid w:val="00722928"/>
    <w:rsid w:val="00723D59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2F61"/>
    <w:rsid w:val="00753290"/>
    <w:rsid w:val="00754247"/>
    <w:rsid w:val="00754BBE"/>
    <w:rsid w:val="007560F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8078E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519"/>
    <w:rsid w:val="00842F42"/>
    <w:rsid w:val="00844145"/>
    <w:rsid w:val="00845580"/>
    <w:rsid w:val="00846DFD"/>
    <w:rsid w:val="008470A7"/>
    <w:rsid w:val="00847D0C"/>
    <w:rsid w:val="008501FF"/>
    <w:rsid w:val="008509BE"/>
    <w:rsid w:val="00852656"/>
    <w:rsid w:val="00852DD9"/>
    <w:rsid w:val="00853FBC"/>
    <w:rsid w:val="00854462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575"/>
    <w:rsid w:val="008A2C1F"/>
    <w:rsid w:val="008A3485"/>
    <w:rsid w:val="008A41D7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4F5A"/>
    <w:rsid w:val="008F62DC"/>
    <w:rsid w:val="008F63D4"/>
    <w:rsid w:val="008F6407"/>
    <w:rsid w:val="008F64C9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ABA"/>
    <w:rsid w:val="00910903"/>
    <w:rsid w:val="009110AF"/>
    <w:rsid w:val="00911AFB"/>
    <w:rsid w:val="009124D3"/>
    <w:rsid w:val="00913C3C"/>
    <w:rsid w:val="0091499B"/>
    <w:rsid w:val="00914EF3"/>
    <w:rsid w:val="00915C5B"/>
    <w:rsid w:val="009167DF"/>
    <w:rsid w:val="0092009C"/>
    <w:rsid w:val="009229F0"/>
    <w:rsid w:val="00922C7E"/>
    <w:rsid w:val="00923779"/>
    <w:rsid w:val="00926060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B08"/>
    <w:rsid w:val="00942D4E"/>
    <w:rsid w:val="009431F3"/>
    <w:rsid w:val="0094414B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2A1E"/>
    <w:rsid w:val="00992D72"/>
    <w:rsid w:val="009946C1"/>
    <w:rsid w:val="00996033"/>
    <w:rsid w:val="00996409"/>
    <w:rsid w:val="00997D8C"/>
    <w:rsid w:val="009A0E81"/>
    <w:rsid w:val="009A101E"/>
    <w:rsid w:val="009A19A1"/>
    <w:rsid w:val="009A3F7E"/>
    <w:rsid w:val="009A490A"/>
    <w:rsid w:val="009A5304"/>
    <w:rsid w:val="009A6E30"/>
    <w:rsid w:val="009B06B5"/>
    <w:rsid w:val="009B1A54"/>
    <w:rsid w:val="009B24B8"/>
    <w:rsid w:val="009B2933"/>
    <w:rsid w:val="009B4836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1291"/>
    <w:rsid w:val="009D377C"/>
    <w:rsid w:val="009D5157"/>
    <w:rsid w:val="009D52A4"/>
    <w:rsid w:val="009D64B5"/>
    <w:rsid w:val="009D745F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0EE"/>
    <w:rsid w:val="00A15E8A"/>
    <w:rsid w:val="00A164F4"/>
    <w:rsid w:val="00A16C93"/>
    <w:rsid w:val="00A17879"/>
    <w:rsid w:val="00A2030F"/>
    <w:rsid w:val="00A211B8"/>
    <w:rsid w:val="00A21445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338D"/>
    <w:rsid w:val="00A635E0"/>
    <w:rsid w:val="00A65BB9"/>
    <w:rsid w:val="00A6612B"/>
    <w:rsid w:val="00A6670D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513B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56C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6EE"/>
    <w:rsid w:val="00B238C9"/>
    <w:rsid w:val="00B25EAC"/>
    <w:rsid w:val="00B277A2"/>
    <w:rsid w:val="00B27CEF"/>
    <w:rsid w:val="00B3337A"/>
    <w:rsid w:val="00B34957"/>
    <w:rsid w:val="00B35354"/>
    <w:rsid w:val="00B36C8C"/>
    <w:rsid w:val="00B37BA6"/>
    <w:rsid w:val="00B402FB"/>
    <w:rsid w:val="00B40822"/>
    <w:rsid w:val="00B411C1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41DA"/>
    <w:rsid w:val="00B7565E"/>
    <w:rsid w:val="00B76C70"/>
    <w:rsid w:val="00B7782F"/>
    <w:rsid w:val="00B77A6E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B0C"/>
    <w:rsid w:val="00BA147C"/>
    <w:rsid w:val="00BA23BC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7711"/>
    <w:rsid w:val="00BD2398"/>
    <w:rsid w:val="00BD25DE"/>
    <w:rsid w:val="00BD27E9"/>
    <w:rsid w:val="00BD29B9"/>
    <w:rsid w:val="00BD32A6"/>
    <w:rsid w:val="00BD3494"/>
    <w:rsid w:val="00BD4E90"/>
    <w:rsid w:val="00BD509A"/>
    <w:rsid w:val="00BD5401"/>
    <w:rsid w:val="00BD642B"/>
    <w:rsid w:val="00BD6557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B85"/>
    <w:rsid w:val="00C222FB"/>
    <w:rsid w:val="00C23823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A07AA"/>
    <w:rsid w:val="00CA3E6D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7761"/>
    <w:rsid w:val="00D32018"/>
    <w:rsid w:val="00D324F6"/>
    <w:rsid w:val="00D3346C"/>
    <w:rsid w:val="00D348D4"/>
    <w:rsid w:val="00D35A02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7207"/>
    <w:rsid w:val="00D804E8"/>
    <w:rsid w:val="00D80B37"/>
    <w:rsid w:val="00D8119F"/>
    <w:rsid w:val="00D813FE"/>
    <w:rsid w:val="00D81D37"/>
    <w:rsid w:val="00D81F15"/>
    <w:rsid w:val="00D827F8"/>
    <w:rsid w:val="00D82B27"/>
    <w:rsid w:val="00D84674"/>
    <w:rsid w:val="00D8471C"/>
    <w:rsid w:val="00D84901"/>
    <w:rsid w:val="00D87B52"/>
    <w:rsid w:val="00D90E7E"/>
    <w:rsid w:val="00D93349"/>
    <w:rsid w:val="00D93DD8"/>
    <w:rsid w:val="00D943DA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1A9E"/>
    <w:rsid w:val="00DC316B"/>
    <w:rsid w:val="00DC3A9D"/>
    <w:rsid w:val="00DC3EB2"/>
    <w:rsid w:val="00DC4801"/>
    <w:rsid w:val="00DC4825"/>
    <w:rsid w:val="00DC4F56"/>
    <w:rsid w:val="00DC5513"/>
    <w:rsid w:val="00DC5799"/>
    <w:rsid w:val="00DC57FC"/>
    <w:rsid w:val="00DC5F01"/>
    <w:rsid w:val="00DC5FF2"/>
    <w:rsid w:val="00DC638F"/>
    <w:rsid w:val="00DC67B9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DFA"/>
    <w:rsid w:val="00DF5669"/>
    <w:rsid w:val="00DF6427"/>
    <w:rsid w:val="00DF66B3"/>
    <w:rsid w:val="00DF6742"/>
    <w:rsid w:val="00DF6816"/>
    <w:rsid w:val="00DF7A9B"/>
    <w:rsid w:val="00E00598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293"/>
    <w:rsid w:val="00E35C5C"/>
    <w:rsid w:val="00E37116"/>
    <w:rsid w:val="00E37225"/>
    <w:rsid w:val="00E41B64"/>
    <w:rsid w:val="00E423A4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D6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99C"/>
    <w:rsid w:val="00F4411C"/>
    <w:rsid w:val="00F446EA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A07F1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FB6"/>
    <w:rsid w:val="00FB58D6"/>
    <w:rsid w:val="00FC088E"/>
    <w:rsid w:val="00FC239B"/>
    <w:rsid w:val="00FC390A"/>
    <w:rsid w:val="00FC3A90"/>
    <w:rsid w:val="00FC42FC"/>
    <w:rsid w:val="00FC4577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17706B2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B78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7D02-7DDC-4BE6-8F33-73B88FF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2019-05-15T11:49:00Z</cp:lastPrinted>
  <dcterms:created xsi:type="dcterms:W3CDTF">2019-05-15T12:15:00Z</dcterms:created>
  <dcterms:modified xsi:type="dcterms:W3CDTF">2019-05-15T12:17:00Z</dcterms:modified>
</cp:coreProperties>
</file>