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26" w:rsidRPr="00666E2E" w:rsidRDefault="00800B26" w:rsidP="00800B26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:rsidR="00800B26" w:rsidRPr="0008399C" w:rsidRDefault="00800B26" w:rsidP="00800B26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800B26" w:rsidRPr="00666E2E" w:rsidRDefault="00800B26" w:rsidP="00800B2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800B26" w:rsidRPr="00666E2E" w:rsidRDefault="00800B26" w:rsidP="00800B2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800B26" w:rsidRPr="00666E2E" w:rsidRDefault="00800B26" w:rsidP="00800B26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800B26" w:rsidRPr="00666E2E" w:rsidRDefault="00800B26" w:rsidP="00800B2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800B26" w:rsidRPr="00666E2E" w:rsidRDefault="00800B26" w:rsidP="00800B2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800B26" w:rsidRPr="00666E2E" w:rsidRDefault="00800B26" w:rsidP="00800B2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00B26" w:rsidRPr="008B7CFE" w:rsidRDefault="00800B26" w:rsidP="00800B26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 w:rsidRPr="008B7CFE">
        <w:rPr>
          <w:rFonts w:cstheme="minorHAnsi"/>
          <w:b/>
          <w:i/>
        </w:rPr>
        <w:t>Zakup usług kolokacyjnych</w:t>
      </w:r>
      <w:r>
        <w:rPr>
          <w:rFonts w:cstheme="minorHAnsi"/>
          <w:b/>
          <w:i/>
        </w:rPr>
        <w:t xml:space="preserve"> </w:t>
      </w:r>
      <w:r w:rsidRPr="008B7CFE">
        <w:rPr>
          <w:rFonts w:cstheme="minorHAnsi"/>
          <w:b/>
          <w:i/>
        </w:rPr>
        <w:t xml:space="preserve">na potrzeby budowy węzłów sieci w ramach projektu Ogólnopolskiej Sieci Edukacyjnej” </w:t>
      </w:r>
    </w:p>
    <w:p w:rsidR="00800B26" w:rsidRDefault="00800B26" w:rsidP="00800B26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ZZ.2131.189.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>[OSE201</w:t>
      </w:r>
      <w:r>
        <w:rPr>
          <w:rFonts w:cstheme="minorHAnsi"/>
          <w:b/>
        </w:rPr>
        <w:t>9</w:t>
      </w:r>
      <w:r w:rsidRPr="007A30CD">
        <w:rPr>
          <w:rFonts w:cstheme="minorHAnsi"/>
          <w:b/>
        </w:rPr>
        <w:t>] [OSE-B] [OSE-S]</w:t>
      </w:r>
    </w:p>
    <w:p w:rsidR="00800B26" w:rsidRPr="00A843C3" w:rsidRDefault="00800B26" w:rsidP="00800B26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:rsidR="00800B26" w:rsidRPr="00A843C3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zakresie Części nr ………..****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:rsidR="00800B26" w:rsidRPr="00A843C3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800B26" w:rsidRPr="00A843C3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łączną cenę określoną</w:t>
      </w:r>
      <w:r w:rsidRPr="00A843C3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 za:</w:t>
      </w:r>
    </w:p>
    <w:p w:rsidR="00800B26" w:rsidRPr="008B7CFE" w:rsidRDefault="00800B26" w:rsidP="00800B2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Części nr …….. ****</w:t>
      </w:r>
    </w:p>
    <w:p w:rsidR="00800B26" w:rsidRPr="00B52AB7" w:rsidRDefault="00800B26" w:rsidP="00800B2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800B26" w:rsidRPr="00481E54" w:rsidRDefault="00800B26" w:rsidP="00800B2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800B26" w:rsidRPr="00B52AB7" w:rsidRDefault="00800B26" w:rsidP="00800B2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brutto: ____________________________________ zł </w:t>
      </w:r>
    </w:p>
    <w:p w:rsidR="00800B26" w:rsidRDefault="00800B26" w:rsidP="00800B2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:rsidR="00800B26" w:rsidRPr="00EB467C" w:rsidRDefault="00800B26" w:rsidP="00800B2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hAnsiTheme="minorHAnsi" w:cstheme="minorHAnsi"/>
          <w:sz w:val="22"/>
          <w:szCs w:val="22"/>
        </w:rPr>
        <w:t>Wartość współczynnika PUE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02F27">
        <w:rPr>
          <w:rFonts w:asciiTheme="minorHAnsi" w:hAnsiTheme="minorHAnsi" w:cstheme="minorHAnsi"/>
          <w:sz w:val="22"/>
          <w:szCs w:val="22"/>
        </w:rPr>
        <w:t>o wartości równej lub mniejszej niż 1,8</w:t>
      </w:r>
      <w:r>
        <w:rPr>
          <w:rFonts w:asciiTheme="minorHAnsi" w:hAnsiTheme="minorHAnsi" w:cstheme="minorHAnsi"/>
          <w:sz w:val="22"/>
          <w:szCs w:val="22"/>
        </w:rPr>
        <w:t>0, wskazać wartość do dwóch miejsc po przecinku).</w:t>
      </w:r>
    </w:p>
    <w:bookmarkEnd w:id="4"/>
    <w:p w:rsidR="00800B26" w:rsidRPr="00327F77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jednostkowe  oraz wartość współczynnika PUE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327F77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800B26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800B26" w:rsidRDefault="00800B26" w:rsidP="00800B2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:rsidR="00800B26" w:rsidRPr="007370E4" w:rsidRDefault="00800B26" w:rsidP="00800B2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800B26" w:rsidRDefault="00800B26" w:rsidP="00800B26">
      <w:pPr>
        <w:pStyle w:val="Zwykytekst1"/>
        <w:numPr>
          <w:ilvl w:val="2"/>
          <w:numId w:val="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:rsidR="00800B26" w:rsidRDefault="00800B26" w:rsidP="00800B2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800B26" w:rsidRDefault="00800B26" w:rsidP="00800B26">
      <w:pPr>
        <w:pStyle w:val="Zwykytekst1"/>
        <w:numPr>
          <w:ilvl w:val="2"/>
          <w:numId w:val="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:rsidR="00800B26" w:rsidRPr="001E5CD3" w:rsidRDefault="00800B26" w:rsidP="00800B26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:rsidR="00800B26" w:rsidRPr="00CB747D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800B26" w:rsidRPr="00CB747D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:rsidR="00800B26" w:rsidRPr="00456F80" w:rsidRDefault="00800B26" w:rsidP="00800B26">
      <w:pPr>
        <w:numPr>
          <w:ilvl w:val="0"/>
          <w:numId w:val="2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:rsidR="00800B26" w:rsidRDefault="00800B26" w:rsidP="00800B26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99"/>
        <w:gridCol w:w="1536"/>
        <w:gridCol w:w="3430"/>
      </w:tblGrid>
      <w:tr w:rsidR="00800B26" w:rsidRPr="00B70C04" w:rsidTr="00C9124A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B70C04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:rsidR="00800B26" w:rsidRPr="00B70C04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EB22F1">
              <w:rPr>
                <w:rFonts w:cstheme="minorHAnsi"/>
                <w:sz w:val="18"/>
                <w:szCs w:val="18"/>
              </w:rPr>
              <w:t>(o ile podwykonawcy są już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B70C04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B70C04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00B26" w:rsidRPr="00B70C04" w:rsidTr="00C9124A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B70C04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B70C04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B70C04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B70C04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00B26" w:rsidRDefault="00800B26" w:rsidP="00800B26">
      <w:pPr>
        <w:suppressAutoHyphens/>
        <w:spacing w:after="160" w:line="259" w:lineRule="auto"/>
        <w:ind w:left="381"/>
        <w:jc w:val="both"/>
      </w:pPr>
    </w:p>
    <w:p w:rsidR="00800B26" w:rsidRPr="00CB747D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97353"/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00B26" w:rsidRPr="00736CB5" w:rsidTr="00C9124A">
        <w:trPr>
          <w:cantSplit/>
          <w:jc w:val="center"/>
        </w:trPr>
        <w:tc>
          <w:tcPr>
            <w:tcW w:w="4578" w:type="dxa"/>
            <w:vAlign w:val="center"/>
          </w:tcPr>
          <w:p w:rsidR="00800B26" w:rsidRPr="00736CB5" w:rsidRDefault="00800B26" w:rsidP="00C9124A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:rsidR="00800B26" w:rsidRPr="00736CB5" w:rsidRDefault="00800B26" w:rsidP="00C9124A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00B26" w:rsidRPr="00736CB5" w:rsidTr="00C9124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800B26" w:rsidRPr="00736CB5" w:rsidRDefault="00800B26" w:rsidP="00C9124A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800B26" w:rsidRPr="00736CB5" w:rsidRDefault="00800B26" w:rsidP="00C9124A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bookmarkEnd w:id="6"/>
    </w:tbl>
    <w:p w:rsidR="00800B26" w:rsidRDefault="00800B26" w:rsidP="00800B2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0B26" w:rsidRPr="00E33D60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800B26" w:rsidRPr="00527B13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797414"/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CD792F">
        <w:t xml:space="preserve"> </w:t>
      </w:r>
      <w:r w:rsidRPr="00CD792F">
        <w:rPr>
          <w:rFonts w:asciiTheme="minorHAnsi" w:hAnsiTheme="minorHAnsi" w:cstheme="minorHAnsi"/>
          <w:sz w:val="22"/>
          <w:szCs w:val="22"/>
        </w:rPr>
        <w:t xml:space="preserve">******  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bookmarkEnd w:id="7"/>
    <w:p w:rsidR="00800B26" w:rsidRPr="00726540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800B26" w:rsidRPr="008B7CFE" w:rsidRDefault="00800B26" w:rsidP="00800B2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523927882"/>
      <w:r w:rsidRPr="008B7CFE">
        <w:rPr>
          <w:rFonts w:asciiTheme="minorHAnsi" w:hAnsiTheme="minorHAnsi" w:cstheme="minorHAnsi"/>
          <w:b/>
          <w:sz w:val="22"/>
          <w:szCs w:val="22"/>
        </w:rPr>
        <w:t>DEKLAROWANE miejsce świadczenia Usługi kolokacji: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677"/>
        <w:gridCol w:w="3816"/>
      </w:tblGrid>
      <w:tr w:rsidR="00800B26" w:rsidRPr="00A843C3" w:rsidTr="00C9124A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800B26" w:rsidRPr="00A843C3" w:rsidTr="00C9124A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sz w:val="20"/>
                <w:szCs w:val="20"/>
              </w:rPr>
              <w:t xml:space="preserve">Część nr 1 – kolokacja w </w:t>
            </w:r>
            <w:r>
              <w:rPr>
                <w:sz w:val="20"/>
                <w:szCs w:val="20"/>
              </w:rPr>
              <w:t>Łodzi</w:t>
            </w:r>
            <w:r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2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>
              <w:rPr>
                <w:sz w:val="20"/>
                <w:szCs w:val="20"/>
              </w:rPr>
              <w:t>Szczecinie</w:t>
            </w:r>
            <w:r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3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>
              <w:rPr>
                <w:sz w:val="20"/>
                <w:szCs w:val="20"/>
              </w:rPr>
              <w:t>Olsztynie</w:t>
            </w:r>
            <w:r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4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>
              <w:rPr>
                <w:sz w:val="20"/>
                <w:szCs w:val="20"/>
              </w:rPr>
              <w:t>Lublinie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00B26" w:rsidRPr="00482F8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:rsidR="00800B26" w:rsidRDefault="00800B26" w:rsidP="00800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B1233">
        <w:rPr>
          <w:rFonts w:cstheme="minorHAnsi"/>
          <w:b/>
          <w:bCs/>
        </w:rPr>
        <w:t>DEKLARUJEMY</w:t>
      </w:r>
      <w:r>
        <w:rPr>
          <w:rFonts w:cstheme="minorHAnsi"/>
          <w:bCs/>
        </w:rPr>
        <w:t xml:space="preserve"> następujące parametry świadczenia usługi kolokacji: </w:t>
      </w:r>
    </w:p>
    <w:p w:rsidR="00800B26" w:rsidRPr="00E04602" w:rsidRDefault="00800B26" w:rsidP="00800B26">
      <w:pPr>
        <w:spacing w:before="240"/>
        <w:rPr>
          <w:u w:val="single"/>
        </w:rPr>
      </w:pPr>
      <w:r w:rsidRPr="00E04602">
        <w:rPr>
          <w:rFonts w:cstheme="minorHAnsi"/>
          <w:bCs/>
          <w:u w:val="single"/>
        </w:rPr>
        <w:t xml:space="preserve">Część nr </w:t>
      </w:r>
      <w:r>
        <w:rPr>
          <w:rFonts w:cstheme="minorHAnsi"/>
          <w:bCs/>
          <w:u w:val="single"/>
        </w:rPr>
        <w:t>3</w:t>
      </w:r>
      <w:r w:rsidRPr="00E04602">
        <w:rPr>
          <w:rFonts w:cstheme="minorHAnsi"/>
          <w:bCs/>
          <w:u w:val="single"/>
        </w:rPr>
        <w:t xml:space="preserve"> – kolokacja w Olsztynie*:</w:t>
      </w:r>
    </w:p>
    <w:p w:rsidR="00800B2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podstawowego:</w:t>
      </w:r>
    </w:p>
    <w:p w:rsidR="00800B2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80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011"/>
        <w:gridCol w:w="2088"/>
        <w:gridCol w:w="2089"/>
        <w:gridCol w:w="2089"/>
      </w:tblGrid>
      <w:tr w:rsidR="00800B26" w:rsidRPr="00A843C3" w:rsidTr="00C9124A">
        <w:trPr>
          <w:cantSplit/>
          <w:trHeight w:val="5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Zakres mocy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800B26" w:rsidRPr="00A843C3" w:rsidTr="00C9124A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10kW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00B2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:rsidR="00800B2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dodatkowego:</w:t>
      </w:r>
    </w:p>
    <w:p w:rsidR="00800B26" w:rsidRDefault="00800B26" w:rsidP="00800B2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66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006"/>
        <w:gridCol w:w="2082"/>
        <w:gridCol w:w="2082"/>
        <w:gridCol w:w="2082"/>
      </w:tblGrid>
      <w:tr w:rsidR="00800B26" w:rsidRPr="00A843C3" w:rsidTr="00C9124A">
        <w:trPr>
          <w:cantSplit/>
          <w:trHeight w:val="5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Zakres mocy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800B26" w:rsidRPr="00A843C3" w:rsidTr="00C9124A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0B26" w:rsidRPr="00A843C3" w:rsidTr="00C9124A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Default="00800B26" w:rsidP="00C9124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6" w:rsidRPr="008B7CFE" w:rsidRDefault="00800B26" w:rsidP="00C9124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00B26" w:rsidRPr="00EE3EFB" w:rsidRDefault="00800B26" w:rsidP="00800B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00B26" w:rsidRPr="008B7CFE" w:rsidRDefault="00800B26" w:rsidP="00800B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00B26" w:rsidRPr="00954F0F" w:rsidRDefault="00800B26" w:rsidP="00800B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eastAsia="Times New Roman" w:cstheme="minorHAnsi"/>
          <w:b/>
          <w:lang w:eastAsia="pl-PL"/>
        </w:rPr>
        <w:t xml:space="preserve">14. </w:t>
      </w:r>
      <w:r w:rsidRPr="00954F0F">
        <w:rPr>
          <w:rFonts w:eastAsia="Times New Roman" w:cstheme="minorHAnsi"/>
          <w:b/>
          <w:lang w:eastAsia="pl-PL"/>
        </w:rPr>
        <w:t xml:space="preserve">INFORMUJEMY, że </w:t>
      </w:r>
      <w:r w:rsidRPr="00954F0F">
        <w:rPr>
          <w:rFonts w:cstheme="minorHAnsi"/>
          <w:bCs/>
        </w:rPr>
        <w:t>na terenie ww. Centrum Przetwarzania Danych dostępna będzie na etapie realizacji Usługi kolokacji infrastruktura telekomunikacyjna następujących operatorów telekomunikacyjnych:</w:t>
      </w:r>
    </w:p>
    <w:p w:rsidR="00800B26" w:rsidRPr="008B7CFE" w:rsidRDefault="00800B26" w:rsidP="00800B26">
      <w:pPr>
        <w:pStyle w:val="Zwykytekst"/>
        <w:numPr>
          <w:ilvl w:val="0"/>
          <w:numId w:val="4"/>
        </w:numPr>
        <w:ind w:left="567" w:hanging="283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lastRenderedPageBreak/>
        <w:t>dot.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Pr="008B7CFE">
        <w:rPr>
          <w:rFonts w:asciiTheme="minorHAnsi" w:hAnsiTheme="minorHAnsi"/>
          <w:b/>
          <w:sz w:val="22"/>
          <w:u w:val="single"/>
          <w:lang w:val="pl-PL"/>
        </w:rPr>
        <w:t xml:space="preserve"> 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>nr …….*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***</w:t>
      </w:r>
    </w:p>
    <w:p w:rsidR="00800B26" w:rsidRPr="008B7CFE" w:rsidRDefault="00800B26" w:rsidP="00800B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8B7CFE">
        <w:rPr>
          <w:rFonts w:cstheme="minorHAnsi"/>
          <w:bCs/>
        </w:rPr>
        <w:t>świadczących usługi telekomunikacyjne  na terenie kraju (zgodnie z Rozdziałem  II. pkt 5.2 Załącznika nr 3 do Zapytania ofertowego – SOPZ)**</w:t>
      </w:r>
      <w:r>
        <w:rPr>
          <w:rFonts w:cstheme="minorHAnsi"/>
          <w:bCs/>
        </w:rPr>
        <w:t>***</w:t>
      </w:r>
      <w:r w:rsidRPr="008B7CFE">
        <w:rPr>
          <w:rFonts w:cstheme="minorHAnsi"/>
          <w:bCs/>
        </w:rPr>
        <w:t>:</w:t>
      </w:r>
    </w:p>
    <w:p w:rsidR="00800B26" w:rsidRPr="008B7CFE" w:rsidRDefault="00800B26" w:rsidP="00800B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499"/>
      </w:tblGrid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9" w:name="_Hlk523927944"/>
            <w:r w:rsidRPr="008B7CF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CFE">
              <w:rPr>
                <w:rFonts w:cstheme="minorHAnsi"/>
                <w:b/>
                <w:bCs/>
              </w:rPr>
              <w:t>Nazwa operatora</w:t>
            </w: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8B7CFE">
              <w:rPr>
                <w:rFonts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0B26" w:rsidRPr="00A843C3" w:rsidTr="00C9124A">
        <w:tc>
          <w:tcPr>
            <w:tcW w:w="563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:rsidR="00800B26" w:rsidRPr="008B7CFE" w:rsidRDefault="00800B26" w:rsidP="00C9124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9"/>
    </w:tbl>
    <w:p w:rsidR="00800B26" w:rsidRPr="008B7CFE" w:rsidRDefault="00800B26" w:rsidP="00800B2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bookmarkEnd w:id="8"/>
    <w:p w:rsidR="00800B26" w:rsidRDefault="00800B26" w:rsidP="00800B26">
      <w:pPr>
        <w:spacing w:after="0"/>
        <w:jc w:val="both"/>
        <w:rPr>
          <w:rFonts w:cstheme="minorHAnsi"/>
        </w:rPr>
      </w:pPr>
    </w:p>
    <w:p w:rsidR="00800B26" w:rsidRPr="00666E2E" w:rsidRDefault="00800B26" w:rsidP="00800B26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:rsidR="00800B26" w:rsidRPr="00666E2E" w:rsidRDefault="00800B26" w:rsidP="00800B26">
      <w:pPr>
        <w:spacing w:after="0"/>
        <w:jc w:val="both"/>
        <w:rPr>
          <w:rFonts w:cstheme="minorHAnsi"/>
        </w:rPr>
      </w:pPr>
    </w:p>
    <w:p w:rsidR="00800B26" w:rsidRPr="00666E2E" w:rsidRDefault="00800B26" w:rsidP="00800B26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800B26" w:rsidRPr="00666E2E" w:rsidRDefault="00800B26" w:rsidP="00800B2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800B26" w:rsidRPr="00666E2E" w:rsidRDefault="00800B26" w:rsidP="00800B2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800B26" w:rsidRDefault="00800B26" w:rsidP="00800B26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:rsidR="00800B26" w:rsidRDefault="00800B26" w:rsidP="00800B26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800B26" w:rsidRPr="00B70C04" w:rsidRDefault="00800B26" w:rsidP="00800B26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5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6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:rsidR="00800B26" w:rsidRPr="00984C9C" w:rsidRDefault="00800B26" w:rsidP="00800B26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:rsidR="00800B26" w:rsidRPr="008B7CFE" w:rsidRDefault="00800B26" w:rsidP="00800B26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10" w:name="_Hlk523928030"/>
      <w:r w:rsidRPr="008B7CFE">
        <w:rPr>
          <w:rFonts w:cstheme="minorHAnsi"/>
          <w:i/>
          <w:sz w:val="20"/>
          <w:szCs w:val="20"/>
        </w:rPr>
        <w:t>****wskazać odpowiednią Część</w:t>
      </w:r>
    </w:p>
    <w:p w:rsidR="00800B26" w:rsidRDefault="00800B26" w:rsidP="00800B26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 w:rsidRPr="008B7CFE">
        <w:rPr>
          <w:rFonts w:cstheme="minorHAnsi"/>
          <w:i/>
          <w:sz w:val="20"/>
          <w:szCs w:val="20"/>
        </w:rPr>
        <w:t>****</w:t>
      </w:r>
      <w:r>
        <w:rPr>
          <w:rFonts w:cstheme="minorHAnsi"/>
          <w:i/>
          <w:sz w:val="20"/>
          <w:szCs w:val="20"/>
        </w:rPr>
        <w:t>*</w:t>
      </w:r>
      <w:r w:rsidRPr="008B7CFE">
        <w:rPr>
          <w:rFonts w:cstheme="minorHAnsi"/>
          <w:i/>
          <w:sz w:val="20"/>
          <w:szCs w:val="20"/>
        </w:rPr>
        <w:t xml:space="preserve"> zgodnie z pkt II. </w:t>
      </w:r>
      <w:proofErr w:type="spellStart"/>
      <w:r w:rsidRPr="008B7CFE">
        <w:rPr>
          <w:rFonts w:cstheme="minorHAnsi"/>
          <w:i/>
          <w:sz w:val="20"/>
          <w:szCs w:val="20"/>
        </w:rPr>
        <w:t>ppkt</w:t>
      </w:r>
      <w:proofErr w:type="spellEnd"/>
      <w:r w:rsidRPr="008B7CFE">
        <w:rPr>
          <w:rFonts w:cstheme="minorHAnsi"/>
          <w:i/>
          <w:sz w:val="20"/>
          <w:szCs w:val="20"/>
        </w:rPr>
        <w:t xml:space="preserve"> 5.2 Załącznika nr 3 do Zapytania ofertowego – SOPZ: należy wskazać co najmniej 3 operatorów dla </w:t>
      </w:r>
      <w:r>
        <w:rPr>
          <w:rFonts w:cstheme="minorHAnsi"/>
          <w:i/>
          <w:sz w:val="20"/>
          <w:szCs w:val="20"/>
        </w:rPr>
        <w:t xml:space="preserve">wymienionych </w:t>
      </w:r>
      <w:r w:rsidRPr="008B7CFE">
        <w:rPr>
          <w:rFonts w:cstheme="minorHAnsi"/>
          <w:i/>
          <w:sz w:val="20"/>
          <w:szCs w:val="20"/>
        </w:rPr>
        <w:t xml:space="preserve">lokalizacji (Części) </w:t>
      </w:r>
    </w:p>
    <w:p w:rsidR="00800B26" w:rsidRDefault="00800B26" w:rsidP="00800B2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i/>
          <w:sz w:val="20"/>
          <w:szCs w:val="20"/>
        </w:rPr>
      </w:pPr>
      <w:bookmarkStart w:id="11" w:name="_Hlk797544"/>
      <w:r>
        <w:rPr>
          <w:rFonts w:cstheme="minorHAnsi"/>
          <w:i/>
          <w:sz w:val="20"/>
          <w:szCs w:val="20"/>
        </w:rPr>
        <w:t xml:space="preserve">****** </w:t>
      </w:r>
      <w:r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1"/>
    <w:p w:rsidR="00800B26" w:rsidRPr="008B7CFE" w:rsidRDefault="00800B26" w:rsidP="00800B26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</w:p>
    <w:bookmarkEnd w:id="10"/>
    <w:p w:rsidR="00800B26" w:rsidRDefault="00800B26" w:rsidP="00800B26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885E19" w:rsidRPr="00800B26" w:rsidRDefault="00800B26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GoBack"/>
      <w:bookmarkEnd w:id="12"/>
    </w:p>
    <w:sectPr w:rsidR="00885E19" w:rsidRPr="0080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26"/>
    <w:rsid w:val="00227FFA"/>
    <w:rsid w:val="0055063F"/>
    <w:rsid w:val="00800B26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7B8"/>
  <w15:chartTrackingRefBased/>
  <w15:docId w15:val="{E4B404FD-68DB-49A2-8787-370A2D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99"/>
    <w:qFormat/>
    <w:rsid w:val="00800B26"/>
    <w:pPr>
      <w:ind w:left="720"/>
      <w:contextualSpacing/>
    </w:pPr>
  </w:style>
  <w:style w:type="paragraph" w:customStyle="1" w:styleId="Zwykytekst1">
    <w:name w:val="Zwykły tekst1"/>
    <w:basedOn w:val="Normalny"/>
    <w:rsid w:val="00800B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99"/>
    <w:qFormat/>
    <w:locked/>
    <w:rsid w:val="00800B26"/>
  </w:style>
  <w:style w:type="paragraph" w:styleId="Zwykytekst">
    <w:name w:val="Plain Text"/>
    <w:basedOn w:val="Normalny"/>
    <w:link w:val="ZwykytekstZnak"/>
    <w:uiPriority w:val="99"/>
    <w:unhideWhenUsed/>
    <w:rsid w:val="00800B26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B26"/>
    <w:rPr>
      <w:rFonts w:ascii="Consolas" w:eastAsia="Calibri" w:hAnsi="Consolas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2019-04-08T10:10:00Z</dcterms:created>
  <dcterms:modified xsi:type="dcterms:W3CDTF">2019-04-08T10:10:00Z</dcterms:modified>
</cp:coreProperties>
</file>