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68" w:rsidRPr="00F4352F" w:rsidRDefault="00685168" w:rsidP="00685168">
      <w:pPr>
        <w:pStyle w:val="Bezodstpw"/>
        <w:jc w:val="right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Załącznik nr 3 do Ogłoszenia </w:t>
      </w:r>
    </w:p>
    <w:p w:rsidR="00685168" w:rsidRPr="00F4352F" w:rsidRDefault="00685168" w:rsidP="00685168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685168" w:rsidRPr="00F4352F" w:rsidRDefault="00685168" w:rsidP="00685168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OFERTA</w:t>
      </w:r>
    </w:p>
    <w:p w:rsidR="00685168" w:rsidRPr="00F4352F" w:rsidRDefault="00685168" w:rsidP="00685168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685168" w:rsidRPr="00F4352F" w:rsidRDefault="00685168" w:rsidP="00685168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685168" w:rsidRPr="00F4352F" w:rsidRDefault="00685168" w:rsidP="00685168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:rsidR="00685168" w:rsidRPr="00F4352F" w:rsidRDefault="00685168" w:rsidP="00685168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685168" w:rsidRPr="00F4352F" w:rsidRDefault="00685168" w:rsidP="00685168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685168" w:rsidRPr="00F4352F" w:rsidRDefault="00685168" w:rsidP="00685168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 xml:space="preserve">Nawiązując do Ogłoszenia o zamówieniu na usługi społeczne dot. postępowania: </w:t>
      </w:r>
    </w:p>
    <w:p w:rsidR="00685168" w:rsidRPr="00F4352F" w:rsidRDefault="00685168" w:rsidP="00685168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lang w:eastAsia="pl-PL"/>
        </w:rPr>
        <w:t>„</w:t>
      </w:r>
      <w:r w:rsidRPr="00F4352F">
        <w:rPr>
          <w:rFonts w:asciiTheme="minorHAnsi" w:hAnsiTheme="minorHAnsi" w:cstheme="minorHAnsi"/>
          <w:b/>
          <w:i/>
          <w:lang w:eastAsia="pl-PL"/>
        </w:rPr>
        <w:t xml:space="preserve">Organizacja XIII Międzynarodowej konferencji pt.: "Bezpieczeństwo dzieci i młodzieży </w:t>
      </w:r>
      <w:r w:rsidRPr="00F4352F">
        <w:rPr>
          <w:rFonts w:asciiTheme="minorHAnsi" w:hAnsiTheme="minorHAnsi" w:cstheme="minorHAnsi"/>
          <w:b/>
          <w:i/>
          <w:lang w:eastAsia="pl-PL"/>
        </w:rPr>
        <w:br/>
        <w:t>w Internecie"</w:t>
      </w:r>
    </w:p>
    <w:p w:rsidR="00685168" w:rsidRPr="00F4352F" w:rsidRDefault="00685168" w:rsidP="00685168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lang w:eastAsia="pl-PL"/>
        </w:rPr>
        <w:t>znak postępowania: ZZ.2111</w:t>
      </w:r>
      <w:r w:rsidR="004D1DA3">
        <w:rPr>
          <w:rFonts w:asciiTheme="minorHAnsi" w:hAnsiTheme="minorHAnsi" w:cstheme="minorHAnsi"/>
          <w:b/>
          <w:lang w:eastAsia="pl-PL"/>
        </w:rPr>
        <w:t>.107</w:t>
      </w:r>
      <w:r w:rsidRPr="00F4352F">
        <w:rPr>
          <w:rFonts w:asciiTheme="minorHAnsi" w:hAnsiTheme="minorHAnsi" w:cstheme="minorHAnsi"/>
          <w:b/>
          <w:lang w:eastAsia="pl-PL"/>
        </w:rPr>
        <w:t>.2019.PKO[PSIC2018]</w:t>
      </w: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WYKONAWCA:</w:t>
      </w:r>
    </w:p>
    <w:p w:rsidR="00685168" w:rsidRPr="00F4352F" w:rsidRDefault="00685168" w:rsidP="00685168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685168" w:rsidRPr="00F4352F" w:rsidTr="00FC4A11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685168" w:rsidRPr="00F4352F" w:rsidTr="00FC4A11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685168" w:rsidRPr="00F4352F" w:rsidTr="00FC4A11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DANE KONTAKTOWE WYKONAWCY:</w:t>
      </w: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685168" w:rsidRPr="00F4352F" w:rsidTr="00FC4A11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685168" w:rsidRPr="00F4352F" w:rsidTr="00FC4A11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685168" w:rsidRPr="00F4352F" w:rsidTr="00FC4A11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685168" w:rsidRPr="00F4352F" w:rsidTr="00FC4A11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685168" w:rsidRPr="00F4352F" w:rsidTr="00FC4A11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68" w:rsidRPr="00F4352F" w:rsidRDefault="00685168" w:rsidP="00FC4A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:rsidR="00685168" w:rsidRPr="00F4352F" w:rsidRDefault="00685168" w:rsidP="00685168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85168" w:rsidRPr="00F4352F" w:rsidRDefault="00685168" w:rsidP="0068516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my niżej podpisani:</w:t>
      </w:r>
    </w:p>
    <w:p w:rsidR="00685168" w:rsidRPr="00F4352F" w:rsidRDefault="00685168" w:rsidP="0068516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85168" w:rsidRPr="00F4352F" w:rsidRDefault="00685168" w:rsidP="00685168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:rsidR="00685168" w:rsidRPr="00F4352F" w:rsidRDefault="00685168" w:rsidP="003E0BAA">
      <w:pPr>
        <w:pStyle w:val="Zwykytekst1"/>
        <w:numPr>
          <w:ilvl w:val="0"/>
          <w:numId w:val="1"/>
        </w:numPr>
        <w:tabs>
          <w:tab w:val="left" w:pos="284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:rsidR="00685168" w:rsidRPr="00F4352F" w:rsidRDefault="00685168" w:rsidP="003E0BAA">
      <w:pPr>
        <w:pStyle w:val="Zwykytekst1"/>
        <w:numPr>
          <w:ilvl w:val="0"/>
          <w:numId w:val="1"/>
        </w:numPr>
        <w:tabs>
          <w:tab w:val="left" w:pos="284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F4352F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:rsidR="00685168" w:rsidRPr="00F4352F" w:rsidRDefault="00685168" w:rsidP="0068516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:rsidR="00685168" w:rsidRPr="00F4352F" w:rsidRDefault="00685168" w:rsidP="0068516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:rsidR="00685168" w:rsidRPr="00F4352F" w:rsidRDefault="00685168" w:rsidP="0068516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:rsidR="00685168" w:rsidRPr="00F4352F" w:rsidRDefault="00685168" w:rsidP="0068516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85168" w:rsidRPr="00F4352F" w:rsidRDefault="00685168" w:rsidP="003E0BAA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spacing w:before="24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:rsidR="00685168" w:rsidRPr="00F4352F" w:rsidRDefault="00685168" w:rsidP="003E0BAA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spacing w:before="24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:rsidR="00685168" w:rsidRPr="00F4352F" w:rsidRDefault="00685168" w:rsidP="003E0BAA">
      <w:pPr>
        <w:pStyle w:val="Zwykytekst1"/>
        <w:numPr>
          <w:ilvl w:val="0"/>
          <w:numId w:val="1"/>
        </w:numPr>
        <w:tabs>
          <w:tab w:val="left" w:pos="0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F4352F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niezbędne do pełnej i kompleksowej realizacji przedmiotowej usługi.</w:t>
      </w:r>
    </w:p>
    <w:p w:rsidR="00685168" w:rsidRPr="00F4352F" w:rsidRDefault="00685168" w:rsidP="003E0BAA">
      <w:pPr>
        <w:pStyle w:val="Akapitzlist"/>
        <w:numPr>
          <w:ilvl w:val="0"/>
          <w:numId w:val="1"/>
        </w:numPr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 xml:space="preserve">OŚWIADCZAMY, że </w:t>
      </w:r>
      <w:r w:rsidRPr="00F4352F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:rsidR="00685168" w:rsidRPr="00F4352F" w:rsidRDefault="00685168" w:rsidP="0068516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:rsidR="00685168" w:rsidRPr="00F4352F" w:rsidRDefault="00685168" w:rsidP="0068516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966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49"/>
        <w:gridCol w:w="1693"/>
        <w:gridCol w:w="3754"/>
      </w:tblGrid>
      <w:tr w:rsidR="00685168" w:rsidRPr="00F4352F" w:rsidTr="003E0BA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Default="00685168" w:rsidP="00FC4A1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:rsidR="000A7A85" w:rsidRPr="003E0BAA" w:rsidRDefault="000A7A85" w:rsidP="00FC4A1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E0BAA"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>(o ile</w:t>
            </w:r>
            <w:r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 xml:space="preserve"> podwykonawcy</w:t>
            </w:r>
            <w:r w:rsidRPr="003E0BAA"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 xml:space="preserve"> są </w:t>
            </w:r>
            <w:r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 xml:space="preserve">już </w:t>
            </w:r>
            <w:r w:rsidRPr="003E0BAA"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>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685168" w:rsidRPr="00F4352F" w:rsidTr="003E0BAA">
        <w:trPr>
          <w:cantSplit/>
          <w:trHeight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:rsidR="00685168" w:rsidRPr="00F4352F" w:rsidRDefault="00685168" w:rsidP="00685168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5168" w:rsidRPr="00F4352F" w:rsidRDefault="00685168" w:rsidP="0068516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OŚWIADCZAMY</w:t>
      </w:r>
      <w:r w:rsidRPr="00F4352F">
        <w:rPr>
          <w:rFonts w:asciiTheme="minorHAnsi" w:hAnsiTheme="minorHAnsi" w:cstheme="minorHAnsi"/>
        </w:rPr>
        <w:t xml:space="preserve"> zgodnie z Rozdziałem IV ust. 3 pkt 3) Ogłoszenia o dostępności poniżej wskazanych oświadczeń lub dokumentów w formie elektronicznej pod określonymi adresami internetowymi ogólnodostępnych i bezpłatnych baz danych</w:t>
      </w:r>
      <w:r w:rsidRPr="00F4352F">
        <w:rPr>
          <w:rStyle w:val="Znakiprzypiswdolnych"/>
          <w:rFonts w:asciiTheme="minorHAnsi" w:hAnsiTheme="minorHAnsi" w:cstheme="minorHAnsi"/>
        </w:rPr>
        <w:footnoteReference w:id="1"/>
      </w:r>
      <w:r w:rsidRPr="00F4352F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685168" w:rsidRPr="00F4352F" w:rsidTr="00FC4A11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F4352F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F4352F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F4352F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685168" w:rsidRPr="00F4352F" w:rsidTr="00FC4A11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168" w:rsidRPr="00F4352F" w:rsidRDefault="00685168" w:rsidP="00FC4A11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85168" w:rsidRPr="00F4352F" w:rsidRDefault="00685168" w:rsidP="00685168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:rsidR="00685168" w:rsidRPr="00F4352F" w:rsidRDefault="00685168" w:rsidP="003E0BAA">
      <w:pPr>
        <w:pStyle w:val="Zwykytekst1"/>
        <w:numPr>
          <w:ilvl w:val="0"/>
          <w:numId w:val="1"/>
        </w:numPr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:rsidR="00685168" w:rsidRPr="00F4352F" w:rsidRDefault="00685168" w:rsidP="003E0BAA">
      <w:pPr>
        <w:pStyle w:val="Zwykytekst1"/>
        <w:numPr>
          <w:ilvl w:val="0"/>
          <w:numId w:val="1"/>
        </w:numPr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F4352F">
        <w:rPr>
          <w:rFonts w:asciiTheme="minorHAnsi" w:hAnsiTheme="minorHAnsi" w:cstheme="minorHAnsi"/>
          <w:sz w:val="22"/>
          <w:szCs w:val="22"/>
        </w:rPr>
        <w:br/>
        <w:t>i złożeniem oferty.</w:t>
      </w:r>
      <w:bookmarkStart w:id="1" w:name="_GoBack"/>
      <w:bookmarkEnd w:id="1"/>
    </w:p>
    <w:p w:rsidR="00685168" w:rsidRPr="00F4352F" w:rsidRDefault="00685168" w:rsidP="003E0BAA">
      <w:pPr>
        <w:pStyle w:val="Zwykytekst1"/>
        <w:numPr>
          <w:ilvl w:val="0"/>
          <w:numId w:val="1"/>
        </w:numPr>
        <w:tabs>
          <w:tab w:val="left" w:pos="0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4352F">
        <w:rPr>
          <w:rFonts w:asciiTheme="minorHAnsi" w:hAnsiTheme="minorHAnsi" w:cstheme="minorHAnsi"/>
          <w:b/>
          <w:sz w:val="22"/>
          <w:szCs w:val="22"/>
        </w:rPr>
        <w:t>OŚWIADCZAM</w:t>
      </w:r>
      <w:r w:rsidRPr="00F4352F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F4352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:rsidR="000A7A85" w:rsidRPr="003E0BAA" w:rsidRDefault="00685168" w:rsidP="003E0BAA">
      <w:pPr>
        <w:pStyle w:val="Zwykytekst1"/>
        <w:numPr>
          <w:ilvl w:val="0"/>
          <w:numId w:val="1"/>
        </w:numPr>
        <w:tabs>
          <w:tab w:val="left" w:pos="0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OŚWIADCZAMY, że zrealizujemy konferencję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BAA">
        <w:rPr>
          <w:rFonts w:asciiTheme="minorHAnsi" w:hAnsiTheme="minorHAnsi" w:cstheme="minorHAnsi"/>
          <w:b/>
          <w:sz w:val="22"/>
          <w:szCs w:val="22"/>
        </w:rPr>
        <w:t>w miejscu: …..</w:t>
      </w:r>
      <w:r w:rsidR="000A7A85" w:rsidRPr="00DF6ACA">
        <w:rPr>
          <w:rFonts w:asciiTheme="minorHAnsi" w:hAnsiTheme="minorHAnsi" w:cstheme="minorHAnsi"/>
          <w:b/>
          <w:sz w:val="22"/>
          <w:szCs w:val="22"/>
        </w:rPr>
        <w:t>…..…..…..…..…..…..…..…..</w:t>
      </w:r>
    </w:p>
    <w:p w:rsidR="00685168" w:rsidRPr="00335C61" w:rsidRDefault="00685168" w:rsidP="003E0BAA">
      <w:pPr>
        <w:pStyle w:val="Zwykytekst1"/>
        <w:jc w:val="both"/>
        <w:rPr>
          <w:rFonts w:asciiTheme="minorHAnsi" w:hAnsiTheme="minorHAnsi" w:cstheme="minorHAnsi"/>
        </w:rPr>
      </w:pPr>
      <w:r w:rsidRPr="00335C61">
        <w:rPr>
          <w:rFonts w:asciiTheme="minorHAnsi" w:hAnsiTheme="minorHAnsi" w:cstheme="minorHAnsi"/>
          <w:b/>
          <w:sz w:val="22"/>
          <w:szCs w:val="22"/>
        </w:rPr>
        <w:t>(</w:t>
      </w:r>
      <w:r w:rsidRPr="00335C61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realizowana będzie Konferencja);</w:t>
      </w:r>
    </w:p>
    <w:p w:rsidR="00685168" w:rsidRPr="00335C61" w:rsidRDefault="00685168" w:rsidP="003E0BAA">
      <w:pPr>
        <w:pStyle w:val="Zwykytekst1"/>
        <w:numPr>
          <w:ilvl w:val="0"/>
          <w:numId w:val="1"/>
        </w:numPr>
        <w:tabs>
          <w:tab w:val="left" w:pos="0"/>
        </w:tabs>
        <w:spacing w:before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że zapewnimy pokoje hotelowe w ramach przedmiotowej usługi </w:t>
      </w:r>
      <w:r w:rsidRPr="00335C61">
        <w:rPr>
          <w:rFonts w:asciiTheme="minorHAnsi" w:hAnsiTheme="minorHAnsi" w:cstheme="minorHAnsi"/>
          <w:b/>
          <w:sz w:val="22"/>
          <w:szCs w:val="22"/>
        </w:rPr>
        <w:t>w miejscu: ……...</w:t>
      </w:r>
    </w:p>
    <w:p w:rsidR="00685168" w:rsidRPr="00F4352F" w:rsidRDefault="00685168" w:rsidP="00685168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lastRenderedPageBreak/>
        <w:t>(</w:t>
      </w:r>
      <w:r w:rsidRPr="00F4352F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obiektu, w którym zostaną zapewnione pokoje, o których mowa w Rozdziale </w:t>
      </w:r>
      <w:r>
        <w:rPr>
          <w:rFonts w:asciiTheme="minorHAnsi" w:hAnsiTheme="minorHAnsi" w:cstheme="minorHAnsi"/>
          <w:b/>
          <w:i/>
          <w:sz w:val="22"/>
          <w:szCs w:val="22"/>
        </w:rPr>
        <w:t>IX</w:t>
      </w:r>
      <w:r w:rsidRPr="00F4352F">
        <w:rPr>
          <w:rFonts w:asciiTheme="minorHAnsi" w:hAnsiTheme="minorHAnsi" w:cstheme="minorHAnsi"/>
          <w:b/>
          <w:i/>
          <w:sz w:val="22"/>
          <w:szCs w:val="22"/>
        </w:rPr>
        <w:t xml:space="preserve"> SOPZ)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685168" w:rsidRPr="00F4352F" w:rsidRDefault="00685168" w:rsidP="003E0BAA">
      <w:pPr>
        <w:pStyle w:val="Zwykytekst1"/>
        <w:numPr>
          <w:ilvl w:val="0"/>
          <w:numId w:val="1"/>
        </w:numPr>
        <w:tabs>
          <w:tab w:val="left" w:pos="0"/>
        </w:tabs>
        <w:spacing w:before="240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:rsidR="00685168" w:rsidRPr="00F4352F" w:rsidRDefault="00685168" w:rsidP="003E0BAA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 xml:space="preserve"> ZAŁĄCZNIKAMI</w:t>
      </w:r>
      <w:r w:rsidRPr="00F4352F">
        <w:rPr>
          <w:rFonts w:asciiTheme="minorHAnsi" w:hAnsiTheme="minorHAnsi" w:cstheme="minorHAnsi"/>
        </w:rPr>
        <w:t xml:space="preserve"> do oferty, stanowiącymi jej integralną część są: </w:t>
      </w:r>
    </w:p>
    <w:p w:rsidR="00685168" w:rsidRPr="00F4352F" w:rsidRDefault="00685168" w:rsidP="00685168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………………………………….</w:t>
      </w:r>
    </w:p>
    <w:p w:rsidR="00685168" w:rsidRPr="00F4352F" w:rsidRDefault="00685168" w:rsidP="00685168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………………………………….</w:t>
      </w:r>
    </w:p>
    <w:p w:rsidR="000A7A85" w:rsidRDefault="000A7A85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A7A85" w:rsidRDefault="000A7A85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A7A85" w:rsidRDefault="000A7A85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A7A85" w:rsidRDefault="000A7A85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A7A85" w:rsidRDefault="000A7A85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………………………………., dnia …………………………. 2019 r.</w:t>
      </w: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5168" w:rsidRPr="00F4352F" w:rsidRDefault="00685168" w:rsidP="006851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* </w:t>
      </w:r>
      <w:r w:rsidRPr="00F4352F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:rsidR="00685168" w:rsidRPr="00F4352F" w:rsidRDefault="00685168" w:rsidP="00685168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…………………………………………………………..</w:t>
      </w:r>
    </w:p>
    <w:p w:rsidR="00685168" w:rsidRPr="00F4352F" w:rsidRDefault="00685168" w:rsidP="00685168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podpis Wykonawcy lub</w:t>
      </w:r>
    </w:p>
    <w:p w:rsidR="00685168" w:rsidRPr="00F4352F" w:rsidRDefault="00685168" w:rsidP="00685168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upoważnionego przedstawiciela Wykonawcy</w:t>
      </w:r>
    </w:p>
    <w:p w:rsidR="007417CE" w:rsidRDefault="007417CE"/>
    <w:sectPr w:rsidR="007417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68" w:rsidRDefault="00685168" w:rsidP="00685168">
      <w:pPr>
        <w:spacing w:after="0" w:line="240" w:lineRule="auto"/>
      </w:pPr>
      <w:r>
        <w:separator/>
      </w:r>
    </w:p>
  </w:endnote>
  <w:endnote w:type="continuationSeparator" w:id="0">
    <w:p w:rsidR="00685168" w:rsidRDefault="00685168" w:rsidP="0068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68" w:rsidRDefault="00685168" w:rsidP="00685168">
      <w:pPr>
        <w:spacing w:after="0" w:line="240" w:lineRule="auto"/>
      </w:pPr>
      <w:r>
        <w:separator/>
      </w:r>
    </w:p>
  </w:footnote>
  <w:footnote w:type="continuationSeparator" w:id="0">
    <w:p w:rsidR="00685168" w:rsidRDefault="00685168" w:rsidP="00685168">
      <w:pPr>
        <w:spacing w:after="0" w:line="240" w:lineRule="auto"/>
      </w:pPr>
      <w:r>
        <w:continuationSeparator/>
      </w:r>
    </w:p>
  </w:footnote>
  <w:footnote w:id="1">
    <w:p w:rsidR="00685168" w:rsidRPr="00AD6FC7" w:rsidRDefault="00685168" w:rsidP="00685168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:rsidR="00685168" w:rsidRPr="00AD6FC7" w:rsidRDefault="00685168" w:rsidP="00685168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:rsidR="00685168" w:rsidRPr="00AD6FC7" w:rsidRDefault="00685168" w:rsidP="00685168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685168" w:rsidRPr="00AD6FC7" w:rsidRDefault="00685168" w:rsidP="00685168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685168" w:rsidRPr="004357BC" w:rsidRDefault="00685168" w:rsidP="00685168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68" w:rsidRDefault="00685168">
    <w:pPr>
      <w:pStyle w:val="Nagwek"/>
    </w:pPr>
    <w:r w:rsidRPr="001465E7">
      <w:rPr>
        <w:noProof/>
        <w:lang w:eastAsia="pl-PL"/>
      </w:rPr>
      <w:drawing>
        <wp:inline distT="0" distB="0" distL="0" distR="0" wp14:anchorId="0C65C738" wp14:editId="379874F4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553">
      <w:rPr>
        <w:noProof/>
        <w:lang w:eastAsia="pl-PL"/>
      </w:rPr>
      <w:drawing>
        <wp:inline distT="0" distB="0" distL="0" distR="0" wp14:anchorId="62950AD8" wp14:editId="0ACDF150">
          <wp:extent cx="180975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553">
      <w:rPr>
        <w:noProof/>
        <w:lang w:eastAsia="pl-PL"/>
      </w:rPr>
      <w:drawing>
        <wp:inline distT="0" distB="0" distL="0" distR="0" wp14:anchorId="76616564" wp14:editId="117B988E">
          <wp:extent cx="2000250" cy="24270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86" cy="2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68"/>
    <w:rsid w:val="000A7A85"/>
    <w:rsid w:val="003E0BAA"/>
    <w:rsid w:val="004D1DA3"/>
    <w:rsid w:val="00685168"/>
    <w:rsid w:val="007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4340-8C89-497A-9DAF-1C8C4A8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16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5168"/>
    <w:rPr>
      <w:color w:val="0000FF"/>
      <w:u w:val="single"/>
    </w:rPr>
  </w:style>
  <w:style w:type="character" w:customStyle="1" w:styleId="Znakiprzypiswdolnych">
    <w:name w:val="Znaki przypisów dolnych"/>
    <w:rsid w:val="00685168"/>
    <w:rPr>
      <w:vertAlign w:val="superscript"/>
    </w:rPr>
  </w:style>
  <w:style w:type="paragraph" w:styleId="Akapitzlist">
    <w:name w:val="List Paragraph"/>
    <w:basedOn w:val="Normalny"/>
    <w:qFormat/>
    <w:rsid w:val="00685168"/>
    <w:pPr>
      <w:ind w:left="720"/>
      <w:contextualSpacing/>
    </w:pPr>
  </w:style>
  <w:style w:type="paragraph" w:customStyle="1" w:styleId="Zwykytekst1">
    <w:name w:val="Zwykły tekst1"/>
    <w:basedOn w:val="Normalny"/>
    <w:rsid w:val="006851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851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168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685168"/>
    <w:pPr>
      <w:spacing w:after="120" w:line="480" w:lineRule="auto"/>
      <w:ind w:left="283"/>
    </w:pPr>
  </w:style>
  <w:style w:type="paragraph" w:styleId="Bezodstpw">
    <w:name w:val="No Spacing"/>
    <w:qFormat/>
    <w:rsid w:val="0068516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8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6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6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8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3</cp:revision>
  <dcterms:created xsi:type="dcterms:W3CDTF">2019-03-07T11:31:00Z</dcterms:created>
  <dcterms:modified xsi:type="dcterms:W3CDTF">2019-03-07T12:25:00Z</dcterms:modified>
</cp:coreProperties>
</file>